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E40" w:rsidRDefault="00A65E40" w:rsidP="000F2186">
      <w:pPr>
        <w:spacing w:after="0" w:line="240" w:lineRule="auto"/>
      </w:pPr>
    </w:p>
    <w:p w:rsidR="00C01D07" w:rsidRPr="00BB606B" w:rsidRDefault="00C01D07" w:rsidP="000F2186">
      <w:pPr>
        <w:spacing w:after="0" w:line="240" w:lineRule="auto"/>
        <w:jc w:val="center"/>
        <w:rPr>
          <w:rFonts w:asciiTheme="majorHAnsi" w:hAnsiTheme="majorHAnsi"/>
          <w:b/>
          <w:sz w:val="28"/>
        </w:rPr>
      </w:pPr>
      <w:r w:rsidRPr="00BB606B">
        <w:rPr>
          <w:rFonts w:asciiTheme="majorHAnsi" w:hAnsiTheme="majorHAnsi"/>
          <w:b/>
          <w:sz w:val="28"/>
        </w:rPr>
        <w:t xml:space="preserve">QUIZ </w:t>
      </w:r>
      <w:r>
        <w:rPr>
          <w:rFonts w:asciiTheme="majorHAnsi" w:hAnsiTheme="majorHAnsi"/>
          <w:b/>
          <w:sz w:val="28"/>
        </w:rPr>
        <w:t>-</w:t>
      </w:r>
      <w:r w:rsidR="00855D33">
        <w:rPr>
          <w:rFonts w:asciiTheme="majorHAnsi" w:hAnsiTheme="majorHAnsi"/>
          <w:b/>
          <w:sz w:val="28"/>
        </w:rPr>
        <w:t>1</w:t>
      </w:r>
    </w:p>
    <w:p w:rsidR="00C01D07" w:rsidRDefault="00C01D07" w:rsidP="000F2186">
      <w:pPr>
        <w:spacing w:after="0" w:line="240" w:lineRule="auto"/>
        <w:jc w:val="center"/>
        <w:rPr>
          <w:rFonts w:asciiTheme="majorHAnsi" w:hAnsiTheme="majorHAnsi"/>
          <w:b/>
          <w:sz w:val="28"/>
        </w:rPr>
      </w:pPr>
      <w:r w:rsidRPr="00BB606B">
        <w:rPr>
          <w:rFonts w:asciiTheme="majorHAnsi" w:hAnsiTheme="majorHAnsi"/>
          <w:b/>
          <w:sz w:val="28"/>
        </w:rPr>
        <w:t xml:space="preserve">Competency Unit -STCESADJ2EE </w:t>
      </w:r>
      <w:r>
        <w:rPr>
          <w:rFonts w:asciiTheme="majorHAnsi" w:hAnsiTheme="majorHAnsi"/>
          <w:b/>
          <w:sz w:val="28"/>
        </w:rPr>
        <w:t>60</w:t>
      </w:r>
      <w:r w:rsidR="00855D33">
        <w:rPr>
          <w:rFonts w:asciiTheme="majorHAnsi" w:hAnsiTheme="majorHAnsi"/>
          <w:b/>
          <w:sz w:val="28"/>
        </w:rPr>
        <w:t>2</w:t>
      </w:r>
    </w:p>
    <w:p w:rsidR="00C01D07" w:rsidRDefault="00C01D07" w:rsidP="000F2186">
      <w:pPr>
        <w:spacing w:after="0" w:line="240" w:lineRule="auto"/>
        <w:jc w:val="center"/>
        <w:rPr>
          <w:rFonts w:asciiTheme="majorHAnsi" w:hAnsiTheme="majorHAnsi" w:cs="Helvetica Bold"/>
          <w:b/>
          <w:color w:val="000000"/>
          <w:szCs w:val="20"/>
        </w:rPr>
      </w:pPr>
      <w:r>
        <w:rPr>
          <w:rFonts w:asciiTheme="majorHAnsi" w:hAnsiTheme="majorHAnsi"/>
          <w:b/>
          <w:sz w:val="28"/>
        </w:rPr>
        <w:t>Module-06</w:t>
      </w:r>
    </w:p>
    <w:p w:rsidR="00C01D07" w:rsidRPr="00AE7754" w:rsidRDefault="00C01D07" w:rsidP="000F2186">
      <w:pPr>
        <w:spacing w:after="0" w:line="240" w:lineRule="auto"/>
        <w:jc w:val="center"/>
        <w:rPr>
          <w:rFonts w:asciiTheme="majorHAnsi" w:hAnsiTheme="majorHAnsi"/>
          <w:b/>
          <w:sz w:val="24"/>
        </w:rPr>
      </w:pPr>
      <w:r>
        <w:rPr>
          <w:rFonts w:asciiTheme="majorHAnsi" w:hAnsiTheme="majorHAnsi" w:cs="Helvetica Bold"/>
          <w:b/>
          <w:color w:val="000000"/>
          <w:szCs w:val="20"/>
        </w:rPr>
        <w:t>Total Marks-</w:t>
      </w:r>
      <w:r w:rsidR="00065855">
        <w:rPr>
          <w:rFonts w:asciiTheme="majorHAnsi" w:hAnsiTheme="majorHAnsi" w:cs="Helvetica Bold"/>
          <w:b/>
          <w:color w:val="000000"/>
          <w:szCs w:val="20"/>
        </w:rPr>
        <w:t>30</w:t>
      </w:r>
    </w:p>
    <w:p w:rsidR="00C01D07" w:rsidRDefault="00C01D07" w:rsidP="000F2186">
      <w:pPr>
        <w:spacing w:after="0" w:line="240" w:lineRule="auto"/>
      </w:pPr>
    </w:p>
    <w:p w:rsidR="00855D33" w:rsidRPr="007F0D50" w:rsidRDefault="001D387A" w:rsidP="000F218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0D50"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</w:rPr>
        <w:t xml:space="preserve">Questions on </w:t>
      </w:r>
      <w:r w:rsidR="00855D33" w:rsidRPr="007F0D50"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</w:rPr>
        <w:t>EL and JSTL</w:t>
      </w:r>
    </w:p>
    <w:p w:rsidR="00855D33" w:rsidRPr="0043595D" w:rsidRDefault="00855D33" w:rsidP="000F2186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What gets printed when the following expression is evaluated? Select the one correct answer.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${(1==2) ? 4 : 5}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1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2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4</w:t>
      </w:r>
    </w:p>
    <w:p w:rsidR="00855D33" w:rsidRPr="00AE2123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highlight w:val="yellow"/>
        </w:rPr>
      </w:pPr>
      <w:r w:rsidRPr="00AE2123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5</w:t>
      </w:r>
    </w:p>
    <w:p w:rsidR="00855D33" w:rsidRPr="0043595D" w:rsidRDefault="00855D33" w:rsidP="000F218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:rsidR="00855D33" w:rsidRPr="0043595D" w:rsidRDefault="00855D33" w:rsidP="000F2186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What gets printed when the following expression is evaluated? Select the one correct answer.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${4 div 5}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0</w:t>
      </w:r>
    </w:p>
    <w:p w:rsidR="00855D33" w:rsidRPr="00AE2123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highlight w:val="yellow"/>
        </w:rPr>
      </w:pPr>
      <w:r w:rsidRPr="00AE2123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0.8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1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-1</w:t>
      </w:r>
    </w:p>
    <w:p w:rsidR="00855D33" w:rsidRPr="0043595D" w:rsidRDefault="00855D33" w:rsidP="000F218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:rsidR="00855D33" w:rsidRPr="0043595D" w:rsidRDefault="00855D33" w:rsidP="000F2186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What gets printed when the following expression is evaluated? Select the one correct answer.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${12 % 4}</w:t>
      </w:r>
    </w:p>
    <w:p w:rsidR="00855D33" w:rsidRPr="00AE2123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highlight w:val="yellow"/>
        </w:rPr>
      </w:pPr>
      <w:r w:rsidRPr="00AE2123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0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3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8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16</w:t>
      </w:r>
    </w:p>
    <w:p w:rsidR="00855D33" w:rsidRPr="0043595D" w:rsidRDefault="00855D33" w:rsidP="000F218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:rsidR="00855D33" w:rsidRPr="0043595D" w:rsidRDefault="00855D33" w:rsidP="000F2186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What is the effect of executing the following JSP statement, assuming a class with name Employee exists in classes package.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&lt;%@ page import = "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classes.Employee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" %&gt; &lt;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jsp:useBean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id="employee" class="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classes.Employee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" scope="session"/&gt; &lt;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jsp:setProperty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name="employee" property="*"/&gt; 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The code does not compile as there is no property attribute of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setProperty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tag.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The code does not compile as property attribute cannot take * as a value.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The code sets value of all properties of employee bean to "*".</w:t>
      </w:r>
    </w:p>
    <w:p w:rsidR="00855D33" w:rsidRPr="00AE2123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highlight w:val="yellow"/>
        </w:rPr>
      </w:pPr>
      <w:r w:rsidRPr="00AE2123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The code sets the values of all pro</w:t>
      </w:r>
      <w:r w:rsidR="008B57A7" w:rsidRPr="00AE2123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perties of employee bean to mat</w:t>
      </w:r>
      <w:r w:rsidRPr="00AE2123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ching parameters in request object.</w:t>
      </w:r>
    </w:p>
    <w:p w:rsidR="00855D33" w:rsidRPr="0043595D" w:rsidRDefault="00855D33" w:rsidP="000F218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:rsidR="00855D33" w:rsidRPr="0043595D" w:rsidRDefault="00855D33" w:rsidP="000F2186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What is the effect of evaluation of following expression? Select the one correct answer.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${(5*5) ne 25}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true</w:t>
      </w:r>
    </w:p>
    <w:p w:rsidR="00855D33" w:rsidRPr="00AE2123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highlight w:val="yellow"/>
        </w:rPr>
      </w:pPr>
      <w:r w:rsidRPr="00AE2123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false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25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The expression does not compile as ne is not a valid operator.</w:t>
      </w:r>
    </w:p>
    <w:p w:rsidR="00855D33" w:rsidRPr="0043595D" w:rsidRDefault="00855D33" w:rsidP="000F218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:rsidR="00855D33" w:rsidRPr="0043595D" w:rsidRDefault="00855D33" w:rsidP="000F2186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What is the effect of evaluation of following expression? Select the one correct answer.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 xml:space="preserve">${'cat'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gt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'cap'}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E2123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true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false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catcap</w:t>
      </w:r>
      <w:proofErr w:type="spellEnd"/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The expression does not compile as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gt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operator cannot be applied on strings.</w:t>
      </w:r>
    </w:p>
    <w:p w:rsidR="00855D33" w:rsidRPr="0043595D" w:rsidRDefault="00855D33" w:rsidP="000F218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:rsidR="000E53DA" w:rsidRPr="0043595D" w:rsidRDefault="000E53DA" w:rsidP="000F218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:rsidR="00855D33" w:rsidRPr="0043595D" w:rsidRDefault="00855D33" w:rsidP="000F2186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How many numbers are printed, when the following JSTL code fragment is executed? Select the one correct answer.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lastRenderedPageBreak/>
        <w:t xml:space="preserve">&lt;%@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taglib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uri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="http://java.sun.com/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jsp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/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jstl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/core" prefix="c" %&gt; 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c:forEach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var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="item" begin="0" end="10" step="2"&gt; 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${item} 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&lt;/c:forEach&gt; 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1</w:t>
      </w:r>
    </w:p>
    <w:p w:rsidR="00855D33" w:rsidRPr="00AE2123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highlight w:val="yellow"/>
        </w:rPr>
      </w:pPr>
      <w:r w:rsidRPr="00AE2123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5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6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11</w:t>
      </w:r>
    </w:p>
    <w:p w:rsidR="00855D33" w:rsidRPr="0043595D" w:rsidRDefault="00855D33" w:rsidP="000F218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:rsidR="00855D33" w:rsidRPr="0043595D" w:rsidRDefault="00855D33" w:rsidP="000F2186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What gets printed when the following JSTL code fragment is executed? Select the one correct answer.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 xml:space="preserve">&lt;%@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taglib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uri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="http://java.sun.com/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jsp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/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jstl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/core" prefix="c" %&gt; 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c:set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var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="item" value="2"/&gt; 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c:if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test="${</w:t>
      </w:r>
      <w:r w:rsidR="004F32F3" w:rsidRPr="0043595D">
        <w:rPr>
          <w:rFonts w:ascii="Arial" w:eastAsia="Times New Roman" w:hAnsi="Arial" w:cs="Arial"/>
          <w:color w:val="000000"/>
          <w:sz w:val="20"/>
          <w:szCs w:val="20"/>
        </w:rPr>
        <w:t>item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==1}"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var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="result" scope="session"&gt; 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c:out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value="${result}"/&gt; 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 xml:space="preserve">&lt;/c:if&gt; 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The JSTL code does not compile as attribute for if tag are not correct.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true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false</w:t>
      </w:r>
    </w:p>
    <w:p w:rsidR="00855D33" w:rsidRPr="00AE2123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highlight w:val="yellow"/>
        </w:rPr>
      </w:pPr>
      <w:r w:rsidRPr="00AE2123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Nothing gets printed.</w:t>
      </w:r>
    </w:p>
    <w:p w:rsidR="00855D33" w:rsidRPr="0043595D" w:rsidRDefault="00855D33" w:rsidP="000F218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:rsidR="00855D33" w:rsidRPr="0043595D" w:rsidRDefault="00855D33" w:rsidP="000F2186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What gets printed when the following JSTL code fragment is executed? Select the one correct answer.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 xml:space="preserve">&lt;%@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taglib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uri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="http://java.sun.com/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jsp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/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jstl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/core" prefix="c" %&gt; 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c:set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var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="item" value="2"/&gt; 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c:forEach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var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="item" begin="0" end="0" step="2"&gt;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c:out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value="${item}" default="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abc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"/&gt;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&lt;/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c:forEach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&gt;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The JSTL code does not compile as an attribute for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forEach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tag is not correct.</w:t>
      </w:r>
    </w:p>
    <w:p w:rsidR="00855D33" w:rsidRPr="00AE2123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highlight w:val="yellow"/>
        </w:rPr>
      </w:pPr>
      <w:r w:rsidRPr="00AE2123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0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2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ABC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Nothing gets printed as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c.out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statement does not get executed.</w:t>
      </w:r>
    </w:p>
    <w:p w:rsidR="00855D33" w:rsidRPr="0043595D" w:rsidRDefault="00855D33" w:rsidP="000F218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:rsidR="00855D33" w:rsidRPr="0043595D" w:rsidRDefault="00855D33" w:rsidP="000F2186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How many numbers gets printed when the following JSTL code fragment is executed? Select the one correct answer.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 xml:space="preserve">&lt;%@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taglib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uri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="http://java.sun.com/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jsp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/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jstl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/core" prefix="c" %&gt; 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c:set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var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="item" value="2"/&gt; 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c:choose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&gt; 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c:when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test="${item&gt;0}"&gt; 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&lt;c:out value="1"/&gt; 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&lt;/c:when&gt; 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&lt;c:when test="${item==2}"&gt; 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&lt;c:out value="2"/&gt; 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&lt;/c:when&gt; 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&lt;c:when test="${item&lt;2}"&gt; 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&lt;c:out value="3"/&gt; 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&lt;/c:when&gt; 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&lt;c:otherwise&gt; 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&lt;c:out value="4"/&gt; 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&lt;/c:otherwise&gt; 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&lt;/c:choose&gt; 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No number gets printed.</w:t>
      </w:r>
    </w:p>
    <w:p w:rsidR="00855D33" w:rsidRPr="00AE2123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highlight w:val="yellow"/>
        </w:rPr>
      </w:pPr>
      <w:r w:rsidRPr="00AE2123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One number gets printed.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Two numbers gets printed.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Three numbers gets printed.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Four numbers gets printed.</w:t>
      </w:r>
    </w:p>
    <w:p w:rsidR="00855D33" w:rsidRPr="0043595D" w:rsidRDefault="00855D33" w:rsidP="000F218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:rsidR="00855D33" w:rsidRPr="0043595D" w:rsidRDefault="00855D33" w:rsidP="000F2186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Which numbers gets printed when the following JSTL code fragment is executed? Select the two correct answers.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lastRenderedPageBreak/>
        <w:t xml:space="preserve">&lt;%@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taglib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uri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="http://java.sun.com/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jsp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/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jstl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/core" prefix="c" %&gt; 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c:set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var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="j" value="4,3,2,1"/&gt; 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c:forEach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items="${j}"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var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="item" begin="1" end="2"&gt;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c:out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value="${item}" default="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abc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"/&gt; 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&lt;/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c:forEach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&gt; 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1</w:t>
      </w:r>
    </w:p>
    <w:p w:rsidR="00855D33" w:rsidRPr="00AE2123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highlight w:val="yellow"/>
        </w:rPr>
      </w:pPr>
      <w:r w:rsidRPr="00AE2123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2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3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4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abc</w:t>
      </w:r>
      <w:proofErr w:type="spellEnd"/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The program does not compile.</w:t>
      </w:r>
    </w:p>
    <w:p w:rsidR="00855D33" w:rsidRPr="0043595D" w:rsidRDefault="00855D33" w:rsidP="000F218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:rsidR="00855D33" w:rsidRPr="0043595D" w:rsidRDefault="00855D33" w:rsidP="000F2186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Which numbers gets printed when the following JSTL code fragment is executed? Select the two correct answers.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 xml:space="preserve">&lt;%@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taglib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uri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="http://java.sun.com/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jsp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/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jstl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/core" prefix="c" %&gt; 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c:set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var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="j" value="4,3,2,1"/&gt; 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c:forEach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items="${j}"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var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="item" begin="1" end="2"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varStatus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="status"&gt; 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c:out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value="${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status.count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}" default="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abc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"/&gt; 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&lt;/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c:forEach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&gt; 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1</w:t>
      </w:r>
    </w:p>
    <w:p w:rsidR="00855D33" w:rsidRPr="00AE2123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highlight w:val="yellow"/>
        </w:rPr>
      </w:pPr>
      <w:r w:rsidRPr="00AE2123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2</w:t>
      </w:r>
    </w:p>
    <w:p w:rsidR="00855D33" w:rsidRPr="00AE2123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highlight w:val="yellow"/>
        </w:rPr>
      </w:pPr>
      <w:r w:rsidRPr="00AE2123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3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4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abc</w:t>
      </w:r>
      <w:proofErr w:type="spellEnd"/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The program does not compile.</w:t>
      </w:r>
    </w:p>
    <w:p w:rsidR="00855D33" w:rsidRPr="0043595D" w:rsidRDefault="00855D33" w:rsidP="000F218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:rsidR="00855D33" w:rsidRPr="0043595D" w:rsidRDefault="00855D33" w:rsidP="000F2186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Which number gets printed when the following JSTL code fragment is executed? Select the one correct answers.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 xml:space="preserve">&lt;%@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taglib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uri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="http://java.sun.com/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jsp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/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jstl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/core" prefix="c" %&gt;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c:set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var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="j" value="4,3,2,1"/&gt;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c:forEach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items="${j}"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var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="item"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varStatus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="status"&gt;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c:if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test="${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status.first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}"&gt;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c:out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value="${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status.index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}" default="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abc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"/&gt;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&lt;/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c:if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&gt;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&lt;/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c:forEach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&gt; </w:t>
      </w:r>
    </w:p>
    <w:p w:rsidR="00855D33" w:rsidRPr="00AE2123" w:rsidRDefault="007D582C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highlight w:val="yellow"/>
        </w:rPr>
      </w:pPr>
      <w:r w:rsidRPr="00AE2123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0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2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3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4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abc</w:t>
      </w:r>
      <w:proofErr w:type="spellEnd"/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The program does not compile.</w:t>
      </w:r>
    </w:p>
    <w:p w:rsidR="00855D33" w:rsidRPr="0043595D" w:rsidRDefault="00855D33" w:rsidP="000F218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:rsidR="00855D33" w:rsidRPr="0043595D" w:rsidRDefault="00855D33" w:rsidP="000F2186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Which of these represent the correct path for the core JSTL library in JSTL version 1.1? Select the one correct answer.</w:t>
      </w:r>
    </w:p>
    <w:p w:rsidR="00855D33" w:rsidRPr="00DA7E3C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highlight w:val="yellow"/>
        </w:rPr>
      </w:pPr>
      <w:r w:rsidRPr="00DA7E3C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http://java.sun.com/jsp/jstl/core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http://java.sun.com/jsp/core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http://java.sun.com/core</w:t>
      </w:r>
    </w:p>
    <w:p w:rsidR="00855D33" w:rsidRPr="0043595D" w:rsidRDefault="00855D33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http://java.sun.com/jsp/jstl1.1/core</w:t>
      </w:r>
    </w:p>
    <w:p w:rsidR="0035255F" w:rsidRPr="0043595D" w:rsidRDefault="0035255F" w:rsidP="000F2186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To disable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scriplet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within an application using web.xml, we use which syntax within &lt;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jsp-config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&gt;</w:t>
      </w:r>
    </w:p>
    <w:p w:rsidR="0035255F" w:rsidRPr="0043595D" w:rsidRDefault="0035255F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&lt;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url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-pattern&gt;/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noscriplets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&lt;/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url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-pattern&gt;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&lt;scripting-invalid&gt;false&lt;/scripting-invalid&gt;</w:t>
      </w:r>
    </w:p>
    <w:p w:rsidR="0035255F" w:rsidRPr="0043595D" w:rsidRDefault="0035255F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&lt;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url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-pattern&gt;/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noscriplets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&lt;/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url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-pattern&gt;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&lt;scripting-invalid&gt;true&lt;/scripting-invalid&gt;</w:t>
      </w:r>
    </w:p>
    <w:p w:rsidR="0035255F" w:rsidRPr="0043595D" w:rsidRDefault="0035255F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&lt;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url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-pattern&gt;*.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jsp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&lt;/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url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-pattern&gt;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&lt;scripting-invalid&gt;true&lt;/scripting-invalid&gt;</w:t>
      </w:r>
    </w:p>
    <w:p w:rsidR="0035255F" w:rsidRPr="0043595D" w:rsidRDefault="0035255F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&lt;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url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-pattern&gt;*.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jsp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&lt;/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url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-pattern&gt;</w:t>
      </w:r>
      <w:r w:rsidRPr="0043595D">
        <w:rPr>
          <w:rFonts w:ascii="Arial" w:eastAsia="Times New Roman" w:hAnsi="Arial" w:cs="Arial"/>
          <w:color w:val="000000"/>
          <w:sz w:val="20"/>
          <w:szCs w:val="20"/>
        </w:rPr>
        <w:br/>
        <w:t>&lt;scripting-invalid&gt;false&lt;/scripting-invalid&gt;</w:t>
      </w:r>
    </w:p>
    <w:p w:rsidR="0035255F" w:rsidRPr="0043595D" w:rsidRDefault="0035255F" w:rsidP="000F218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:rsidR="0035255F" w:rsidRPr="0043595D" w:rsidRDefault="0035255F" w:rsidP="000F2186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To disable the EL for a single page we use-</w:t>
      </w:r>
    </w:p>
    <w:p w:rsidR="0035255F" w:rsidRPr="00AE2123" w:rsidRDefault="0035255F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highlight w:val="yellow"/>
        </w:rPr>
      </w:pPr>
      <w:r w:rsidRPr="00AE2123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 xml:space="preserve">&lt;%@ page </w:t>
      </w:r>
      <w:proofErr w:type="spellStart"/>
      <w:r w:rsidRPr="00AE2123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isELIgnored</w:t>
      </w:r>
      <w:proofErr w:type="spellEnd"/>
      <w:r w:rsidRPr="00AE2123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="true"%&gt;</w:t>
      </w:r>
    </w:p>
    <w:p w:rsidR="0035255F" w:rsidRPr="0043595D" w:rsidRDefault="0035255F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lastRenderedPageBreak/>
        <w:t xml:space="preserve">&lt;%@ page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isELDisabled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="true"%&gt;</w:t>
      </w:r>
    </w:p>
    <w:p w:rsidR="0035255F" w:rsidRPr="0043595D" w:rsidRDefault="0035255F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&lt;%@ page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isELEnabled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="false"%&gt;</w:t>
      </w:r>
    </w:p>
    <w:p w:rsidR="0035255F" w:rsidRPr="0043595D" w:rsidRDefault="0035255F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&lt;%@ page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isELIgnored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="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flase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"%&gt;</w:t>
      </w:r>
    </w:p>
    <w:p w:rsidR="0035255F" w:rsidRPr="0043595D" w:rsidRDefault="0035255F" w:rsidP="000F218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:rsidR="0035255F" w:rsidRPr="0043595D" w:rsidRDefault="0035255F" w:rsidP="000F2186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Which of the following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can not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be true?</w:t>
      </w:r>
    </w:p>
    <w:p w:rsidR="0035255F" w:rsidRPr="0043595D" w:rsidRDefault="0035255F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The syntax of ${exp} and #{exp} are equivalent and can be used interchangeably.</w:t>
      </w:r>
    </w:p>
    <w:p w:rsidR="0035255F" w:rsidRPr="0043595D" w:rsidRDefault="0035255F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A function in EL can take single parameter</w:t>
      </w:r>
    </w:p>
    <w:p w:rsidR="0035255F" w:rsidRPr="0043595D" w:rsidRDefault="0035255F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You can use EL in the same place as you would have a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scriplet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35255F" w:rsidRPr="0043595D" w:rsidRDefault="0035255F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EL is intended to replace the use of java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scriplets</w:t>
      </w:r>
      <w:proofErr w:type="spellEnd"/>
    </w:p>
    <w:p w:rsidR="00E64EC5" w:rsidRPr="0043595D" w:rsidRDefault="00E64EC5" w:rsidP="000F2186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EL functions are the best for-</w:t>
      </w:r>
    </w:p>
    <w:p w:rsidR="00E64EC5" w:rsidRPr="0043595D" w:rsidRDefault="00E64EC5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Reusing existing java code in a web context</w:t>
      </w:r>
    </w:p>
    <w:p w:rsidR="00E64EC5" w:rsidRPr="0043595D" w:rsidRDefault="00E64EC5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All of them</w:t>
      </w:r>
    </w:p>
    <w:p w:rsidR="00E64EC5" w:rsidRPr="0043595D" w:rsidRDefault="00E64EC5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Iterative behavior over a body</w:t>
      </w:r>
    </w:p>
    <w:p w:rsidR="00E64EC5" w:rsidRPr="0043595D" w:rsidRDefault="00E64EC5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Providing small, reusable piece of functionality that acts on one or more arguments</w:t>
      </w:r>
    </w:p>
    <w:p w:rsidR="00E64EC5" w:rsidRPr="0043595D" w:rsidRDefault="00E64EC5" w:rsidP="000F2186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&lt;%= expression %&gt; is equal to which custom tag?</w:t>
      </w:r>
    </w:p>
    <w:p w:rsidR="00E64EC5" w:rsidRPr="00AE2123" w:rsidRDefault="00E64EC5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highlight w:val="yellow"/>
        </w:rPr>
      </w:pPr>
      <w:r w:rsidRPr="00AE2123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&lt;c:out&gt;</w:t>
      </w:r>
    </w:p>
    <w:p w:rsidR="00E64EC5" w:rsidRPr="0043595D" w:rsidRDefault="00E64EC5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&lt;c:set&gt;</w:t>
      </w:r>
    </w:p>
    <w:p w:rsidR="00E64EC5" w:rsidRPr="0043595D" w:rsidRDefault="00E64EC5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&lt;c:remove&gt;</w:t>
      </w:r>
    </w:p>
    <w:p w:rsidR="00E64EC5" w:rsidRPr="0043595D" w:rsidRDefault="00E64EC5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&lt;c:if&gt;</w:t>
      </w:r>
      <w:bookmarkStart w:id="0" w:name="_GoBack"/>
      <w:bookmarkEnd w:id="0"/>
    </w:p>
    <w:p w:rsidR="00E64EC5" w:rsidRPr="0043595D" w:rsidRDefault="00E64EC5" w:rsidP="000F218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:rsidR="00E64EC5" w:rsidRPr="0043595D" w:rsidRDefault="00E64EC5" w:rsidP="000F2186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&lt;c:forEach&gt; is used for-</w:t>
      </w:r>
    </w:p>
    <w:p w:rsidR="00E64EC5" w:rsidRPr="0043595D" w:rsidRDefault="00E64EC5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Generating data</w:t>
      </w:r>
    </w:p>
    <w:p w:rsidR="00E64EC5" w:rsidRPr="00BE1584" w:rsidRDefault="00E64EC5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highlight w:val="yellow"/>
        </w:rPr>
      </w:pPr>
      <w:r w:rsidRPr="00BE1584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Generating String token</w:t>
      </w:r>
    </w:p>
    <w:p w:rsidR="00E64EC5" w:rsidRPr="0043595D" w:rsidRDefault="00E64EC5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Generating Boolean value</w:t>
      </w:r>
    </w:p>
    <w:p w:rsidR="00E64EC5" w:rsidRPr="0043595D" w:rsidRDefault="00E64EC5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Generating scope</w:t>
      </w:r>
    </w:p>
    <w:p w:rsidR="00E64EC5" w:rsidRPr="0043595D" w:rsidRDefault="00E64EC5" w:rsidP="000F218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:rsidR="00E64EC5" w:rsidRPr="0043595D" w:rsidRDefault="00E64EC5" w:rsidP="000F2186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&lt;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fmt:bundle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>&gt; can be used to specify a resource bundle and they are identified by-</w:t>
      </w:r>
    </w:p>
    <w:p w:rsidR="00E64EC5" w:rsidRPr="0043595D" w:rsidRDefault="004221F8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items</w:t>
      </w:r>
    </w:p>
    <w:p w:rsidR="00E64EC5" w:rsidRPr="0043595D" w:rsidRDefault="004221F8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basename</w:t>
      </w:r>
      <w:proofErr w:type="spellEnd"/>
    </w:p>
    <w:p w:rsidR="00E64EC5" w:rsidRPr="0043595D" w:rsidRDefault="00E64EC5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step</w:t>
      </w:r>
    </w:p>
    <w:p w:rsidR="00E64EC5" w:rsidRPr="0043595D" w:rsidRDefault="00E64EC5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action</w:t>
      </w:r>
    </w:p>
    <w:p w:rsidR="00E64EC5" w:rsidRPr="0043595D" w:rsidRDefault="00E64EC5" w:rsidP="000F218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:rsidR="00E64EC5" w:rsidRPr="0043595D" w:rsidRDefault="00E64EC5" w:rsidP="000F2186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Which action provides a simple mechanism for catching any </w:t>
      </w: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java.lang.Throwable</w:t>
      </w:r>
      <w:proofErr w:type="spellEnd"/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 exceptions?</w:t>
      </w:r>
    </w:p>
    <w:p w:rsidR="00E64EC5" w:rsidRPr="00AE2123" w:rsidRDefault="00E64EC5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highlight w:val="yellow"/>
        </w:rPr>
      </w:pPr>
      <w:r w:rsidRPr="00AE2123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&lt;c:catch&gt;</w:t>
      </w:r>
    </w:p>
    <w:p w:rsidR="00E64EC5" w:rsidRPr="0043595D" w:rsidRDefault="00E64EC5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&lt;c:out&gt;</w:t>
      </w:r>
    </w:p>
    <w:p w:rsidR="00E64EC5" w:rsidRPr="0043595D" w:rsidRDefault="00E64EC5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&lt;c:forEach&gt;</w:t>
      </w:r>
    </w:p>
    <w:p w:rsidR="00E64EC5" w:rsidRPr="0043595D" w:rsidRDefault="00E64EC5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&lt;c:forTokens&gt;</w:t>
      </w:r>
    </w:p>
    <w:p w:rsidR="00E64EC5" w:rsidRPr="0043595D" w:rsidRDefault="00E64EC5" w:rsidP="000F218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:rsidR="00E64EC5" w:rsidRPr="0043595D" w:rsidRDefault="00E64EC5" w:rsidP="000F2186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Which action provides to apply a JSTL style sheet to an XML document?</w:t>
      </w:r>
    </w:p>
    <w:p w:rsidR="00E64EC5" w:rsidRPr="0043595D" w:rsidRDefault="004221F8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&lt;x:set&gt;</w:t>
      </w:r>
    </w:p>
    <w:p w:rsidR="00E64EC5" w:rsidRPr="0043595D" w:rsidRDefault="00E64EC5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&lt;x:parse&gt;</w:t>
      </w:r>
    </w:p>
    <w:p w:rsidR="00E64EC5" w:rsidRPr="0043595D" w:rsidRDefault="00E64EC5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&lt;x:out&gt;</w:t>
      </w:r>
    </w:p>
    <w:p w:rsidR="00E64EC5" w:rsidRPr="0043595D" w:rsidRDefault="004221F8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&lt;x:transform&gt;</w:t>
      </w:r>
    </w:p>
    <w:p w:rsidR="00E64EC5" w:rsidRPr="0043595D" w:rsidRDefault="00E64EC5" w:rsidP="000F218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:rsidR="00E64EC5" w:rsidRPr="0043595D" w:rsidRDefault="00E64EC5" w:rsidP="000F2186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Which of followings is not a drawback of custom tag?</w:t>
      </w:r>
    </w:p>
    <w:p w:rsidR="00E64EC5" w:rsidRPr="0043595D" w:rsidRDefault="004221F8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They must be packaged</w:t>
      </w:r>
    </w:p>
    <w:p w:rsidR="00E64EC5" w:rsidRPr="0043595D" w:rsidRDefault="00E64EC5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They must be coded.</w:t>
      </w:r>
    </w:p>
    <w:p w:rsidR="00E64EC5" w:rsidRPr="0043595D" w:rsidRDefault="004221F8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They must be </w:t>
      </w:r>
      <w:proofErr w:type="gram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classified.</w:t>
      </w:r>
      <w:r w:rsidR="00E64EC5" w:rsidRPr="0043595D">
        <w:rPr>
          <w:rFonts w:ascii="Arial" w:eastAsia="Times New Roman" w:hAnsi="Arial" w:cs="Arial"/>
          <w:color w:val="000000"/>
          <w:sz w:val="20"/>
          <w:szCs w:val="20"/>
        </w:rPr>
        <w:t>.</w:t>
      </w:r>
      <w:proofErr w:type="gramEnd"/>
    </w:p>
    <w:p w:rsidR="00E64EC5" w:rsidRPr="0043595D" w:rsidRDefault="00E64EC5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They must be tested before use.</w:t>
      </w:r>
    </w:p>
    <w:p w:rsidR="00E64EC5" w:rsidRPr="0043595D" w:rsidRDefault="00E64EC5" w:rsidP="000F218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:rsidR="00E64EC5" w:rsidRPr="0043595D" w:rsidRDefault="00E64EC5" w:rsidP="000F2186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Which of the followings is not the attribute value of &lt;</w:t>
      </w:r>
      <w:proofErr w:type="gram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c:forEach</w:t>
      </w:r>
      <w:proofErr w:type="gramEnd"/>
      <w:r w:rsidRPr="0043595D">
        <w:rPr>
          <w:rFonts w:ascii="Arial" w:eastAsia="Times New Roman" w:hAnsi="Arial" w:cs="Arial"/>
          <w:color w:val="000000"/>
          <w:sz w:val="20"/>
          <w:szCs w:val="20"/>
        </w:rPr>
        <w:t>&gt; ?</w:t>
      </w:r>
    </w:p>
    <w:p w:rsidR="00E64EC5" w:rsidRPr="0043595D" w:rsidRDefault="00E64EC5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delims</w:t>
      </w:r>
      <w:proofErr w:type="spellEnd"/>
    </w:p>
    <w:p w:rsidR="00E64EC5" w:rsidRPr="0043595D" w:rsidRDefault="00E64EC5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items</w:t>
      </w:r>
    </w:p>
    <w:p w:rsidR="00E64EC5" w:rsidRPr="0043595D" w:rsidRDefault="00E64EC5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end</w:t>
      </w:r>
    </w:p>
    <w:p w:rsidR="00E64EC5" w:rsidRPr="0043595D" w:rsidRDefault="00E64EC5" w:rsidP="000F218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varStatus</w:t>
      </w:r>
      <w:proofErr w:type="spellEnd"/>
    </w:p>
    <w:p w:rsidR="00065855" w:rsidRPr="0043595D" w:rsidRDefault="00065855" w:rsidP="000F2186">
      <w:pPr>
        <w:spacing w:after="0" w:line="240" w:lineRule="auto"/>
        <w:ind w:left="1080"/>
        <w:rPr>
          <w:rFonts w:ascii="Arial" w:eastAsia="Times New Roman" w:hAnsi="Arial" w:cs="Arial"/>
          <w:color w:val="000000"/>
          <w:sz w:val="20"/>
          <w:szCs w:val="20"/>
        </w:rPr>
      </w:pPr>
    </w:p>
    <w:p w:rsidR="002B2272" w:rsidRPr="0043595D" w:rsidRDefault="002B2272" w:rsidP="000F2186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Which two jar files are needed for running JSTL?</w:t>
      </w:r>
    </w:p>
    <w:p w:rsidR="002B2272" w:rsidRPr="0043595D" w:rsidRDefault="002B2272" w:rsidP="000F2186">
      <w:pPr>
        <w:numPr>
          <w:ilvl w:val="0"/>
          <w:numId w:val="11"/>
        </w:numPr>
        <w:spacing w:after="0" w:line="240" w:lineRule="auto"/>
        <w:ind w:firstLine="360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jstl.jar</w:t>
      </w:r>
    </w:p>
    <w:p w:rsidR="002B2272" w:rsidRPr="0043595D" w:rsidRDefault="002B2272" w:rsidP="000F2186">
      <w:pPr>
        <w:numPr>
          <w:ilvl w:val="0"/>
          <w:numId w:val="11"/>
        </w:numPr>
        <w:spacing w:after="0" w:line="240" w:lineRule="auto"/>
        <w:ind w:firstLine="360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jsf-impl.jar</w:t>
      </w:r>
    </w:p>
    <w:p w:rsidR="002B2272" w:rsidRPr="0043595D" w:rsidRDefault="002B2272" w:rsidP="000F2186">
      <w:pPr>
        <w:numPr>
          <w:ilvl w:val="0"/>
          <w:numId w:val="11"/>
        </w:numPr>
        <w:spacing w:after="0" w:line="240" w:lineRule="auto"/>
        <w:ind w:firstLine="360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jsf-api.jar</w:t>
      </w:r>
    </w:p>
    <w:p w:rsidR="002B2272" w:rsidRPr="0043595D" w:rsidRDefault="002B2272" w:rsidP="000F2186">
      <w:pPr>
        <w:numPr>
          <w:ilvl w:val="0"/>
          <w:numId w:val="11"/>
        </w:numPr>
        <w:spacing w:after="0" w:line="240" w:lineRule="auto"/>
        <w:ind w:firstLine="360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standard.jar</w:t>
      </w:r>
    </w:p>
    <w:p w:rsidR="00E64EC5" w:rsidRPr="0043595D" w:rsidRDefault="00E64EC5" w:rsidP="000F218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F33F88" w:rsidRPr="0043595D" w:rsidRDefault="00F33F88" w:rsidP="000F2186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lastRenderedPageBreak/>
        <w:t>The key components associated with the Internationalization and Formatting Tag Library are-</w:t>
      </w:r>
    </w:p>
    <w:p w:rsidR="00F33F88" w:rsidRPr="0043595D" w:rsidRDefault="00F33F88" w:rsidP="000F2186">
      <w:pPr>
        <w:pStyle w:val="ListParagraph"/>
        <w:numPr>
          <w:ilvl w:val="0"/>
          <w:numId w:val="13"/>
        </w:numPr>
        <w:spacing w:after="0" w:line="240" w:lineRule="auto"/>
        <w:ind w:hanging="720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locales</w:t>
      </w:r>
    </w:p>
    <w:p w:rsidR="00F33F88" w:rsidRPr="0043595D" w:rsidRDefault="00F33F88" w:rsidP="000F2186">
      <w:pPr>
        <w:pStyle w:val="ListParagraph"/>
        <w:numPr>
          <w:ilvl w:val="0"/>
          <w:numId w:val="13"/>
        </w:numPr>
        <w:spacing w:after="0" w:line="240" w:lineRule="auto"/>
        <w:ind w:hanging="720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resource bundles</w:t>
      </w:r>
    </w:p>
    <w:p w:rsidR="00F33F88" w:rsidRPr="0043595D" w:rsidRDefault="00F33F88" w:rsidP="000F2186">
      <w:pPr>
        <w:pStyle w:val="ListParagraph"/>
        <w:numPr>
          <w:ilvl w:val="0"/>
          <w:numId w:val="13"/>
        </w:numPr>
        <w:spacing w:after="0" w:line="240" w:lineRule="auto"/>
        <w:ind w:hanging="72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basename</w:t>
      </w:r>
      <w:proofErr w:type="spellEnd"/>
    </w:p>
    <w:p w:rsidR="00F33F88" w:rsidRPr="0043595D" w:rsidRDefault="00F33F88" w:rsidP="000F2186">
      <w:pPr>
        <w:pStyle w:val="ListParagraph"/>
        <w:numPr>
          <w:ilvl w:val="0"/>
          <w:numId w:val="13"/>
        </w:numPr>
        <w:spacing w:after="0" w:line="240" w:lineRule="auto"/>
        <w:ind w:hanging="720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resource locator</w:t>
      </w:r>
    </w:p>
    <w:p w:rsidR="00F33F88" w:rsidRPr="0043595D" w:rsidRDefault="00F33F88" w:rsidP="000F2186">
      <w:pPr>
        <w:spacing w:after="0" w:line="240" w:lineRule="auto"/>
        <w:ind w:left="720" w:hanging="720"/>
        <w:rPr>
          <w:rFonts w:ascii="Arial" w:eastAsia="Times New Roman" w:hAnsi="Arial" w:cs="Arial"/>
          <w:color w:val="000000"/>
          <w:sz w:val="20"/>
          <w:szCs w:val="20"/>
        </w:rPr>
      </w:pPr>
    </w:p>
    <w:p w:rsidR="00F33F88" w:rsidRPr="0043595D" w:rsidRDefault="00F33F88" w:rsidP="000F2186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Which are XML core actions?</w:t>
      </w:r>
    </w:p>
    <w:p w:rsidR="00F33F88" w:rsidRPr="0043595D" w:rsidRDefault="00F33F88" w:rsidP="000F2186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&lt;x:parse&gt;</w:t>
      </w:r>
    </w:p>
    <w:p w:rsidR="00F33F88" w:rsidRPr="0043595D" w:rsidRDefault="00F33F88" w:rsidP="000F2186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&lt;x:out&gt;</w:t>
      </w:r>
    </w:p>
    <w:p w:rsidR="00F33F88" w:rsidRPr="0043595D" w:rsidRDefault="00CE7636" w:rsidP="000F2186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&lt;x:choose&gt;</w:t>
      </w:r>
    </w:p>
    <w:p w:rsidR="00F33F88" w:rsidRPr="0043595D" w:rsidRDefault="00CE7636" w:rsidP="000F2186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&lt;x:set&gt;</w:t>
      </w:r>
    </w:p>
    <w:p w:rsidR="00CE7636" w:rsidRPr="0043595D" w:rsidRDefault="00CE7636" w:rsidP="000F2186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 xml:space="preserve">The JSTL core library can be split to which functional </w:t>
      </w:r>
      <w:r w:rsidR="002037C9" w:rsidRPr="0043595D">
        <w:rPr>
          <w:rFonts w:ascii="Arial" w:eastAsia="Times New Roman" w:hAnsi="Arial" w:cs="Arial"/>
          <w:color w:val="000000"/>
          <w:sz w:val="20"/>
          <w:szCs w:val="20"/>
        </w:rPr>
        <w:t>area?</w:t>
      </w:r>
    </w:p>
    <w:p w:rsidR="00CE7636" w:rsidRPr="0043595D" w:rsidRDefault="00CE7636" w:rsidP="000F2186">
      <w:pPr>
        <w:numPr>
          <w:ilvl w:val="1"/>
          <w:numId w:val="16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Scoped variable manipulation</w:t>
      </w:r>
    </w:p>
    <w:p w:rsidR="00CE7636" w:rsidRPr="0043595D" w:rsidRDefault="00CE7636" w:rsidP="000F2186">
      <w:pPr>
        <w:numPr>
          <w:ilvl w:val="1"/>
          <w:numId w:val="16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Conditionals</w:t>
      </w:r>
    </w:p>
    <w:p w:rsidR="00CE7636" w:rsidRPr="0043595D" w:rsidRDefault="00CE7636" w:rsidP="000F2186">
      <w:pPr>
        <w:numPr>
          <w:ilvl w:val="1"/>
          <w:numId w:val="16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Looping and iteration</w:t>
      </w:r>
    </w:p>
    <w:p w:rsidR="00CE7636" w:rsidRPr="0043595D" w:rsidRDefault="00CE7636" w:rsidP="000F2186">
      <w:pPr>
        <w:numPr>
          <w:ilvl w:val="1"/>
          <w:numId w:val="16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URL Manipulation</w:t>
      </w:r>
    </w:p>
    <w:p w:rsidR="00CE7636" w:rsidRPr="0043595D" w:rsidRDefault="00CE7636" w:rsidP="000F218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:rsidR="00CE7636" w:rsidRPr="0043595D" w:rsidRDefault="00CE7636" w:rsidP="000F2186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Which of the followings are attribute value of &lt;</w:t>
      </w:r>
      <w:proofErr w:type="gram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c:forTokens</w:t>
      </w:r>
      <w:proofErr w:type="gramEnd"/>
      <w:r w:rsidRPr="0043595D">
        <w:rPr>
          <w:rFonts w:ascii="Arial" w:eastAsia="Times New Roman" w:hAnsi="Arial" w:cs="Arial"/>
          <w:color w:val="000000"/>
          <w:sz w:val="20"/>
          <w:szCs w:val="20"/>
        </w:rPr>
        <w:t>&gt; ?</w:t>
      </w:r>
    </w:p>
    <w:p w:rsidR="00CE7636" w:rsidRPr="0043595D" w:rsidRDefault="00CE7636" w:rsidP="000F2186">
      <w:pPr>
        <w:numPr>
          <w:ilvl w:val="1"/>
          <w:numId w:val="17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items</w:t>
      </w:r>
    </w:p>
    <w:p w:rsidR="00CE7636" w:rsidRPr="0043595D" w:rsidRDefault="00CE7636" w:rsidP="000F2186">
      <w:pPr>
        <w:numPr>
          <w:ilvl w:val="1"/>
          <w:numId w:val="17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595D">
        <w:rPr>
          <w:rFonts w:ascii="Arial" w:eastAsia="Times New Roman" w:hAnsi="Arial" w:cs="Arial"/>
          <w:color w:val="000000"/>
          <w:sz w:val="20"/>
          <w:szCs w:val="20"/>
        </w:rPr>
        <w:t>step</w:t>
      </w:r>
    </w:p>
    <w:p w:rsidR="00CE7636" w:rsidRPr="0043595D" w:rsidRDefault="00CE7636" w:rsidP="000F2186">
      <w:pPr>
        <w:numPr>
          <w:ilvl w:val="1"/>
          <w:numId w:val="17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delims</w:t>
      </w:r>
      <w:proofErr w:type="spellEnd"/>
    </w:p>
    <w:p w:rsidR="00CE7636" w:rsidRPr="0043595D" w:rsidRDefault="00CE7636" w:rsidP="000F2186">
      <w:pPr>
        <w:numPr>
          <w:ilvl w:val="1"/>
          <w:numId w:val="17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43595D">
        <w:rPr>
          <w:rFonts w:ascii="Arial" w:eastAsia="Times New Roman" w:hAnsi="Arial" w:cs="Arial"/>
          <w:color w:val="000000"/>
          <w:sz w:val="20"/>
          <w:szCs w:val="20"/>
        </w:rPr>
        <w:t>varStatus</w:t>
      </w:r>
      <w:proofErr w:type="spellEnd"/>
    </w:p>
    <w:p w:rsidR="00F33F88" w:rsidRDefault="00F33F88" w:rsidP="000F21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 w:rsidR="00F33F88" w:rsidSect="00C01D07">
      <w:pgSz w:w="12240" w:h="15840"/>
      <w:pgMar w:top="990" w:right="720" w:bottom="5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D20FF"/>
    <w:multiLevelType w:val="multilevel"/>
    <w:tmpl w:val="05F4D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DB6EE8"/>
    <w:multiLevelType w:val="multilevel"/>
    <w:tmpl w:val="FD541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F3E78"/>
    <w:multiLevelType w:val="multilevel"/>
    <w:tmpl w:val="A58EB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EB7985"/>
    <w:multiLevelType w:val="hybridMultilevel"/>
    <w:tmpl w:val="67E65552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0C42800"/>
    <w:multiLevelType w:val="multilevel"/>
    <w:tmpl w:val="769A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2C5391"/>
    <w:multiLevelType w:val="multilevel"/>
    <w:tmpl w:val="5E660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3C28DC"/>
    <w:multiLevelType w:val="multilevel"/>
    <w:tmpl w:val="9A1E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B620C6"/>
    <w:multiLevelType w:val="multilevel"/>
    <w:tmpl w:val="49023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8125E9"/>
    <w:multiLevelType w:val="multilevel"/>
    <w:tmpl w:val="22463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3F6F72"/>
    <w:multiLevelType w:val="multilevel"/>
    <w:tmpl w:val="8E3E7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EC3D18"/>
    <w:multiLevelType w:val="multilevel"/>
    <w:tmpl w:val="E8080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F3763F"/>
    <w:multiLevelType w:val="multilevel"/>
    <w:tmpl w:val="2700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586472"/>
    <w:multiLevelType w:val="multilevel"/>
    <w:tmpl w:val="7CCC2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0E0F91"/>
    <w:multiLevelType w:val="multilevel"/>
    <w:tmpl w:val="E60617E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FA55BF"/>
    <w:multiLevelType w:val="multilevel"/>
    <w:tmpl w:val="9012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1A0E97"/>
    <w:multiLevelType w:val="multilevel"/>
    <w:tmpl w:val="B27CE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133B93"/>
    <w:multiLevelType w:val="multilevel"/>
    <w:tmpl w:val="90047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2"/>
  </w:num>
  <w:num w:numId="3">
    <w:abstractNumId w:val="0"/>
  </w:num>
  <w:num w:numId="4">
    <w:abstractNumId w:val="8"/>
  </w:num>
  <w:num w:numId="5">
    <w:abstractNumId w:val="9"/>
  </w:num>
  <w:num w:numId="6">
    <w:abstractNumId w:val="16"/>
  </w:num>
  <w:num w:numId="7">
    <w:abstractNumId w:val="14"/>
  </w:num>
  <w:num w:numId="8">
    <w:abstractNumId w:val="11"/>
  </w:num>
  <w:num w:numId="9">
    <w:abstractNumId w:val="5"/>
  </w:num>
  <w:num w:numId="10">
    <w:abstractNumId w:val="10"/>
  </w:num>
  <w:num w:numId="11">
    <w:abstractNumId w:val="13"/>
  </w:num>
  <w:num w:numId="12">
    <w:abstractNumId w:val="15"/>
  </w:num>
  <w:num w:numId="13">
    <w:abstractNumId w:val="3"/>
  </w:num>
  <w:num w:numId="14">
    <w:abstractNumId w:val="2"/>
  </w:num>
  <w:num w:numId="15">
    <w:abstractNumId w:val="6"/>
  </w:num>
  <w:num w:numId="16">
    <w:abstractNumId w:val="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01D07"/>
    <w:rsid w:val="00032426"/>
    <w:rsid w:val="00044CAA"/>
    <w:rsid w:val="0005179D"/>
    <w:rsid w:val="00065855"/>
    <w:rsid w:val="000E53DA"/>
    <w:rsid w:val="000F2186"/>
    <w:rsid w:val="0014413A"/>
    <w:rsid w:val="001B043A"/>
    <w:rsid w:val="001B76A4"/>
    <w:rsid w:val="001D387A"/>
    <w:rsid w:val="001D47CB"/>
    <w:rsid w:val="002037C9"/>
    <w:rsid w:val="002B02F8"/>
    <w:rsid w:val="002B2272"/>
    <w:rsid w:val="0035255F"/>
    <w:rsid w:val="00363B95"/>
    <w:rsid w:val="003928D9"/>
    <w:rsid w:val="003931F5"/>
    <w:rsid w:val="003F37C5"/>
    <w:rsid w:val="00400909"/>
    <w:rsid w:val="004221F8"/>
    <w:rsid w:val="0043595D"/>
    <w:rsid w:val="004630A1"/>
    <w:rsid w:val="004B5507"/>
    <w:rsid w:val="004F32F3"/>
    <w:rsid w:val="00516A33"/>
    <w:rsid w:val="00532CD1"/>
    <w:rsid w:val="0055258E"/>
    <w:rsid w:val="00577495"/>
    <w:rsid w:val="005C03F1"/>
    <w:rsid w:val="00720E84"/>
    <w:rsid w:val="007211C0"/>
    <w:rsid w:val="00773226"/>
    <w:rsid w:val="007D582C"/>
    <w:rsid w:val="007F0D50"/>
    <w:rsid w:val="007F4C8E"/>
    <w:rsid w:val="008312E4"/>
    <w:rsid w:val="00855D33"/>
    <w:rsid w:val="008B57A7"/>
    <w:rsid w:val="008E00A4"/>
    <w:rsid w:val="008F6235"/>
    <w:rsid w:val="00931986"/>
    <w:rsid w:val="00A20533"/>
    <w:rsid w:val="00A63260"/>
    <w:rsid w:val="00A654CB"/>
    <w:rsid w:val="00A65E40"/>
    <w:rsid w:val="00AB10C9"/>
    <w:rsid w:val="00AE2123"/>
    <w:rsid w:val="00B04540"/>
    <w:rsid w:val="00B34BAC"/>
    <w:rsid w:val="00B47AC1"/>
    <w:rsid w:val="00B637D9"/>
    <w:rsid w:val="00BA33FD"/>
    <w:rsid w:val="00BB35B7"/>
    <w:rsid w:val="00BC5D2C"/>
    <w:rsid w:val="00BE1584"/>
    <w:rsid w:val="00C01D07"/>
    <w:rsid w:val="00C071FA"/>
    <w:rsid w:val="00CD7E71"/>
    <w:rsid w:val="00CE7636"/>
    <w:rsid w:val="00D0484A"/>
    <w:rsid w:val="00D561D4"/>
    <w:rsid w:val="00DA7E3C"/>
    <w:rsid w:val="00DE0032"/>
    <w:rsid w:val="00E623C7"/>
    <w:rsid w:val="00E64EC5"/>
    <w:rsid w:val="00E86535"/>
    <w:rsid w:val="00E96598"/>
    <w:rsid w:val="00EA032E"/>
    <w:rsid w:val="00EA4730"/>
    <w:rsid w:val="00F33F88"/>
    <w:rsid w:val="00F360A6"/>
    <w:rsid w:val="00F83ACF"/>
    <w:rsid w:val="00FB710C"/>
    <w:rsid w:val="00FC11E1"/>
    <w:rsid w:val="00FC4FE1"/>
    <w:rsid w:val="00FE24BA"/>
    <w:rsid w:val="00FF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E31AF0-8B93-41A8-A33F-A69351A24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1D07"/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5255F"/>
    <w:rPr>
      <w:b/>
      <w:bCs/>
    </w:rPr>
  </w:style>
  <w:style w:type="character" w:customStyle="1" w:styleId="apple-converted-space">
    <w:name w:val="apple-converted-space"/>
    <w:basedOn w:val="DefaultParagraphFont"/>
    <w:rsid w:val="0035255F"/>
  </w:style>
  <w:style w:type="character" w:styleId="HTMLAcronym">
    <w:name w:val="HTML Acronym"/>
    <w:basedOn w:val="DefaultParagraphFont"/>
    <w:uiPriority w:val="99"/>
    <w:semiHidden/>
    <w:unhideWhenUsed/>
    <w:rsid w:val="0035255F"/>
  </w:style>
  <w:style w:type="character" w:styleId="Hyperlink">
    <w:name w:val="Hyperlink"/>
    <w:basedOn w:val="DefaultParagraphFont"/>
    <w:uiPriority w:val="99"/>
    <w:semiHidden/>
    <w:unhideWhenUsed/>
    <w:rsid w:val="0035255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52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7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7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8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6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5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2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6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1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5</Pages>
  <Words>1037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shafique Islam</cp:lastModifiedBy>
  <cp:revision>57</cp:revision>
  <cp:lastPrinted>2013-12-07T03:47:00Z</cp:lastPrinted>
  <dcterms:created xsi:type="dcterms:W3CDTF">2013-11-30T03:23:00Z</dcterms:created>
  <dcterms:modified xsi:type="dcterms:W3CDTF">2022-01-22T08:42:00Z</dcterms:modified>
</cp:coreProperties>
</file>