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7C67" w14:textId="3CE4103A" w:rsidR="00E82D11" w:rsidRDefault="00F458E1" w:rsidP="00F45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Ask a Q to </w:t>
      </w: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What components should be there in my HR Payroll Management System Software on Angular?</w:t>
      </w:r>
    </w:p>
    <w:p w14:paraId="00CFE478" w14:textId="77777777" w:rsidR="00E82D11" w:rsidRPr="00E82D11" w:rsidRDefault="00E82D11" w:rsidP="00E82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sz w:val="24"/>
          <w:szCs w:val="24"/>
        </w:rPr>
        <w:t>For an HR Payroll Management System Software built on Angular, the system should include components that cover a wide range of HR and payroll functionalities. Here's a list of essential components you might consider:</w:t>
      </w:r>
    </w:p>
    <w:p w14:paraId="427C9341" w14:textId="77777777" w:rsidR="00E82D11" w:rsidRPr="00E82D11" w:rsidRDefault="00E82D11" w:rsidP="00E82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D11">
        <w:rPr>
          <w:rFonts w:ascii="Times New Roman" w:eastAsia="Times New Roman" w:hAnsi="Times New Roman" w:cs="Times New Roman"/>
          <w:b/>
          <w:bCs/>
          <w:sz w:val="27"/>
          <w:szCs w:val="27"/>
        </w:rPr>
        <w:t>1. Authentication &amp; Authorization</w:t>
      </w:r>
    </w:p>
    <w:p w14:paraId="4029FF47" w14:textId="77777777" w:rsidR="00E82D11" w:rsidRPr="00E82D11" w:rsidRDefault="00E82D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Login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Handles user authentication.</w:t>
      </w:r>
    </w:p>
    <w:p w14:paraId="263323DB" w14:textId="77777777" w:rsidR="00E82D11" w:rsidRPr="00E82D11" w:rsidRDefault="00E82D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Allows new users to register.</w:t>
      </w:r>
    </w:p>
    <w:p w14:paraId="12F352F7" w14:textId="77777777" w:rsidR="00E82D11" w:rsidRPr="00E82D11" w:rsidRDefault="00E82D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Forgot Password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Manages password recovery.</w:t>
      </w:r>
    </w:p>
    <w:p w14:paraId="1BC28F5F" w14:textId="77777777" w:rsidR="00E82D11" w:rsidRPr="00E82D11" w:rsidRDefault="00E82D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Admin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Dashboard for administrative tasks.</w:t>
      </w:r>
    </w:p>
    <w:p w14:paraId="1202E77C" w14:textId="77777777" w:rsidR="00E82D11" w:rsidRPr="00E82D11" w:rsidRDefault="00E82D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User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User profile management.</w:t>
      </w:r>
    </w:p>
    <w:p w14:paraId="14774DD3" w14:textId="77777777" w:rsidR="00E82D11" w:rsidRPr="00E82D11" w:rsidRDefault="00E82D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Unauthorized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Displayed when a </w:t>
      </w:r>
      <w:proofErr w:type="gramStart"/>
      <w:r w:rsidRPr="00E82D11">
        <w:rPr>
          <w:rFonts w:ascii="Times New Roman" w:eastAsia="Times New Roman" w:hAnsi="Times New Roman" w:cs="Times New Roman"/>
          <w:sz w:val="24"/>
          <w:szCs w:val="24"/>
        </w:rPr>
        <w:t>user lacks</w:t>
      </w:r>
      <w:proofErr w:type="gramEnd"/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proper permissions.</w:t>
      </w:r>
    </w:p>
    <w:p w14:paraId="3FF15FF5" w14:textId="77777777" w:rsidR="00E82D11" w:rsidRPr="00E82D11" w:rsidRDefault="00E82D11" w:rsidP="00E82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D11">
        <w:rPr>
          <w:rFonts w:ascii="Times New Roman" w:eastAsia="Times New Roman" w:hAnsi="Times New Roman" w:cs="Times New Roman"/>
          <w:b/>
          <w:bCs/>
          <w:sz w:val="27"/>
          <w:szCs w:val="27"/>
        </w:rPr>
        <w:t>2. Employee Management</w:t>
      </w:r>
    </w:p>
    <w:p w14:paraId="29FB1EB6" w14:textId="77777777" w:rsidR="00E82D11" w:rsidRPr="00E82D11" w:rsidRDefault="00E82D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List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Displays a list of all employees.</w:t>
      </w:r>
    </w:p>
    <w:p w14:paraId="21D5E464" w14:textId="77777777" w:rsidR="00E82D11" w:rsidRPr="00E82D11" w:rsidRDefault="00E82D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Create/Edit Employee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For adding or modifying employee information.</w:t>
      </w:r>
    </w:p>
    <w:p w14:paraId="25A7939E" w14:textId="77777777" w:rsidR="00E82D11" w:rsidRPr="00E82D11" w:rsidRDefault="00E82D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Details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Shows detailed information about a specific employee.</w:t>
      </w:r>
    </w:p>
    <w:p w14:paraId="28D6CC39" w14:textId="77777777" w:rsidR="00E82D11" w:rsidRPr="00E82D11" w:rsidRDefault="00E82D11" w:rsidP="00E82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D11">
        <w:rPr>
          <w:rFonts w:ascii="Times New Roman" w:eastAsia="Times New Roman" w:hAnsi="Times New Roman" w:cs="Times New Roman"/>
          <w:b/>
          <w:bCs/>
          <w:sz w:val="27"/>
          <w:szCs w:val="27"/>
        </w:rPr>
        <w:t>3. Department Management</w:t>
      </w:r>
    </w:p>
    <w:p w14:paraId="5365668C" w14:textId="77777777" w:rsidR="00E82D11" w:rsidRPr="00E82D11" w:rsidRDefault="00E82D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Create Department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For adding new departments.</w:t>
      </w:r>
    </w:p>
    <w:p w14:paraId="741BD968" w14:textId="77777777" w:rsidR="00E82D11" w:rsidRPr="00E82D11" w:rsidRDefault="00E82D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View Department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Displays detailed information about a specific department.</w:t>
      </w:r>
    </w:p>
    <w:p w14:paraId="6B704EBC" w14:textId="77777777" w:rsidR="00E82D11" w:rsidRPr="00E82D11" w:rsidRDefault="00E82D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List Department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Displays a list of all departments.</w:t>
      </w:r>
    </w:p>
    <w:p w14:paraId="4E896820" w14:textId="77777777" w:rsidR="00E82D11" w:rsidRPr="00E82D11" w:rsidRDefault="00E82D11" w:rsidP="00E82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D11">
        <w:rPr>
          <w:rFonts w:ascii="Times New Roman" w:eastAsia="Times New Roman" w:hAnsi="Times New Roman" w:cs="Times New Roman"/>
          <w:b/>
          <w:bCs/>
          <w:sz w:val="27"/>
          <w:szCs w:val="27"/>
        </w:rPr>
        <w:t>4. Attendance Management</w:t>
      </w:r>
    </w:p>
    <w:p w14:paraId="086C67C6" w14:textId="77777777" w:rsidR="00E82D11" w:rsidRPr="00E82D11" w:rsidRDefault="00E82D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 List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Shows attendance records of employees.</w:t>
      </w:r>
    </w:p>
    <w:p w14:paraId="41D5C9BB" w14:textId="77777777" w:rsidR="00E82D11" w:rsidRPr="00E82D11" w:rsidRDefault="00E82D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Mark Attendance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Allows employees to mark their attendance.</w:t>
      </w:r>
    </w:p>
    <w:p w14:paraId="41A8EA9E" w14:textId="77777777" w:rsidR="00E82D11" w:rsidRPr="00E82D11" w:rsidRDefault="00E82D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 Report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Generates reports on employee attendance.</w:t>
      </w:r>
    </w:p>
    <w:p w14:paraId="083D8785" w14:textId="77777777" w:rsidR="00E82D11" w:rsidRPr="00E82D11" w:rsidRDefault="00E82D11" w:rsidP="00E82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D11">
        <w:rPr>
          <w:rFonts w:ascii="Times New Roman" w:eastAsia="Times New Roman" w:hAnsi="Times New Roman" w:cs="Times New Roman"/>
          <w:b/>
          <w:bCs/>
          <w:sz w:val="27"/>
          <w:szCs w:val="27"/>
        </w:rPr>
        <w:t>5. Leave Management</w:t>
      </w:r>
    </w:p>
    <w:p w14:paraId="3B849DCF" w14:textId="77777777" w:rsidR="00E82D11" w:rsidRPr="00E82D11" w:rsidRDefault="00E82D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Leave Request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Allows employees to request leaves.</w:t>
      </w:r>
    </w:p>
    <w:p w14:paraId="69A6D348" w14:textId="77777777" w:rsidR="00E82D11" w:rsidRPr="00E82D11" w:rsidRDefault="00E82D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Leave Approval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For managers to approve or reject leave requests.</w:t>
      </w:r>
    </w:p>
    <w:p w14:paraId="40045D21" w14:textId="77777777" w:rsidR="00E82D11" w:rsidRPr="00E82D11" w:rsidRDefault="00E82D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Leave Report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Displays reports on leave taken by employees.</w:t>
      </w:r>
    </w:p>
    <w:p w14:paraId="02758B04" w14:textId="77777777" w:rsidR="00E82D11" w:rsidRPr="00E82D11" w:rsidRDefault="00E82D11" w:rsidP="00E82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D11">
        <w:rPr>
          <w:rFonts w:ascii="Times New Roman" w:eastAsia="Times New Roman" w:hAnsi="Times New Roman" w:cs="Times New Roman"/>
          <w:b/>
          <w:bCs/>
          <w:sz w:val="27"/>
          <w:szCs w:val="27"/>
        </w:rPr>
        <w:t>6. Payroll Management</w:t>
      </w:r>
    </w:p>
    <w:p w14:paraId="7262CBA0" w14:textId="77777777" w:rsidR="00E82D11" w:rsidRPr="00E82D11" w:rsidRDefault="00E82D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Payroll List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Displays payroll details of all employees.</w:t>
      </w:r>
    </w:p>
    <w:p w14:paraId="532ABBA7" w14:textId="77777777" w:rsidR="00E82D11" w:rsidRPr="00E82D11" w:rsidRDefault="00E82D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Payroll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Handles the generation of employee salaries.</w:t>
      </w:r>
    </w:p>
    <w:p w14:paraId="296DD042" w14:textId="77777777" w:rsidR="00E82D11" w:rsidRPr="00E82D11" w:rsidRDefault="00E82D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Payroll Report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Generates reports on payroll for a specific period.</w:t>
      </w:r>
    </w:p>
    <w:p w14:paraId="74DB3E9A" w14:textId="77777777" w:rsidR="00E82D11" w:rsidRPr="00E82D11" w:rsidRDefault="00E82D11" w:rsidP="00E82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D1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Performance Management</w:t>
      </w:r>
    </w:p>
    <w:p w14:paraId="19FD96DA" w14:textId="77777777" w:rsidR="00E82D11" w:rsidRPr="00E82D11" w:rsidRDefault="00E82D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Review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For managing employee performance reviews.</w:t>
      </w:r>
    </w:p>
    <w:p w14:paraId="3090FB3E" w14:textId="77777777" w:rsidR="00E82D11" w:rsidRPr="00E82D11" w:rsidRDefault="00E82D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Allows employees to give and receive feedback.</w:t>
      </w:r>
    </w:p>
    <w:p w14:paraId="45034F64" w14:textId="77777777" w:rsidR="00E82D11" w:rsidRPr="00E82D11" w:rsidRDefault="00E82D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Report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Generates reports on employee performance.</w:t>
      </w:r>
    </w:p>
    <w:p w14:paraId="2B098F50" w14:textId="77777777" w:rsidR="00E82D11" w:rsidRPr="00E82D11" w:rsidRDefault="00E82D11" w:rsidP="00E82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D11">
        <w:rPr>
          <w:rFonts w:ascii="Times New Roman" w:eastAsia="Times New Roman" w:hAnsi="Times New Roman" w:cs="Times New Roman"/>
          <w:b/>
          <w:bCs/>
          <w:sz w:val="27"/>
          <w:szCs w:val="27"/>
        </w:rPr>
        <w:t>8. Reports &amp; Analytics</w:t>
      </w:r>
    </w:p>
    <w:p w14:paraId="28CBBDB1" w14:textId="77777777" w:rsidR="00E82D11" w:rsidRPr="00E82D11" w:rsidRDefault="00E82D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Report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Generates reports on employee data.</w:t>
      </w:r>
    </w:p>
    <w:p w14:paraId="2B38E9AC" w14:textId="77777777" w:rsidR="00E82D11" w:rsidRPr="00E82D11" w:rsidRDefault="00E82D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Leave Report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For generating leave-related reports.</w:t>
      </w:r>
    </w:p>
    <w:p w14:paraId="41693211" w14:textId="77777777" w:rsidR="00E82D11" w:rsidRPr="00E82D11" w:rsidRDefault="00E82D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Payroll Report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For generating payroll-related reports.</w:t>
      </w:r>
    </w:p>
    <w:p w14:paraId="7BB2940F" w14:textId="77777777" w:rsidR="00E82D11" w:rsidRPr="00E82D11" w:rsidRDefault="00E82D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Report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Displays employee performance analytics.</w:t>
      </w:r>
    </w:p>
    <w:p w14:paraId="0CE6F425" w14:textId="77777777" w:rsidR="00E82D11" w:rsidRPr="00E82D11" w:rsidRDefault="00E82D11" w:rsidP="00E82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D11">
        <w:rPr>
          <w:rFonts w:ascii="Times New Roman" w:eastAsia="Times New Roman" w:hAnsi="Times New Roman" w:cs="Times New Roman"/>
          <w:b/>
          <w:bCs/>
          <w:sz w:val="27"/>
          <w:szCs w:val="27"/>
        </w:rPr>
        <w:t>9. Dashboard</w:t>
      </w:r>
    </w:p>
    <w:p w14:paraId="1330EA1D" w14:textId="77777777" w:rsidR="00E82D11" w:rsidRPr="00E82D11" w:rsidRDefault="00E82D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Summarizes key metrics and provides quick access to various functionalities.</w:t>
      </w:r>
    </w:p>
    <w:p w14:paraId="569216A0" w14:textId="77777777" w:rsidR="00E82D11" w:rsidRPr="00E82D11" w:rsidRDefault="00E82D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User Dashboard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Displays personalized information for logged-in users.</w:t>
      </w:r>
    </w:p>
    <w:p w14:paraId="3D7AEBE4" w14:textId="77777777" w:rsidR="00E82D11" w:rsidRPr="00E82D11" w:rsidRDefault="00E82D11" w:rsidP="00E82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D11">
        <w:rPr>
          <w:rFonts w:ascii="Times New Roman" w:eastAsia="Times New Roman" w:hAnsi="Times New Roman" w:cs="Times New Roman"/>
          <w:b/>
          <w:bCs/>
          <w:sz w:val="27"/>
          <w:szCs w:val="27"/>
        </w:rPr>
        <w:t>10. Notifications</w:t>
      </w:r>
    </w:p>
    <w:p w14:paraId="2FB855A8" w14:textId="77777777" w:rsidR="00E82D11" w:rsidRPr="00E82D11" w:rsidRDefault="00E82D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Displays system notifications, such as upcoming leave approvals or payroll generation reminders.</w:t>
      </w:r>
    </w:p>
    <w:p w14:paraId="4DBAE0FA" w14:textId="77777777" w:rsidR="00E82D11" w:rsidRPr="00E82D11" w:rsidRDefault="00E82D11" w:rsidP="00E82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D11">
        <w:rPr>
          <w:rFonts w:ascii="Times New Roman" w:eastAsia="Times New Roman" w:hAnsi="Times New Roman" w:cs="Times New Roman"/>
          <w:b/>
          <w:bCs/>
          <w:sz w:val="27"/>
          <w:szCs w:val="27"/>
        </w:rPr>
        <w:t>11. Settings &amp; Configuration</w:t>
      </w:r>
    </w:p>
    <w:p w14:paraId="1555B396" w14:textId="77777777" w:rsidR="00E82D11" w:rsidRPr="00E82D11" w:rsidRDefault="00E82D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User Settings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Allows users to manage their account settings.</w:t>
      </w:r>
    </w:p>
    <w:p w14:paraId="13D73007" w14:textId="77777777" w:rsidR="00E82D11" w:rsidRPr="00E82D11" w:rsidRDefault="00E82D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System Configuration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For configuring system-wide settings like payroll dates, leave policies, etc.</w:t>
      </w:r>
    </w:p>
    <w:p w14:paraId="415A284D" w14:textId="77777777" w:rsidR="00E82D11" w:rsidRPr="00E82D11" w:rsidRDefault="00E82D11" w:rsidP="00E82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D11">
        <w:rPr>
          <w:rFonts w:ascii="Times New Roman" w:eastAsia="Times New Roman" w:hAnsi="Times New Roman" w:cs="Times New Roman"/>
          <w:b/>
          <w:bCs/>
          <w:sz w:val="27"/>
          <w:szCs w:val="27"/>
        </w:rPr>
        <w:t>12. Miscellaneous</w:t>
      </w:r>
    </w:p>
    <w:p w14:paraId="3AC8EECF" w14:textId="77777777" w:rsidR="00E82D11" w:rsidRPr="00E82D11" w:rsidRDefault="00E82D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Sidebar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Navigation menu for the system.</w:t>
      </w:r>
    </w:p>
    <w:p w14:paraId="497E5710" w14:textId="77777777" w:rsidR="00E82D11" w:rsidRPr="00E82D11" w:rsidRDefault="00E82D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Header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Displays the system header with user information and logout functionality.</w:t>
      </w:r>
    </w:p>
    <w:p w14:paraId="0EDECED1" w14:textId="77777777" w:rsidR="00E82D11" w:rsidRPr="00E82D11" w:rsidRDefault="00E82D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Footer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Displays the system footer with relevant links and information.</w:t>
      </w:r>
    </w:p>
    <w:p w14:paraId="14B0DEC7" w14:textId="77777777" w:rsidR="00E82D11" w:rsidRPr="00E82D11" w:rsidRDefault="00E82D11" w:rsidP="00E82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D11">
        <w:rPr>
          <w:rFonts w:ascii="Times New Roman" w:eastAsia="Times New Roman" w:hAnsi="Times New Roman" w:cs="Times New Roman"/>
          <w:b/>
          <w:bCs/>
          <w:sz w:val="27"/>
          <w:szCs w:val="27"/>
        </w:rPr>
        <w:t>13. Integration &amp; API Management</w:t>
      </w:r>
    </w:p>
    <w:p w14:paraId="605F2A45" w14:textId="77777777" w:rsidR="00E82D11" w:rsidRPr="00E82D11" w:rsidRDefault="00E82D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Manages integrations with other systems like banks, tax systems, etc.</w:t>
      </w:r>
    </w:p>
    <w:p w14:paraId="3DE578D3" w14:textId="77777777" w:rsidR="00E82D11" w:rsidRPr="00E82D11" w:rsidRDefault="00E82D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API Management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Handles API connections for fetching or sending data to external systems.</w:t>
      </w:r>
    </w:p>
    <w:p w14:paraId="275915BD" w14:textId="77777777" w:rsidR="00E82D11" w:rsidRPr="00E82D11" w:rsidRDefault="00E82D11" w:rsidP="00E82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D11">
        <w:rPr>
          <w:rFonts w:ascii="Times New Roman" w:eastAsia="Times New Roman" w:hAnsi="Times New Roman" w:cs="Times New Roman"/>
          <w:b/>
          <w:bCs/>
          <w:sz w:val="27"/>
          <w:szCs w:val="27"/>
        </w:rPr>
        <w:t>14. Security &amp; Compliance</w:t>
      </w:r>
    </w:p>
    <w:p w14:paraId="1FA3BA65" w14:textId="77777777" w:rsidR="00E82D11" w:rsidRPr="00E82D11" w:rsidRDefault="00E82D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Audit Logs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Tracks user actions within the system for security purposes.</w:t>
      </w:r>
    </w:p>
    <w:p w14:paraId="67327A26" w14:textId="77777777" w:rsidR="00E82D11" w:rsidRPr="00E82D11" w:rsidRDefault="00E82D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Report Component:</w:t>
      </w:r>
      <w:r w:rsidRPr="00E82D11">
        <w:rPr>
          <w:rFonts w:ascii="Times New Roman" w:eastAsia="Times New Roman" w:hAnsi="Times New Roman" w:cs="Times New Roman"/>
          <w:sz w:val="24"/>
          <w:szCs w:val="24"/>
        </w:rPr>
        <w:t xml:space="preserve"> Ensures the system adheres to legal requirements and generates compliance reports.</w:t>
      </w:r>
    </w:p>
    <w:p w14:paraId="1684EC42" w14:textId="77777777" w:rsidR="00E82D11" w:rsidRPr="00E82D11" w:rsidRDefault="00E82D11" w:rsidP="00E82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D11">
        <w:rPr>
          <w:rFonts w:ascii="Times New Roman" w:eastAsia="Times New Roman" w:hAnsi="Times New Roman" w:cs="Times New Roman"/>
          <w:sz w:val="24"/>
          <w:szCs w:val="24"/>
        </w:rPr>
        <w:t>This list covers the core functionalities required in a comprehensive HR Payroll Management System, with room for customization based on specific business needs.</w:t>
      </w:r>
    </w:p>
    <w:p w14:paraId="5557A733" w14:textId="1D9675D6" w:rsidR="00E82D11" w:rsidRDefault="00E82D11" w:rsidP="00F45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35A00" w14:textId="3D1081E0" w:rsidR="00E82D11" w:rsidRDefault="00E82D11" w:rsidP="00F45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339FA" w14:textId="77777777" w:rsidR="00E82D11" w:rsidRPr="00F458E1" w:rsidRDefault="00E82D11" w:rsidP="00F45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AB607" w14:textId="77777777" w:rsidR="00F458E1" w:rsidRPr="00F458E1" w:rsidRDefault="00F458E1" w:rsidP="00F458E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458E1">
        <w:rPr>
          <w:rFonts w:ascii="Times New Roman" w:eastAsia="Times New Roman" w:hAnsi="Times New Roman" w:cs="Times New Roman"/>
          <w:b/>
          <w:bCs/>
          <w:sz w:val="20"/>
          <w:szCs w:val="20"/>
        </w:rPr>
        <w:t>ChatGPT said:</w:t>
      </w:r>
    </w:p>
    <w:p w14:paraId="39E5677F" w14:textId="77777777" w:rsidR="00F458E1" w:rsidRPr="00F458E1" w:rsidRDefault="00F458E1" w:rsidP="00F45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sz w:val="24"/>
          <w:szCs w:val="24"/>
        </w:rPr>
        <w:t>An HR Payroll Management System Software on Angular typically includes a wide range of components to manage various aspects of HR and payroll functions. Based on your project so far, here’s a comprehensive list of components you might consider including:</w:t>
      </w:r>
    </w:p>
    <w:p w14:paraId="30C039DF" w14:textId="77777777" w:rsidR="00F458E1" w:rsidRPr="00F458E1" w:rsidRDefault="00F458E1" w:rsidP="00F45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8E1">
        <w:rPr>
          <w:rFonts w:ascii="Times New Roman" w:eastAsia="Times New Roman" w:hAnsi="Times New Roman" w:cs="Times New Roman"/>
          <w:b/>
          <w:bCs/>
          <w:sz w:val="27"/>
          <w:szCs w:val="27"/>
        </w:rPr>
        <w:t>1. Dashboard</w:t>
      </w:r>
    </w:p>
    <w:p w14:paraId="5978E578" w14:textId="77777777" w:rsidR="00F458E1" w:rsidRPr="00F458E1" w:rsidRDefault="00F45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Overview of key metrics, recent activity, alerts, and quick access to important sections.</w:t>
      </w:r>
    </w:p>
    <w:p w14:paraId="0E08150C" w14:textId="77777777" w:rsidR="00F458E1" w:rsidRPr="00F458E1" w:rsidRDefault="00F45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Dashboard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Personalized view for employees showing their information, leave status, payroll summary, etc.</w:t>
      </w:r>
    </w:p>
    <w:p w14:paraId="671C28C7" w14:textId="77777777" w:rsidR="00F458E1" w:rsidRPr="00F458E1" w:rsidRDefault="00F458E1" w:rsidP="00F45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8E1">
        <w:rPr>
          <w:rFonts w:ascii="Times New Roman" w:eastAsia="Times New Roman" w:hAnsi="Times New Roman" w:cs="Times New Roman"/>
          <w:b/>
          <w:bCs/>
          <w:sz w:val="27"/>
          <w:szCs w:val="27"/>
        </w:rPr>
        <w:t>2. Authentication</w:t>
      </w:r>
    </w:p>
    <w:p w14:paraId="3E5535B5" w14:textId="77777777" w:rsidR="00F458E1" w:rsidRPr="00F458E1" w:rsidRDefault="00F45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Login Component</w:t>
      </w:r>
    </w:p>
    <w:p w14:paraId="65FA2B4E" w14:textId="77777777" w:rsidR="00F458E1" w:rsidRPr="00F458E1" w:rsidRDefault="00F45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Component</w:t>
      </w:r>
    </w:p>
    <w:p w14:paraId="495C4546" w14:textId="77777777" w:rsidR="00F458E1" w:rsidRPr="00F458E1" w:rsidRDefault="00F45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Forgot Password Component</w:t>
      </w:r>
    </w:p>
    <w:p w14:paraId="73DA6485" w14:textId="77777777" w:rsidR="00F458E1" w:rsidRPr="00F458E1" w:rsidRDefault="00F45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User Profile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Allow users to update personal information, change passwords, etc.</w:t>
      </w:r>
    </w:p>
    <w:p w14:paraId="1C4F3735" w14:textId="77777777" w:rsidR="00F458E1" w:rsidRPr="00F458E1" w:rsidRDefault="00F45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Role Management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For managing user roles and permissions.</w:t>
      </w:r>
    </w:p>
    <w:p w14:paraId="2605AD85" w14:textId="77777777" w:rsidR="00F458E1" w:rsidRPr="00F458E1" w:rsidRDefault="00F458E1" w:rsidP="00F45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8E1">
        <w:rPr>
          <w:rFonts w:ascii="Times New Roman" w:eastAsia="Times New Roman" w:hAnsi="Times New Roman" w:cs="Times New Roman"/>
          <w:b/>
          <w:bCs/>
          <w:sz w:val="27"/>
          <w:szCs w:val="27"/>
        </w:rPr>
        <w:t>3. Employee Management</w:t>
      </w:r>
    </w:p>
    <w:p w14:paraId="42DE82CF" w14:textId="77777777" w:rsidR="00F458E1" w:rsidRPr="00F458E1" w:rsidRDefault="00F458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Create Employee Component</w:t>
      </w:r>
    </w:p>
    <w:p w14:paraId="6D4D2194" w14:textId="77777777" w:rsidR="00F458E1" w:rsidRPr="00F458E1" w:rsidRDefault="00F458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View Employee Component</w:t>
      </w:r>
    </w:p>
    <w:p w14:paraId="430E1790" w14:textId="77777777" w:rsidR="00F458E1" w:rsidRPr="00F458E1" w:rsidRDefault="00F458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List Employees Component</w:t>
      </w:r>
    </w:p>
    <w:p w14:paraId="0EAABF44" w14:textId="77777777" w:rsidR="00F458E1" w:rsidRPr="00F458E1" w:rsidRDefault="00F458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Edit Employee Component</w:t>
      </w:r>
    </w:p>
    <w:p w14:paraId="47783FE9" w14:textId="77777777" w:rsidR="00F458E1" w:rsidRPr="00F458E1" w:rsidRDefault="00F458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Details Component</w:t>
      </w:r>
    </w:p>
    <w:p w14:paraId="6B38ADED" w14:textId="77777777" w:rsidR="00F458E1" w:rsidRPr="00F458E1" w:rsidRDefault="00F458E1" w:rsidP="00F45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8E1">
        <w:rPr>
          <w:rFonts w:ascii="Times New Roman" w:eastAsia="Times New Roman" w:hAnsi="Times New Roman" w:cs="Times New Roman"/>
          <w:b/>
          <w:bCs/>
          <w:sz w:val="27"/>
          <w:szCs w:val="27"/>
        </w:rPr>
        <w:t>4. Department Management</w:t>
      </w:r>
    </w:p>
    <w:p w14:paraId="78754698" w14:textId="77777777" w:rsidR="00F458E1" w:rsidRPr="00F458E1" w:rsidRDefault="00F458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Create Department Component</w:t>
      </w:r>
    </w:p>
    <w:p w14:paraId="46222BD5" w14:textId="77777777" w:rsidR="00F458E1" w:rsidRPr="00F458E1" w:rsidRDefault="00F458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View Department Component</w:t>
      </w:r>
    </w:p>
    <w:p w14:paraId="27F85289" w14:textId="77777777" w:rsidR="00F458E1" w:rsidRPr="00F458E1" w:rsidRDefault="00F458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List Departments Component</w:t>
      </w:r>
    </w:p>
    <w:p w14:paraId="7C832888" w14:textId="77777777" w:rsidR="00F458E1" w:rsidRPr="00F458E1" w:rsidRDefault="00F458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Edit Department Component</w:t>
      </w:r>
    </w:p>
    <w:p w14:paraId="4EB6F6A5" w14:textId="77777777" w:rsidR="00F458E1" w:rsidRPr="00F458E1" w:rsidRDefault="00F458E1" w:rsidP="00F45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8E1">
        <w:rPr>
          <w:rFonts w:ascii="Times New Roman" w:eastAsia="Times New Roman" w:hAnsi="Times New Roman" w:cs="Times New Roman"/>
          <w:b/>
          <w:bCs/>
          <w:sz w:val="27"/>
          <w:szCs w:val="27"/>
        </w:rPr>
        <w:t>5. Attendance Management</w:t>
      </w:r>
    </w:p>
    <w:p w14:paraId="5C2100EA" w14:textId="77777777" w:rsidR="00F458E1" w:rsidRPr="00F458E1" w:rsidRDefault="00F458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Mark Attendance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For employees to check in/out.</w:t>
      </w:r>
    </w:p>
    <w:p w14:paraId="792CFD33" w14:textId="77777777" w:rsidR="00F458E1" w:rsidRPr="00F458E1" w:rsidRDefault="00F458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View Attendance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For HR/admin to view attendance records.</w:t>
      </w:r>
    </w:p>
    <w:p w14:paraId="4DFA98D2" w14:textId="77777777" w:rsidR="00F458E1" w:rsidRPr="00F458E1" w:rsidRDefault="00F458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 Report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Generate attendance reports by employee, department, or date.</w:t>
      </w:r>
    </w:p>
    <w:p w14:paraId="21C57D8B" w14:textId="77777777" w:rsidR="00F458E1" w:rsidRPr="00F458E1" w:rsidRDefault="00F458E1" w:rsidP="00F45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8E1">
        <w:rPr>
          <w:rFonts w:ascii="Times New Roman" w:eastAsia="Times New Roman" w:hAnsi="Times New Roman" w:cs="Times New Roman"/>
          <w:b/>
          <w:bCs/>
          <w:sz w:val="27"/>
          <w:szCs w:val="27"/>
        </w:rPr>
        <w:t>6. Leave Management</w:t>
      </w:r>
    </w:p>
    <w:p w14:paraId="306DFB63" w14:textId="77777777" w:rsidR="00F458E1" w:rsidRPr="00F458E1" w:rsidRDefault="00F458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Apply Leave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For employees to apply for leave.</w:t>
      </w:r>
    </w:p>
    <w:p w14:paraId="0651E028" w14:textId="77777777" w:rsidR="00F458E1" w:rsidRPr="00F458E1" w:rsidRDefault="00F458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View Leaves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For HR/admin to view and manage leave requests.</w:t>
      </w:r>
    </w:p>
    <w:p w14:paraId="0E11142F" w14:textId="77777777" w:rsidR="00F458E1" w:rsidRPr="00F458E1" w:rsidRDefault="00F458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Leave Report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Generate reports on leaves taken.</w:t>
      </w:r>
    </w:p>
    <w:p w14:paraId="404004A6" w14:textId="77777777" w:rsidR="00F458E1" w:rsidRPr="00F458E1" w:rsidRDefault="00F458E1" w:rsidP="00F45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8E1">
        <w:rPr>
          <w:rFonts w:ascii="Times New Roman" w:eastAsia="Times New Roman" w:hAnsi="Times New Roman" w:cs="Times New Roman"/>
          <w:b/>
          <w:bCs/>
          <w:sz w:val="27"/>
          <w:szCs w:val="27"/>
        </w:rPr>
        <w:t>7. Payroll Management</w:t>
      </w:r>
    </w:p>
    <w:p w14:paraId="72FF2945" w14:textId="77777777" w:rsidR="00F458E1" w:rsidRPr="00F458E1" w:rsidRDefault="00F458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Create Payroll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For calculating and creating payroll entries.</w:t>
      </w:r>
    </w:p>
    <w:p w14:paraId="41DF3B85" w14:textId="77777777" w:rsidR="00F458E1" w:rsidRPr="00F458E1" w:rsidRDefault="00F458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View Payroll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For viewing individual payroll records.</w:t>
      </w:r>
    </w:p>
    <w:p w14:paraId="2BFB361C" w14:textId="77777777" w:rsidR="00F458E1" w:rsidRPr="00F458E1" w:rsidRDefault="00F458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List Payrolls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List all payroll entries.</w:t>
      </w:r>
    </w:p>
    <w:p w14:paraId="5F578D03" w14:textId="77777777" w:rsidR="00F458E1" w:rsidRPr="00F458E1" w:rsidRDefault="00F458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Payroll Report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Generate payroll summaries and reports.</w:t>
      </w:r>
    </w:p>
    <w:p w14:paraId="3CC998D0" w14:textId="77777777" w:rsidR="00F458E1" w:rsidRPr="00F458E1" w:rsidRDefault="00F458E1" w:rsidP="00F45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8E1">
        <w:rPr>
          <w:rFonts w:ascii="Times New Roman" w:eastAsia="Times New Roman" w:hAnsi="Times New Roman" w:cs="Times New Roman"/>
          <w:b/>
          <w:bCs/>
          <w:sz w:val="27"/>
          <w:szCs w:val="27"/>
        </w:rPr>
        <w:t>8. Performance Management</w:t>
      </w:r>
    </w:p>
    <w:p w14:paraId="1CF82C8C" w14:textId="77777777" w:rsidR="00F458E1" w:rsidRPr="00F458E1" w:rsidRDefault="00F458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Create Performance Review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For setting up performance reviews.</w:t>
      </w:r>
    </w:p>
    <w:p w14:paraId="77D1A72F" w14:textId="77777777" w:rsidR="00F458E1" w:rsidRPr="00F458E1" w:rsidRDefault="00F458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View Performance Reviews Component</w:t>
      </w:r>
    </w:p>
    <w:p w14:paraId="4107BC59" w14:textId="77777777" w:rsidR="00F458E1" w:rsidRPr="00F458E1" w:rsidRDefault="00F458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List Performance Reviews Component</w:t>
      </w:r>
    </w:p>
    <w:p w14:paraId="60D168FD" w14:textId="77777777" w:rsidR="00F458E1" w:rsidRPr="00F458E1" w:rsidRDefault="00F458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Collecting and managing feedback from employees.</w:t>
      </w:r>
    </w:p>
    <w:p w14:paraId="5CB596C3" w14:textId="77777777" w:rsidR="00F458E1" w:rsidRPr="00F458E1" w:rsidRDefault="00F458E1" w:rsidP="00F45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8E1">
        <w:rPr>
          <w:rFonts w:ascii="Times New Roman" w:eastAsia="Times New Roman" w:hAnsi="Times New Roman" w:cs="Times New Roman"/>
          <w:b/>
          <w:bCs/>
          <w:sz w:val="27"/>
          <w:szCs w:val="27"/>
        </w:rPr>
        <w:t>9. Reports</w:t>
      </w:r>
    </w:p>
    <w:p w14:paraId="3D65A369" w14:textId="77777777" w:rsidR="00F458E1" w:rsidRPr="00F458E1" w:rsidRDefault="00F458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Report Component</w:t>
      </w:r>
    </w:p>
    <w:p w14:paraId="7F3AD48C" w14:textId="77777777" w:rsidR="00F458E1" w:rsidRPr="00F458E1" w:rsidRDefault="00F458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Leave Report Component</w:t>
      </w:r>
    </w:p>
    <w:p w14:paraId="0EF90429" w14:textId="77777777" w:rsidR="00F458E1" w:rsidRPr="00F458E1" w:rsidRDefault="00F458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Payroll Report Component</w:t>
      </w:r>
    </w:p>
    <w:p w14:paraId="022151C5" w14:textId="77777777" w:rsidR="00F458E1" w:rsidRPr="00F458E1" w:rsidRDefault="00F458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 Report Component</w:t>
      </w:r>
    </w:p>
    <w:p w14:paraId="534AA0DF" w14:textId="77777777" w:rsidR="00F458E1" w:rsidRPr="00F458E1" w:rsidRDefault="00F458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Report Component</w:t>
      </w:r>
    </w:p>
    <w:p w14:paraId="710A6E97" w14:textId="77777777" w:rsidR="00F458E1" w:rsidRPr="00F458E1" w:rsidRDefault="00F458E1" w:rsidP="00F45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8E1">
        <w:rPr>
          <w:rFonts w:ascii="Times New Roman" w:eastAsia="Times New Roman" w:hAnsi="Times New Roman" w:cs="Times New Roman"/>
          <w:b/>
          <w:bCs/>
          <w:sz w:val="27"/>
          <w:szCs w:val="27"/>
        </w:rPr>
        <w:t>10. Notifications &amp; Alerts</w:t>
      </w:r>
    </w:p>
    <w:p w14:paraId="3841970F" w14:textId="77777777" w:rsidR="00F458E1" w:rsidRPr="00F458E1" w:rsidRDefault="00F458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Display notifications for upcoming tasks, deadlines, etc.</w:t>
      </w:r>
    </w:p>
    <w:p w14:paraId="474CEC32" w14:textId="77777777" w:rsidR="00F458E1" w:rsidRPr="00F458E1" w:rsidRDefault="00F458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Alerts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For critical alerts (e.g., policy changes, payment due dates).</w:t>
      </w:r>
    </w:p>
    <w:p w14:paraId="6D0E1A85" w14:textId="77777777" w:rsidR="00F458E1" w:rsidRPr="00F458E1" w:rsidRDefault="00F458E1" w:rsidP="00F45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8E1">
        <w:rPr>
          <w:rFonts w:ascii="Times New Roman" w:eastAsia="Times New Roman" w:hAnsi="Times New Roman" w:cs="Times New Roman"/>
          <w:b/>
          <w:bCs/>
          <w:sz w:val="27"/>
          <w:szCs w:val="27"/>
        </w:rPr>
        <w:t>11. Settings &amp; Configuration</w:t>
      </w:r>
    </w:p>
    <w:p w14:paraId="511C50C8" w14:textId="77777777" w:rsidR="00F458E1" w:rsidRPr="00F458E1" w:rsidRDefault="00F458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System Settings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General system configuration, such as setting up work hours, holidays, etc.</w:t>
      </w:r>
    </w:p>
    <w:p w14:paraId="4653FB39" w14:textId="77777777" w:rsidR="00F458E1" w:rsidRPr="00F458E1" w:rsidRDefault="00F458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User Settings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For users to customize their profile and preferences.</w:t>
      </w:r>
    </w:p>
    <w:p w14:paraId="1ED98922" w14:textId="77777777" w:rsidR="00F458E1" w:rsidRPr="00F458E1" w:rsidRDefault="00F458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Settings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Manage authentication settings, two-factor authentication, etc.</w:t>
      </w:r>
    </w:p>
    <w:p w14:paraId="1A6EA583" w14:textId="77777777" w:rsidR="00F458E1" w:rsidRPr="00F458E1" w:rsidRDefault="00F458E1" w:rsidP="00F45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8E1">
        <w:rPr>
          <w:rFonts w:ascii="Times New Roman" w:eastAsia="Times New Roman" w:hAnsi="Times New Roman" w:cs="Times New Roman"/>
          <w:b/>
          <w:bCs/>
          <w:sz w:val="27"/>
          <w:szCs w:val="27"/>
        </w:rPr>
        <w:t>12. Help &amp; Support</w:t>
      </w:r>
    </w:p>
    <w:p w14:paraId="21D042FF" w14:textId="77777777" w:rsidR="00F458E1" w:rsidRPr="00F458E1" w:rsidRDefault="00F458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Help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Provide users with FAQs, guides, or contact support.</w:t>
      </w:r>
    </w:p>
    <w:p w14:paraId="4DA6F126" w14:textId="77777777" w:rsidR="00F458E1" w:rsidRPr="00F458E1" w:rsidRDefault="00F458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Collect feedback or bug reports from users.</w:t>
      </w:r>
    </w:p>
    <w:p w14:paraId="187E27B5" w14:textId="77777777" w:rsidR="00F458E1" w:rsidRPr="00F458E1" w:rsidRDefault="00F458E1" w:rsidP="00F45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8E1">
        <w:rPr>
          <w:rFonts w:ascii="Times New Roman" w:eastAsia="Times New Roman" w:hAnsi="Times New Roman" w:cs="Times New Roman"/>
          <w:b/>
          <w:bCs/>
          <w:sz w:val="27"/>
          <w:szCs w:val="27"/>
        </w:rPr>
        <w:t>13. Integrations</w:t>
      </w:r>
    </w:p>
    <w:p w14:paraId="3AC6099F" w14:textId="77777777" w:rsidR="00F458E1" w:rsidRPr="00F458E1" w:rsidRDefault="00F458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For integrating third-party services, such as tax calculation APIs, email services, etc.</w:t>
      </w:r>
    </w:p>
    <w:p w14:paraId="5A6BDB72" w14:textId="77777777" w:rsidR="00F458E1" w:rsidRPr="00F458E1" w:rsidRDefault="00F458E1" w:rsidP="00F45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8E1">
        <w:rPr>
          <w:rFonts w:ascii="Times New Roman" w:eastAsia="Times New Roman" w:hAnsi="Times New Roman" w:cs="Times New Roman"/>
          <w:b/>
          <w:bCs/>
          <w:sz w:val="27"/>
          <w:szCs w:val="27"/>
        </w:rPr>
        <w:t>14. Audit &amp; Logs</w:t>
      </w:r>
    </w:p>
    <w:p w14:paraId="76CE9793" w14:textId="77777777" w:rsidR="00F458E1" w:rsidRPr="00F458E1" w:rsidRDefault="00F458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Track changes and activities across the system.</w:t>
      </w:r>
    </w:p>
    <w:p w14:paraId="6E99E992" w14:textId="77777777" w:rsidR="00F458E1" w:rsidRPr="00F458E1" w:rsidRDefault="00F458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User Activity Log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Monitor user activities for security and compliance.</w:t>
      </w:r>
    </w:p>
    <w:p w14:paraId="21A279F5" w14:textId="77777777" w:rsidR="00F458E1" w:rsidRPr="00F458E1" w:rsidRDefault="00F458E1" w:rsidP="00F45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8E1">
        <w:rPr>
          <w:rFonts w:ascii="Times New Roman" w:eastAsia="Times New Roman" w:hAnsi="Times New Roman" w:cs="Times New Roman"/>
          <w:b/>
          <w:bCs/>
          <w:sz w:val="27"/>
          <w:szCs w:val="27"/>
        </w:rPr>
        <w:t>15. Analytics</w:t>
      </w:r>
    </w:p>
    <w:p w14:paraId="712D5F7A" w14:textId="77777777" w:rsidR="00F458E1" w:rsidRPr="00F458E1" w:rsidRDefault="00F458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Dashboard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Provide insights and analytics on HR metrics, payroll trends, and performance data.</w:t>
      </w:r>
    </w:p>
    <w:p w14:paraId="74B4C35A" w14:textId="77777777" w:rsidR="00F458E1" w:rsidRPr="00F458E1" w:rsidRDefault="00F458E1" w:rsidP="00F45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8E1">
        <w:rPr>
          <w:rFonts w:ascii="Times New Roman" w:eastAsia="Times New Roman" w:hAnsi="Times New Roman" w:cs="Times New Roman"/>
          <w:b/>
          <w:bCs/>
          <w:sz w:val="27"/>
          <w:szCs w:val="27"/>
        </w:rPr>
        <w:t>16. Support &amp; Documentation</w:t>
      </w:r>
    </w:p>
    <w:p w14:paraId="55B75399" w14:textId="77777777" w:rsidR="00F458E1" w:rsidRPr="00F458E1" w:rsidRDefault="00F458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For internal documentation or user guides.</w:t>
      </w:r>
    </w:p>
    <w:p w14:paraId="750EF0D1" w14:textId="77777777" w:rsidR="00F458E1" w:rsidRPr="00F458E1" w:rsidRDefault="00F458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Support Ticket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Allow users to raise support tickets.</w:t>
      </w:r>
    </w:p>
    <w:p w14:paraId="593972C4" w14:textId="77777777" w:rsidR="00F458E1" w:rsidRPr="00F458E1" w:rsidRDefault="00F458E1" w:rsidP="00F45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8E1">
        <w:rPr>
          <w:rFonts w:ascii="Times New Roman" w:eastAsia="Times New Roman" w:hAnsi="Times New Roman" w:cs="Times New Roman"/>
          <w:b/>
          <w:bCs/>
          <w:sz w:val="27"/>
          <w:szCs w:val="27"/>
        </w:rPr>
        <w:t>17. Miscellaneous</w:t>
      </w:r>
    </w:p>
    <w:p w14:paraId="0BF4B853" w14:textId="77777777" w:rsidR="00F458E1" w:rsidRPr="00F458E1" w:rsidRDefault="00F458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 Component</w:t>
      </w:r>
    </w:p>
    <w:p w14:paraId="465009F0" w14:textId="77777777" w:rsidR="00F458E1" w:rsidRPr="00F458E1" w:rsidRDefault="00F458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Company Policies Component</w:t>
      </w:r>
    </w:p>
    <w:p w14:paraId="079A2876" w14:textId="77777777" w:rsidR="00F458E1" w:rsidRPr="00F458E1" w:rsidRDefault="00F458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Holiday List Component</w:t>
      </w:r>
    </w:p>
    <w:p w14:paraId="400EFC67" w14:textId="77777777" w:rsidR="00F458E1" w:rsidRPr="00F458E1" w:rsidRDefault="00F458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b/>
          <w:bCs/>
          <w:sz w:val="24"/>
          <w:szCs w:val="24"/>
        </w:rPr>
        <w:t>Announcements Component</w:t>
      </w:r>
      <w:r w:rsidRPr="00F458E1">
        <w:rPr>
          <w:rFonts w:ascii="Times New Roman" w:eastAsia="Times New Roman" w:hAnsi="Times New Roman" w:cs="Times New Roman"/>
          <w:sz w:val="24"/>
          <w:szCs w:val="24"/>
        </w:rPr>
        <w:t>: For HR to make company-wide announcements.</w:t>
      </w:r>
    </w:p>
    <w:p w14:paraId="19F5C47A" w14:textId="77777777" w:rsidR="00F458E1" w:rsidRPr="00F458E1" w:rsidRDefault="00F458E1" w:rsidP="00F45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E1">
        <w:rPr>
          <w:rFonts w:ascii="Times New Roman" w:eastAsia="Times New Roman" w:hAnsi="Times New Roman" w:cs="Times New Roman"/>
          <w:sz w:val="24"/>
          <w:szCs w:val="24"/>
        </w:rPr>
        <w:t>These components can be organized into categories based on functionality, ensuring a modular and maintainable architecture. You can start by implementing the essential components first, such as employee, department, attendance, leave, and payroll management, and gradually expand with additional features.</w:t>
      </w:r>
    </w:p>
    <w:p w14:paraId="60CC2FC9" w14:textId="77777777" w:rsidR="007761B1" w:rsidRPr="00F458E1" w:rsidRDefault="007761B1" w:rsidP="00F458E1"/>
    <w:sectPr w:rsidR="007761B1" w:rsidRPr="00F4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7DA"/>
    <w:multiLevelType w:val="multilevel"/>
    <w:tmpl w:val="B8C6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D6421"/>
    <w:multiLevelType w:val="multilevel"/>
    <w:tmpl w:val="4A4A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520EE"/>
    <w:multiLevelType w:val="multilevel"/>
    <w:tmpl w:val="0BB8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96858"/>
    <w:multiLevelType w:val="multilevel"/>
    <w:tmpl w:val="9082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122A"/>
    <w:multiLevelType w:val="multilevel"/>
    <w:tmpl w:val="188E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66A7F"/>
    <w:multiLevelType w:val="multilevel"/>
    <w:tmpl w:val="C458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813A0"/>
    <w:multiLevelType w:val="multilevel"/>
    <w:tmpl w:val="3CB4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43736"/>
    <w:multiLevelType w:val="multilevel"/>
    <w:tmpl w:val="946C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E27DF"/>
    <w:multiLevelType w:val="multilevel"/>
    <w:tmpl w:val="960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C2DAA"/>
    <w:multiLevelType w:val="multilevel"/>
    <w:tmpl w:val="1200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727F5"/>
    <w:multiLevelType w:val="multilevel"/>
    <w:tmpl w:val="3A1E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853ECA"/>
    <w:multiLevelType w:val="multilevel"/>
    <w:tmpl w:val="0516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46062"/>
    <w:multiLevelType w:val="multilevel"/>
    <w:tmpl w:val="AA4E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B1B01"/>
    <w:multiLevelType w:val="multilevel"/>
    <w:tmpl w:val="3E58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203623"/>
    <w:multiLevelType w:val="multilevel"/>
    <w:tmpl w:val="15D8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541C7"/>
    <w:multiLevelType w:val="multilevel"/>
    <w:tmpl w:val="82DA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E7DB1"/>
    <w:multiLevelType w:val="multilevel"/>
    <w:tmpl w:val="7544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8A30D4"/>
    <w:multiLevelType w:val="multilevel"/>
    <w:tmpl w:val="D5C4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D62808"/>
    <w:multiLevelType w:val="multilevel"/>
    <w:tmpl w:val="0FF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01896"/>
    <w:multiLevelType w:val="multilevel"/>
    <w:tmpl w:val="AC1A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EF07DF"/>
    <w:multiLevelType w:val="multilevel"/>
    <w:tmpl w:val="3BBC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221C61"/>
    <w:multiLevelType w:val="multilevel"/>
    <w:tmpl w:val="F4AE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22470"/>
    <w:multiLevelType w:val="multilevel"/>
    <w:tmpl w:val="0E0E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D82420"/>
    <w:multiLevelType w:val="multilevel"/>
    <w:tmpl w:val="4FF4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164286"/>
    <w:multiLevelType w:val="multilevel"/>
    <w:tmpl w:val="AC2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3F1BCC"/>
    <w:multiLevelType w:val="multilevel"/>
    <w:tmpl w:val="1154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8808E7"/>
    <w:multiLevelType w:val="multilevel"/>
    <w:tmpl w:val="9068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D048AF"/>
    <w:multiLevelType w:val="multilevel"/>
    <w:tmpl w:val="4E42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E36FB"/>
    <w:multiLevelType w:val="multilevel"/>
    <w:tmpl w:val="07A0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E1464A"/>
    <w:multiLevelType w:val="multilevel"/>
    <w:tmpl w:val="718C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3F56ED"/>
    <w:multiLevelType w:val="multilevel"/>
    <w:tmpl w:val="308E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227914">
    <w:abstractNumId w:val="3"/>
  </w:num>
  <w:num w:numId="2" w16cid:durableId="1238399895">
    <w:abstractNumId w:val="9"/>
  </w:num>
  <w:num w:numId="3" w16cid:durableId="651906419">
    <w:abstractNumId w:val="13"/>
  </w:num>
  <w:num w:numId="4" w16cid:durableId="1847674647">
    <w:abstractNumId w:val="0"/>
  </w:num>
  <w:num w:numId="5" w16cid:durableId="1888880426">
    <w:abstractNumId w:val="25"/>
  </w:num>
  <w:num w:numId="6" w16cid:durableId="396709232">
    <w:abstractNumId w:val="20"/>
  </w:num>
  <w:num w:numId="7" w16cid:durableId="290089789">
    <w:abstractNumId w:val="12"/>
  </w:num>
  <w:num w:numId="8" w16cid:durableId="1146631224">
    <w:abstractNumId w:val="30"/>
  </w:num>
  <w:num w:numId="9" w16cid:durableId="2023625569">
    <w:abstractNumId w:val="23"/>
  </w:num>
  <w:num w:numId="10" w16cid:durableId="584459414">
    <w:abstractNumId w:val="16"/>
  </w:num>
  <w:num w:numId="11" w16cid:durableId="1483737655">
    <w:abstractNumId w:val="15"/>
  </w:num>
  <w:num w:numId="12" w16cid:durableId="526719989">
    <w:abstractNumId w:val="5"/>
  </w:num>
  <w:num w:numId="13" w16cid:durableId="1100292079">
    <w:abstractNumId w:val="1"/>
  </w:num>
  <w:num w:numId="14" w16cid:durableId="1340542526">
    <w:abstractNumId w:val="14"/>
  </w:num>
  <w:num w:numId="15" w16cid:durableId="588853464">
    <w:abstractNumId w:val="11"/>
  </w:num>
  <w:num w:numId="16" w16cid:durableId="2134207975">
    <w:abstractNumId w:val="28"/>
  </w:num>
  <w:num w:numId="17" w16cid:durableId="399254974">
    <w:abstractNumId w:val="22"/>
  </w:num>
  <w:num w:numId="18" w16cid:durableId="1815099702">
    <w:abstractNumId w:val="7"/>
  </w:num>
  <w:num w:numId="19" w16cid:durableId="448208640">
    <w:abstractNumId w:val="26"/>
  </w:num>
  <w:num w:numId="20" w16cid:durableId="151341166">
    <w:abstractNumId w:val="27"/>
  </w:num>
  <w:num w:numId="21" w16cid:durableId="1758205600">
    <w:abstractNumId w:val="19"/>
  </w:num>
  <w:num w:numId="22" w16cid:durableId="1052341302">
    <w:abstractNumId w:val="10"/>
  </w:num>
  <w:num w:numId="23" w16cid:durableId="464541739">
    <w:abstractNumId w:val="21"/>
  </w:num>
  <w:num w:numId="24" w16cid:durableId="634334812">
    <w:abstractNumId w:val="18"/>
  </w:num>
  <w:num w:numId="25" w16cid:durableId="1287080274">
    <w:abstractNumId w:val="24"/>
  </w:num>
  <w:num w:numId="26" w16cid:durableId="616571444">
    <w:abstractNumId w:val="29"/>
  </w:num>
  <w:num w:numId="27" w16cid:durableId="1690370075">
    <w:abstractNumId w:val="2"/>
  </w:num>
  <w:num w:numId="28" w16cid:durableId="681514327">
    <w:abstractNumId w:val="8"/>
  </w:num>
  <w:num w:numId="29" w16cid:durableId="1452089560">
    <w:abstractNumId w:val="4"/>
  </w:num>
  <w:num w:numId="30" w16cid:durableId="635841781">
    <w:abstractNumId w:val="6"/>
  </w:num>
  <w:num w:numId="31" w16cid:durableId="2080591917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1"/>
    <w:rsid w:val="000B5A74"/>
    <w:rsid w:val="00384CE6"/>
    <w:rsid w:val="00717108"/>
    <w:rsid w:val="007761B1"/>
    <w:rsid w:val="009E7957"/>
    <w:rsid w:val="00E82D11"/>
    <w:rsid w:val="00EA2911"/>
    <w:rsid w:val="00F4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EA82"/>
  <w15:chartTrackingRefBased/>
  <w15:docId w15:val="{BDFA3AE4-50FF-483C-87D1-356F8E93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58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458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58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458E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5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58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4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30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5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8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2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2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8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48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4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1133</Words>
  <Characters>6462</Characters>
  <Application>Microsoft Office Word</Application>
  <DocSecurity>0</DocSecurity>
  <Lines>53</Lines>
  <Paragraphs>15</Paragraphs>
  <ScaleCrop>false</ScaleCrop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Ahmed Raju</dc:creator>
  <cp:keywords/>
  <dc:description/>
  <cp:lastModifiedBy>Tamim Ahmed Raju</cp:lastModifiedBy>
  <cp:revision>7</cp:revision>
  <dcterms:created xsi:type="dcterms:W3CDTF">2024-08-14T19:46:00Z</dcterms:created>
  <dcterms:modified xsi:type="dcterms:W3CDTF">2024-08-15T07:11:00Z</dcterms:modified>
</cp:coreProperties>
</file>