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45EB" w14:textId="77777777" w:rsidR="00BB0C7F" w:rsidRDefault="00BB0C7F" w:rsidP="00315A39">
      <w:pPr>
        <w:spacing w:after="0" w:line="276" w:lineRule="auto"/>
      </w:pPr>
      <w:r>
        <w:t>@Entity</w:t>
      </w:r>
    </w:p>
    <w:p w14:paraId="38CE268F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"users")</w:t>
      </w:r>
    </w:p>
    <w:p w14:paraId="57A9FBC9" w14:textId="77777777" w:rsidR="00BB0C7F" w:rsidRDefault="00BB0C7F" w:rsidP="00315A39">
      <w:pPr>
        <w:spacing w:after="0" w:line="276" w:lineRule="auto"/>
      </w:pPr>
      <w:r>
        <w:t>@Data</w:t>
      </w:r>
    </w:p>
    <w:p w14:paraId="2F2D44EF" w14:textId="77777777" w:rsidR="00BB0C7F" w:rsidRDefault="00BB0C7F" w:rsidP="00315A39">
      <w:pPr>
        <w:spacing w:after="0" w:line="276" w:lineRule="auto"/>
      </w:pPr>
      <w:r>
        <w:t>@AllArgsConstructor</w:t>
      </w:r>
    </w:p>
    <w:p w14:paraId="76BA426A" w14:textId="77777777" w:rsidR="00BB0C7F" w:rsidRDefault="00BB0C7F" w:rsidP="00315A39">
      <w:pPr>
        <w:spacing w:after="0" w:line="276" w:lineRule="auto"/>
      </w:pPr>
      <w:r>
        <w:t>@NoArgsConstructor</w:t>
      </w:r>
    </w:p>
    <w:p w14:paraId="6292C22F" w14:textId="77777777" w:rsidR="00BB0C7F" w:rsidRDefault="00BB0C7F" w:rsidP="00315A39">
      <w:pPr>
        <w:spacing w:after="0" w:line="276" w:lineRule="auto"/>
      </w:pPr>
      <w:r w:rsidRPr="004E186B">
        <w:rPr>
          <w:b/>
          <w:bCs/>
        </w:rPr>
        <w:t xml:space="preserve">public class User </w:t>
      </w:r>
      <w:r>
        <w:t>{</w:t>
      </w:r>
    </w:p>
    <w:p w14:paraId="333071A5" w14:textId="77777777" w:rsidR="00BB0C7F" w:rsidRDefault="00BB0C7F" w:rsidP="00315A39">
      <w:pPr>
        <w:spacing w:after="0" w:line="276" w:lineRule="auto"/>
      </w:pPr>
    </w:p>
    <w:p w14:paraId="6484A859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503B3D44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C5443FD" w14:textId="3B923FD9" w:rsidR="00BB0C7F" w:rsidRDefault="00BB0C7F" w:rsidP="00315A39">
      <w:pPr>
        <w:spacing w:after="0" w:line="276" w:lineRule="auto"/>
      </w:pPr>
      <w:r>
        <w:t xml:space="preserve">    private long id;</w:t>
      </w:r>
    </w:p>
    <w:p w14:paraId="74A84544" w14:textId="77777777" w:rsidR="00315A39" w:rsidRDefault="00315A39" w:rsidP="00315A39">
      <w:pPr>
        <w:spacing w:after="0" w:line="276" w:lineRule="auto"/>
      </w:pPr>
    </w:p>
    <w:p w14:paraId="67C1023F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fullName</w:t>
      </w:r>
      <w:proofErr w:type="spellEnd"/>
      <w:r>
        <w:t>;</w:t>
      </w:r>
    </w:p>
    <w:p w14:paraId="728013B5" w14:textId="77777777" w:rsidR="00BB0C7F" w:rsidRDefault="00BB0C7F" w:rsidP="00315A39">
      <w:pPr>
        <w:spacing w:after="0" w:line="276" w:lineRule="auto"/>
      </w:pPr>
      <w:r>
        <w:t xml:space="preserve">    private String email;</w:t>
      </w:r>
    </w:p>
    <w:p w14:paraId="36810B61" w14:textId="77777777" w:rsidR="00BB0C7F" w:rsidRDefault="00BB0C7F" w:rsidP="00315A39">
      <w:pPr>
        <w:spacing w:after="0" w:line="276" w:lineRule="auto"/>
      </w:pPr>
      <w:r>
        <w:t xml:space="preserve">    private String password;</w:t>
      </w:r>
    </w:p>
    <w:p w14:paraId="0F9E4F33" w14:textId="77777777" w:rsidR="00BB0C7F" w:rsidRDefault="00BB0C7F" w:rsidP="00315A39">
      <w:pPr>
        <w:spacing w:after="0" w:line="276" w:lineRule="auto"/>
      </w:pPr>
      <w:r>
        <w:t xml:space="preserve">    private String address;</w:t>
      </w:r>
    </w:p>
    <w:p w14:paraId="47510B87" w14:textId="77777777" w:rsidR="00BB0C7F" w:rsidRDefault="00BB0C7F" w:rsidP="00315A39">
      <w:pPr>
        <w:spacing w:after="0" w:line="276" w:lineRule="auto"/>
      </w:pPr>
      <w:r>
        <w:t xml:space="preserve">    private String gender;</w:t>
      </w:r>
    </w:p>
    <w:p w14:paraId="0B341622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6841D2E4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nationalId</w:t>
      </w:r>
      <w:proofErr w:type="spellEnd"/>
      <w:r>
        <w:t>;</w:t>
      </w:r>
    </w:p>
    <w:p w14:paraId="40446C0A" w14:textId="77777777" w:rsidR="00BB0C7F" w:rsidRDefault="00BB0C7F" w:rsidP="00315A39">
      <w:pPr>
        <w:spacing w:after="0" w:line="276" w:lineRule="auto"/>
      </w:pPr>
      <w:r>
        <w:t xml:space="preserve">    private String contact;</w:t>
      </w:r>
    </w:p>
    <w:p w14:paraId="1BF1951A" w14:textId="77777777" w:rsidR="00BB0C7F" w:rsidRDefault="00BB0C7F" w:rsidP="00315A39">
      <w:pPr>
        <w:spacing w:after="0" w:line="276" w:lineRule="auto"/>
      </w:pPr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1DF1B547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joinedDate</w:t>
      </w:r>
      <w:proofErr w:type="spellEnd"/>
      <w:r>
        <w:t>;</w:t>
      </w:r>
    </w:p>
    <w:p w14:paraId="5CC42C6C" w14:textId="77777777" w:rsidR="00BB0C7F" w:rsidRDefault="00BB0C7F" w:rsidP="00315A39">
      <w:pPr>
        <w:spacing w:after="0" w:line="276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>;</w:t>
      </w:r>
    </w:p>
    <w:p w14:paraId="6CE91DF2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createdAt</w:t>
      </w:r>
      <w:proofErr w:type="spellEnd"/>
      <w:r>
        <w:t>;</w:t>
      </w:r>
    </w:p>
    <w:p w14:paraId="462ED0A3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updatedAt</w:t>
      </w:r>
      <w:proofErr w:type="spellEnd"/>
      <w:r>
        <w:t>;</w:t>
      </w:r>
    </w:p>
    <w:p w14:paraId="0D06E3A5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profilePhoto</w:t>
      </w:r>
      <w:proofErr w:type="spellEnd"/>
      <w:r>
        <w:t>;</w:t>
      </w:r>
    </w:p>
    <w:p w14:paraId="5C57F008" w14:textId="77777777" w:rsidR="00BB0C7F" w:rsidRDefault="00BB0C7F" w:rsidP="00315A39">
      <w:pPr>
        <w:spacing w:after="0" w:line="276" w:lineRule="auto"/>
      </w:pPr>
    </w:p>
    <w:p w14:paraId="34A03A80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Enumerated(</w:t>
      </w:r>
      <w:proofErr w:type="gramEnd"/>
      <w:r>
        <w:t>EnumType.STRING)</w:t>
      </w:r>
    </w:p>
    <w:p w14:paraId="01F100F1" w14:textId="77777777" w:rsidR="00BB0C7F" w:rsidRDefault="00BB0C7F" w:rsidP="00315A39">
      <w:pPr>
        <w:spacing w:after="0" w:line="276" w:lineRule="auto"/>
      </w:pPr>
      <w:r>
        <w:t xml:space="preserve">    private Role </w:t>
      </w:r>
      <w:proofErr w:type="spellStart"/>
      <w:r>
        <w:t>role</w:t>
      </w:r>
      <w:proofErr w:type="spellEnd"/>
      <w:r>
        <w:t>;</w:t>
      </w:r>
    </w:p>
    <w:p w14:paraId="15BDD91F" w14:textId="77777777" w:rsidR="00BB0C7F" w:rsidRDefault="00BB0C7F" w:rsidP="00315A39">
      <w:pPr>
        <w:spacing w:after="0" w:line="276" w:lineRule="auto"/>
      </w:pPr>
    </w:p>
    <w:p w14:paraId="2F3F3D40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281D9991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departmentId</w:t>
      </w:r>
      <w:proofErr w:type="spellEnd"/>
      <w:r>
        <w:t>")</w:t>
      </w:r>
    </w:p>
    <w:p w14:paraId="129916F0" w14:textId="76762EF2" w:rsidR="00BB0C7F" w:rsidRDefault="00BB0C7F" w:rsidP="00315A39">
      <w:pPr>
        <w:spacing w:after="0" w:line="276" w:lineRule="auto"/>
      </w:pPr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2EF3F3D3" w14:textId="77777777" w:rsidR="00315A39" w:rsidRDefault="00315A39" w:rsidP="00315A39">
      <w:pPr>
        <w:spacing w:after="0" w:line="276" w:lineRule="auto"/>
      </w:pPr>
    </w:p>
    <w:p w14:paraId="117878E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55C2ABF4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branchId</w:t>
      </w:r>
      <w:proofErr w:type="spellEnd"/>
      <w:r>
        <w:t>")</w:t>
      </w:r>
    </w:p>
    <w:p w14:paraId="284B836A" w14:textId="77777777" w:rsidR="00BB0C7F" w:rsidRDefault="00BB0C7F" w:rsidP="00315A39">
      <w:pPr>
        <w:spacing w:after="0" w:line="276" w:lineRule="auto"/>
      </w:pPr>
      <w:r>
        <w:t xml:space="preserve">    private Branch </w:t>
      </w:r>
      <w:proofErr w:type="spellStart"/>
      <w:r>
        <w:t>branch</w:t>
      </w:r>
      <w:proofErr w:type="spellEnd"/>
      <w:r>
        <w:t>;</w:t>
      </w:r>
    </w:p>
    <w:p w14:paraId="2C4AA294" w14:textId="77777777" w:rsidR="00BB0C7F" w:rsidRDefault="00BB0C7F" w:rsidP="00315A39">
      <w:pPr>
        <w:spacing w:after="0" w:line="276" w:lineRule="auto"/>
      </w:pPr>
    </w:p>
    <w:p w14:paraId="1434826C" w14:textId="77777777" w:rsidR="00BB0C7F" w:rsidRDefault="00BB0C7F" w:rsidP="00315A39">
      <w:pPr>
        <w:spacing w:after="0" w:line="276" w:lineRule="auto"/>
      </w:pPr>
      <w:r>
        <w:t>}</w:t>
      </w:r>
      <w:r>
        <w:br/>
      </w:r>
      <w:r>
        <w:br/>
      </w:r>
      <w:r>
        <w:br/>
      </w:r>
      <w:r>
        <w:t>@Entity</w:t>
      </w:r>
    </w:p>
    <w:p w14:paraId="3D7C1884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"salaries")</w:t>
      </w:r>
    </w:p>
    <w:p w14:paraId="5CC54B08" w14:textId="77777777" w:rsidR="00BB0C7F" w:rsidRDefault="00BB0C7F" w:rsidP="00315A39">
      <w:pPr>
        <w:spacing w:after="0" w:line="276" w:lineRule="auto"/>
      </w:pPr>
      <w:r>
        <w:t>@Data</w:t>
      </w:r>
    </w:p>
    <w:p w14:paraId="17DC4BE6" w14:textId="77777777" w:rsidR="00BB0C7F" w:rsidRDefault="00BB0C7F" w:rsidP="00315A39">
      <w:pPr>
        <w:spacing w:after="0" w:line="276" w:lineRule="auto"/>
      </w:pPr>
      <w:r>
        <w:t>@AllArgsConstructor</w:t>
      </w:r>
    </w:p>
    <w:p w14:paraId="79586FCC" w14:textId="77777777" w:rsidR="00BB0C7F" w:rsidRDefault="00BB0C7F" w:rsidP="00315A39">
      <w:pPr>
        <w:spacing w:after="0" w:line="276" w:lineRule="auto"/>
      </w:pPr>
      <w:r>
        <w:t>@NoArgsConstructor</w:t>
      </w:r>
    </w:p>
    <w:p w14:paraId="50C5DC9F" w14:textId="77777777" w:rsidR="00BB0C7F" w:rsidRDefault="00BB0C7F" w:rsidP="00315A39">
      <w:pPr>
        <w:spacing w:after="0" w:line="276" w:lineRule="auto"/>
      </w:pPr>
      <w:r>
        <w:t>public class Salary {</w:t>
      </w:r>
    </w:p>
    <w:p w14:paraId="51AD8ECF" w14:textId="77777777" w:rsidR="00BB0C7F" w:rsidRDefault="00BB0C7F" w:rsidP="00315A39">
      <w:pPr>
        <w:spacing w:after="0" w:line="276" w:lineRule="auto"/>
      </w:pPr>
    </w:p>
    <w:p w14:paraId="0A4C8D3E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35D34889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5926E6A" w14:textId="77777777" w:rsidR="00BB0C7F" w:rsidRDefault="00BB0C7F" w:rsidP="00315A39">
      <w:pPr>
        <w:spacing w:after="0" w:line="276" w:lineRule="auto"/>
      </w:pPr>
      <w:r>
        <w:t xml:space="preserve">    private long id;</w:t>
      </w:r>
    </w:p>
    <w:p w14:paraId="5DA2864A" w14:textId="77777777" w:rsidR="00BB0C7F" w:rsidRDefault="00BB0C7F" w:rsidP="00315A39">
      <w:pPr>
        <w:spacing w:after="0" w:line="276" w:lineRule="auto"/>
      </w:pPr>
    </w:p>
    <w:p w14:paraId="3F069E0C" w14:textId="77777777" w:rsidR="00BB0C7F" w:rsidRDefault="00BB0C7F" w:rsidP="00315A39">
      <w:pPr>
        <w:spacing w:after="0" w:line="276" w:lineRule="auto"/>
      </w:pPr>
      <w:r>
        <w:t xml:space="preserve">    private double </w:t>
      </w:r>
      <w:proofErr w:type="spellStart"/>
      <w:r>
        <w:t>medicare</w:t>
      </w:r>
      <w:proofErr w:type="spellEnd"/>
      <w:r>
        <w:t>;</w:t>
      </w:r>
    </w:p>
    <w:p w14:paraId="7BEA120A" w14:textId="77777777" w:rsidR="00BB0C7F" w:rsidRDefault="00BB0C7F" w:rsidP="00315A39">
      <w:pPr>
        <w:spacing w:after="0" w:line="276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overTime</w:t>
      </w:r>
      <w:proofErr w:type="spellEnd"/>
      <w:r>
        <w:t>;</w:t>
      </w:r>
    </w:p>
    <w:p w14:paraId="5DC3081C" w14:textId="77777777" w:rsidR="00BB0C7F" w:rsidRDefault="00BB0C7F" w:rsidP="00315A39">
      <w:pPr>
        <w:spacing w:after="0" w:line="276" w:lineRule="auto"/>
      </w:pPr>
      <w:r>
        <w:t xml:space="preserve">    private double fund;</w:t>
      </w:r>
    </w:p>
    <w:p w14:paraId="1E1B0B64" w14:textId="77777777" w:rsidR="00BB0C7F" w:rsidRDefault="00BB0C7F" w:rsidP="00315A39">
      <w:pPr>
        <w:spacing w:after="0" w:line="276" w:lineRule="auto"/>
      </w:pPr>
      <w:r>
        <w:t xml:space="preserve">    private double </w:t>
      </w:r>
      <w:proofErr w:type="spellStart"/>
      <w:r>
        <w:t>netSalary</w:t>
      </w:r>
      <w:proofErr w:type="spellEnd"/>
      <w:r>
        <w:t>;</w:t>
      </w:r>
    </w:p>
    <w:p w14:paraId="0E90C06A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paymentDate</w:t>
      </w:r>
      <w:proofErr w:type="spellEnd"/>
      <w:r>
        <w:t>;</w:t>
      </w:r>
    </w:p>
    <w:p w14:paraId="6232681D" w14:textId="77777777" w:rsidR="00BB0C7F" w:rsidRDefault="00BB0C7F" w:rsidP="00315A39">
      <w:pPr>
        <w:spacing w:after="0" w:line="276" w:lineRule="auto"/>
      </w:pPr>
      <w:r>
        <w:t xml:space="preserve">    private double insurance;</w:t>
      </w:r>
    </w:p>
    <w:p w14:paraId="42D116EC" w14:textId="77777777" w:rsidR="00BB0C7F" w:rsidRDefault="00BB0C7F" w:rsidP="00315A39">
      <w:pPr>
        <w:spacing w:after="0" w:line="276" w:lineRule="auto"/>
      </w:pPr>
    </w:p>
    <w:p w14:paraId="6A69354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612D9A97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userId</w:t>
      </w:r>
      <w:proofErr w:type="spellEnd"/>
      <w:r>
        <w:t>")</w:t>
      </w:r>
    </w:p>
    <w:p w14:paraId="2D907CBB" w14:textId="77777777" w:rsidR="00BB0C7F" w:rsidRDefault="00BB0C7F" w:rsidP="00315A39">
      <w:pPr>
        <w:spacing w:after="0" w:line="276" w:lineRule="auto"/>
      </w:pPr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1B0DDEAA" w14:textId="77777777" w:rsidR="00BB0C7F" w:rsidRDefault="00BB0C7F" w:rsidP="00315A39">
      <w:pPr>
        <w:spacing w:after="0" w:line="276" w:lineRule="auto"/>
      </w:pPr>
    </w:p>
    <w:p w14:paraId="7E23D33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OneToOne(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3F6B7678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advancesalaryId</w:t>
      </w:r>
      <w:proofErr w:type="spellEnd"/>
      <w:r>
        <w:t>")</w:t>
      </w:r>
    </w:p>
    <w:p w14:paraId="18ACB323" w14:textId="77777777" w:rsidR="00BB0C7F" w:rsidRDefault="00BB0C7F" w:rsidP="00315A39">
      <w:pPr>
        <w:spacing w:after="0" w:line="276" w:lineRule="auto"/>
      </w:pPr>
      <w:r>
        <w:t xml:space="preserve">    private </w:t>
      </w:r>
      <w:proofErr w:type="spellStart"/>
      <w:r>
        <w:t>AdvanceSalary</w:t>
      </w:r>
      <w:proofErr w:type="spellEnd"/>
      <w:r>
        <w:t xml:space="preserve"> </w:t>
      </w:r>
      <w:proofErr w:type="spellStart"/>
      <w:r>
        <w:t>advanceSalary</w:t>
      </w:r>
      <w:proofErr w:type="spellEnd"/>
      <w:r>
        <w:t>;</w:t>
      </w:r>
    </w:p>
    <w:p w14:paraId="3460FB84" w14:textId="77777777" w:rsidR="00BB0C7F" w:rsidRDefault="00BB0C7F" w:rsidP="00315A39">
      <w:pPr>
        <w:spacing w:after="0" w:line="276" w:lineRule="auto"/>
      </w:pPr>
    </w:p>
    <w:p w14:paraId="079DBA78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OneToOne(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490733F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bonusId</w:t>
      </w:r>
      <w:proofErr w:type="spellEnd"/>
      <w:r>
        <w:t>")</w:t>
      </w:r>
    </w:p>
    <w:p w14:paraId="346117D8" w14:textId="77777777" w:rsidR="00BB0C7F" w:rsidRDefault="00BB0C7F" w:rsidP="00315A39">
      <w:pPr>
        <w:spacing w:after="0" w:line="276" w:lineRule="auto"/>
      </w:pPr>
      <w:r>
        <w:t xml:space="preserve">    private Bonus </w:t>
      </w:r>
      <w:proofErr w:type="spellStart"/>
      <w:r>
        <w:t>bonus</w:t>
      </w:r>
      <w:proofErr w:type="spellEnd"/>
      <w:r>
        <w:t>;</w:t>
      </w:r>
    </w:p>
    <w:p w14:paraId="0BDC8B25" w14:textId="77777777" w:rsidR="00BB0C7F" w:rsidRDefault="00BB0C7F" w:rsidP="00315A39">
      <w:pPr>
        <w:spacing w:after="0" w:line="276" w:lineRule="auto"/>
      </w:pPr>
    </w:p>
    <w:p w14:paraId="6CCA392A" w14:textId="7DBB72D1" w:rsidR="009A2A84" w:rsidRDefault="00BB0C7F" w:rsidP="00315A39">
      <w:pPr>
        <w:spacing w:after="0" w:line="276" w:lineRule="auto"/>
      </w:pPr>
      <w:r>
        <w:t>}</w:t>
      </w:r>
    </w:p>
    <w:p w14:paraId="1B30AE0B" w14:textId="3591A80D" w:rsidR="00BB0C7F" w:rsidRDefault="00BB0C7F" w:rsidP="00315A39">
      <w:pPr>
        <w:spacing w:after="0" w:line="276" w:lineRule="auto"/>
      </w:pPr>
    </w:p>
    <w:p w14:paraId="05C72501" w14:textId="77777777" w:rsidR="00BB0C7F" w:rsidRDefault="00BB0C7F" w:rsidP="00315A39">
      <w:pPr>
        <w:spacing w:after="0" w:line="276" w:lineRule="auto"/>
      </w:pPr>
      <w:r>
        <w:t>@Entity</w:t>
      </w:r>
    </w:p>
    <w:p w14:paraId="43E34452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"branches")</w:t>
      </w:r>
    </w:p>
    <w:p w14:paraId="00C0D708" w14:textId="77777777" w:rsidR="00BB0C7F" w:rsidRDefault="00BB0C7F" w:rsidP="00315A39">
      <w:pPr>
        <w:spacing w:after="0" w:line="276" w:lineRule="auto"/>
      </w:pPr>
      <w:r>
        <w:t>@Data</w:t>
      </w:r>
    </w:p>
    <w:p w14:paraId="01060E33" w14:textId="77777777" w:rsidR="00BB0C7F" w:rsidRDefault="00BB0C7F" w:rsidP="00315A39">
      <w:pPr>
        <w:spacing w:after="0" w:line="276" w:lineRule="auto"/>
      </w:pPr>
      <w:r>
        <w:t>@AllArgsConstructor</w:t>
      </w:r>
    </w:p>
    <w:p w14:paraId="605B6828" w14:textId="77777777" w:rsidR="00BB0C7F" w:rsidRDefault="00BB0C7F" w:rsidP="00315A39">
      <w:pPr>
        <w:spacing w:after="0" w:line="276" w:lineRule="auto"/>
      </w:pPr>
      <w:r>
        <w:t>@NoArgsConstructor</w:t>
      </w:r>
    </w:p>
    <w:p w14:paraId="2DB7C3A0" w14:textId="77777777" w:rsidR="00BB0C7F" w:rsidRDefault="00BB0C7F" w:rsidP="00315A39">
      <w:pPr>
        <w:spacing w:after="0" w:line="276" w:lineRule="auto"/>
      </w:pPr>
      <w:r>
        <w:t>public class Branch {</w:t>
      </w:r>
    </w:p>
    <w:p w14:paraId="7DD88A5E" w14:textId="77777777" w:rsidR="00BB0C7F" w:rsidRDefault="00BB0C7F" w:rsidP="00315A39">
      <w:pPr>
        <w:spacing w:after="0" w:line="276" w:lineRule="auto"/>
      </w:pPr>
    </w:p>
    <w:p w14:paraId="77412FA8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1ACE3572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3E5222A" w14:textId="77777777" w:rsidR="00BB0C7F" w:rsidRDefault="00BB0C7F" w:rsidP="00315A39">
      <w:pPr>
        <w:spacing w:after="0" w:line="276" w:lineRule="auto"/>
      </w:pPr>
      <w:r>
        <w:t xml:space="preserve">    private long id;</w:t>
      </w:r>
    </w:p>
    <w:p w14:paraId="385C9799" w14:textId="77777777" w:rsidR="00BB0C7F" w:rsidRDefault="00BB0C7F" w:rsidP="00315A39">
      <w:pPr>
        <w:spacing w:after="0" w:line="276" w:lineRule="auto"/>
      </w:pPr>
    </w:p>
    <w:p w14:paraId="5330A99D" w14:textId="77777777" w:rsidR="00BB0C7F" w:rsidRDefault="00BB0C7F" w:rsidP="00315A39">
      <w:pPr>
        <w:spacing w:after="0" w:line="276" w:lineRule="auto"/>
      </w:pPr>
      <w:r>
        <w:t xml:space="preserve">    private String name;</w:t>
      </w:r>
    </w:p>
    <w:p w14:paraId="0CE7CE7F" w14:textId="77777777" w:rsidR="00BB0C7F" w:rsidRDefault="00BB0C7F" w:rsidP="00315A39">
      <w:pPr>
        <w:spacing w:after="0" w:line="276" w:lineRule="auto"/>
      </w:pPr>
      <w:r>
        <w:t xml:space="preserve">    private String address;</w:t>
      </w:r>
    </w:p>
    <w:p w14:paraId="33E9852D" w14:textId="77777777" w:rsidR="00BB0C7F" w:rsidRDefault="00BB0C7F" w:rsidP="00315A39">
      <w:pPr>
        <w:spacing w:after="0" w:line="276" w:lineRule="auto"/>
      </w:pPr>
      <w:r>
        <w:t xml:space="preserve">    private String city;</w:t>
      </w:r>
    </w:p>
    <w:p w14:paraId="20A6DB2D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zipCode</w:t>
      </w:r>
      <w:proofErr w:type="spellEnd"/>
      <w:r>
        <w:t>;</w:t>
      </w:r>
    </w:p>
    <w:p w14:paraId="3C33204B" w14:textId="77777777" w:rsidR="00BB0C7F" w:rsidRDefault="00BB0C7F" w:rsidP="00315A39">
      <w:pPr>
        <w:spacing w:after="0" w:line="276" w:lineRule="auto"/>
      </w:pPr>
      <w:r>
        <w:t xml:space="preserve">    private String country;</w:t>
      </w:r>
    </w:p>
    <w:p w14:paraId="106ABA03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createdAt</w:t>
      </w:r>
      <w:proofErr w:type="spellEnd"/>
      <w:r>
        <w:t>;</w:t>
      </w:r>
    </w:p>
    <w:p w14:paraId="696EB39E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updatedAt</w:t>
      </w:r>
      <w:proofErr w:type="spellEnd"/>
      <w:r>
        <w:t>;</w:t>
      </w:r>
    </w:p>
    <w:p w14:paraId="56EDACE2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branchPhoto</w:t>
      </w:r>
      <w:proofErr w:type="spellEnd"/>
      <w:r>
        <w:t>;</w:t>
      </w:r>
    </w:p>
    <w:p w14:paraId="770E36EF" w14:textId="77777777" w:rsidR="00BB0C7F" w:rsidRDefault="00BB0C7F" w:rsidP="00315A39">
      <w:pPr>
        <w:spacing w:after="0" w:line="276" w:lineRule="auto"/>
      </w:pPr>
    </w:p>
    <w:p w14:paraId="775E710C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7D23CDDF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companyId</w:t>
      </w:r>
      <w:proofErr w:type="spellEnd"/>
      <w:r>
        <w:t>")</w:t>
      </w:r>
    </w:p>
    <w:p w14:paraId="619DCF3B" w14:textId="77777777" w:rsidR="00BB0C7F" w:rsidRDefault="00BB0C7F" w:rsidP="00315A39">
      <w:pPr>
        <w:spacing w:after="0" w:line="276" w:lineRule="auto"/>
      </w:pPr>
      <w:r>
        <w:t xml:space="preserve">    private Company </w:t>
      </w:r>
      <w:proofErr w:type="spellStart"/>
      <w:r>
        <w:t>company</w:t>
      </w:r>
      <w:proofErr w:type="spellEnd"/>
      <w:r>
        <w:t>;</w:t>
      </w:r>
    </w:p>
    <w:p w14:paraId="7E2407EF" w14:textId="77777777" w:rsidR="00BB0C7F" w:rsidRDefault="00BB0C7F" w:rsidP="00315A39">
      <w:pPr>
        <w:spacing w:after="0" w:line="276" w:lineRule="auto"/>
      </w:pPr>
    </w:p>
    <w:p w14:paraId="4751658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OneToMany(</w:t>
      </w:r>
      <w:proofErr w:type="gramEnd"/>
      <w:r>
        <w:t xml:space="preserve">mappedBy = "branch", fetch = </w:t>
      </w:r>
      <w:proofErr w:type="spellStart"/>
      <w:r>
        <w:t>FetchType.LAZY</w:t>
      </w:r>
      <w:proofErr w:type="spellEnd"/>
      <w:r>
        <w:t>)</w:t>
      </w:r>
    </w:p>
    <w:p w14:paraId="18B159F1" w14:textId="77777777" w:rsidR="00BB0C7F" w:rsidRDefault="00BB0C7F" w:rsidP="00315A39">
      <w:pPr>
        <w:spacing w:after="0" w:line="276" w:lineRule="auto"/>
      </w:pPr>
      <w:r>
        <w:t xml:space="preserve">    private List&lt;User&gt; users;</w:t>
      </w:r>
    </w:p>
    <w:p w14:paraId="66D44139" w14:textId="77777777" w:rsidR="00BB0C7F" w:rsidRDefault="00BB0C7F" w:rsidP="00315A39">
      <w:pPr>
        <w:spacing w:after="0" w:line="276" w:lineRule="auto"/>
      </w:pPr>
    </w:p>
    <w:p w14:paraId="2FE8BC36" w14:textId="128AB9AF" w:rsidR="00BB0C7F" w:rsidRDefault="00BB0C7F" w:rsidP="00315A39">
      <w:pPr>
        <w:spacing w:after="0" w:line="276" w:lineRule="auto"/>
      </w:pPr>
      <w:r>
        <w:t>}</w:t>
      </w:r>
    </w:p>
    <w:p w14:paraId="24732CAD" w14:textId="7185A6BC" w:rsidR="00BB0C7F" w:rsidRDefault="00BB0C7F" w:rsidP="00315A39">
      <w:pPr>
        <w:spacing w:after="0" w:line="276" w:lineRule="auto"/>
      </w:pPr>
    </w:p>
    <w:p w14:paraId="6FA8FC0C" w14:textId="77777777" w:rsidR="00BB0C7F" w:rsidRDefault="00BB0C7F" w:rsidP="00315A39">
      <w:pPr>
        <w:spacing w:after="0" w:line="276" w:lineRule="auto"/>
      </w:pPr>
      <w:r>
        <w:t>@Entity</w:t>
      </w:r>
    </w:p>
    <w:p w14:paraId="40DA3F9C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"departments")</w:t>
      </w:r>
    </w:p>
    <w:p w14:paraId="0FC72934" w14:textId="77777777" w:rsidR="00BB0C7F" w:rsidRDefault="00BB0C7F" w:rsidP="00315A39">
      <w:pPr>
        <w:spacing w:after="0" w:line="276" w:lineRule="auto"/>
      </w:pPr>
      <w:r>
        <w:t>@Data</w:t>
      </w:r>
    </w:p>
    <w:p w14:paraId="66846816" w14:textId="77777777" w:rsidR="00BB0C7F" w:rsidRDefault="00BB0C7F" w:rsidP="00315A39">
      <w:pPr>
        <w:spacing w:after="0" w:line="276" w:lineRule="auto"/>
      </w:pPr>
      <w:r>
        <w:t>@AllArgsConstructor</w:t>
      </w:r>
    </w:p>
    <w:p w14:paraId="0099F6AD" w14:textId="77777777" w:rsidR="00BB0C7F" w:rsidRDefault="00BB0C7F" w:rsidP="00315A39">
      <w:pPr>
        <w:spacing w:after="0" w:line="276" w:lineRule="auto"/>
      </w:pPr>
      <w:r>
        <w:t>@NoArgsConstructor</w:t>
      </w:r>
    </w:p>
    <w:p w14:paraId="2D9906CB" w14:textId="77777777" w:rsidR="00BB0C7F" w:rsidRDefault="00BB0C7F" w:rsidP="00315A39">
      <w:pPr>
        <w:spacing w:after="0" w:line="276" w:lineRule="auto"/>
      </w:pPr>
      <w:r>
        <w:t>public class Department {</w:t>
      </w:r>
    </w:p>
    <w:p w14:paraId="62A65936" w14:textId="77777777" w:rsidR="00BB0C7F" w:rsidRDefault="00BB0C7F" w:rsidP="00315A39">
      <w:pPr>
        <w:spacing w:after="0" w:line="276" w:lineRule="auto"/>
      </w:pPr>
    </w:p>
    <w:p w14:paraId="22B94C31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39ACAE3F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0A57470" w14:textId="77777777" w:rsidR="00BB0C7F" w:rsidRDefault="00BB0C7F" w:rsidP="00315A39">
      <w:pPr>
        <w:spacing w:after="0" w:line="276" w:lineRule="auto"/>
      </w:pPr>
      <w:r>
        <w:t xml:space="preserve">    private long id;</w:t>
      </w:r>
    </w:p>
    <w:p w14:paraId="5670C673" w14:textId="77777777" w:rsidR="00BB0C7F" w:rsidRDefault="00BB0C7F" w:rsidP="00315A39">
      <w:pPr>
        <w:spacing w:after="0" w:line="276" w:lineRule="auto"/>
      </w:pPr>
    </w:p>
    <w:p w14:paraId="3F7A1AD8" w14:textId="77777777" w:rsidR="00BB0C7F" w:rsidRDefault="00BB0C7F" w:rsidP="00315A39">
      <w:pPr>
        <w:spacing w:after="0" w:line="276" w:lineRule="auto"/>
      </w:pPr>
      <w:r>
        <w:t xml:space="preserve">    private String name;</w:t>
      </w:r>
    </w:p>
    <w:p w14:paraId="4A64ADFB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numberOfEmployees</w:t>
      </w:r>
      <w:proofErr w:type="spellEnd"/>
      <w:r>
        <w:t>;</w:t>
      </w:r>
    </w:p>
    <w:p w14:paraId="1373440A" w14:textId="77777777" w:rsidR="00BB0C7F" w:rsidRDefault="00BB0C7F" w:rsidP="00315A39">
      <w:pPr>
        <w:spacing w:after="0" w:line="276" w:lineRule="auto"/>
      </w:pPr>
    </w:p>
    <w:p w14:paraId="4805DC8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</w:t>
      </w:r>
      <w:bookmarkStart w:id="0" w:name="_Hlk176990190"/>
      <w:r>
        <w:t>EAGER</w:t>
      </w:r>
      <w:bookmarkEnd w:id="0"/>
      <w:proofErr w:type="spellEnd"/>
      <w:r>
        <w:t>)</w:t>
      </w:r>
    </w:p>
    <w:p w14:paraId="23EAA11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branchId</w:t>
      </w:r>
      <w:proofErr w:type="spellEnd"/>
      <w:r>
        <w:t>")</w:t>
      </w:r>
    </w:p>
    <w:p w14:paraId="7B325B45" w14:textId="77777777" w:rsidR="00BB0C7F" w:rsidRDefault="00BB0C7F" w:rsidP="00315A39">
      <w:pPr>
        <w:spacing w:after="0" w:line="276" w:lineRule="auto"/>
      </w:pPr>
      <w:r>
        <w:t xml:space="preserve">    private Branch </w:t>
      </w:r>
      <w:proofErr w:type="spellStart"/>
      <w:r>
        <w:t>branch</w:t>
      </w:r>
      <w:proofErr w:type="spellEnd"/>
      <w:r>
        <w:t>;</w:t>
      </w:r>
    </w:p>
    <w:p w14:paraId="55E4728E" w14:textId="77777777" w:rsidR="00BB0C7F" w:rsidRDefault="00BB0C7F" w:rsidP="00315A39">
      <w:pPr>
        <w:spacing w:after="0" w:line="276" w:lineRule="auto"/>
      </w:pPr>
    </w:p>
    <w:p w14:paraId="380BA19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31437FFE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companyId</w:t>
      </w:r>
      <w:proofErr w:type="spellEnd"/>
      <w:r>
        <w:t>")</w:t>
      </w:r>
    </w:p>
    <w:p w14:paraId="0591EE19" w14:textId="77777777" w:rsidR="00BB0C7F" w:rsidRDefault="00BB0C7F" w:rsidP="00315A39">
      <w:pPr>
        <w:spacing w:after="0" w:line="276" w:lineRule="auto"/>
      </w:pPr>
      <w:r>
        <w:t xml:space="preserve">    private Company </w:t>
      </w:r>
      <w:proofErr w:type="spellStart"/>
      <w:r>
        <w:t>company</w:t>
      </w:r>
      <w:proofErr w:type="spellEnd"/>
      <w:r>
        <w:t>;</w:t>
      </w:r>
    </w:p>
    <w:p w14:paraId="4A67D8BF" w14:textId="77777777" w:rsidR="00BB0C7F" w:rsidRDefault="00BB0C7F" w:rsidP="00315A39">
      <w:pPr>
        <w:spacing w:after="0" w:line="276" w:lineRule="auto"/>
      </w:pPr>
    </w:p>
    <w:p w14:paraId="2F5A7BD9" w14:textId="61C37138" w:rsidR="00BB0C7F" w:rsidRDefault="00BB0C7F" w:rsidP="00315A39">
      <w:pPr>
        <w:spacing w:after="0" w:line="276" w:lineRule="auto"/>
      </w:pPr>
      <w:r>
        <w:t>}</w:t>
      </w:r>
    </w:p>
    <w:p w14:paraId="21DB639D" w14:textId="78893195" w:rsidR="00BB0C7F" w:rsidRDefault="00BB0C7F" w:rsidP="00315A39">
      <w:pPr>
        <w:spacing w:after="0" w:line="276" w:lineRule="auto"/>
      </w:pPr>
    </w:p>
    <w:p w14:paraId="65AB4286" w14:textId="77777777" w:rsidR="00315A39" w:rsidRPr="004E186B" w:rsidRDefault="00315A39" w:rsidP="00315A39">
      <w:pPr>
        <w:spacing w:after="0" w:line="276" w:lineRule="auto"/>
      </w:pPr>
      <w:r w:rsidRPr="004E186B">
        <w:t xml:space="preserve">package </w:t>
      </w:r>
      <w:proofErr w:type="spellStart"/>
      <w:proofErr w:type="gramStart"/>
      <w:r w:rsidRPr="004E186B">
        <w:t>com.mrahmed</w:t>
      </w:r>
      <w:proofErr w:type="gramEnd"/>
      <w:r w:rsidRPr="004E186B">
        <w:t>.HRandPayrollManagementSystem.entity</w:t>
      </w:r>
      <w:proofErr w:type="spellEnd"/>
      <w:r w:rsidRPr="004E186B">
        <w:t>;</w:t>
      </w:r>
    </w:p>
    <w:p w14:paraId="76240E81" w14:textId="77777777" w:rsidR="00315A39" w:rsidRPr="004E186B" w:rsidRDefault="00315A39" w:rsidP="00315A39">
      <w:pPr>
        <w:spacing w:after="0" w:line="276" w:lineRule="auto"/>
      </w:pPr>
    </w:p>
    <w:p w14:paraId="604D666B" w14:textId="77777777" w:rsidR="00315A39" w:rsidRPr="004E186B" w:rsidRDefault="00315A39" w:rsidP="00315A39">
      <w:pPr>
        <w:spacing w:after="0" w:line="276" w:lineRule="auto"/>
      </w:pPr>
      <w:r w:rsidRPr="004E186B">
        <w:t xml:space="preserve">import </w:t>
      </w:r>
      <w:proofErr w:type="spellStart"/>
      <w:proofErr w:type="gramStart"/>
      <w:r w:rsidRPr="004E186B">
        <w:t>jakarta.persistence</w:t>
      </w:r>
      <w:proofErr w:type="spellEnd"/>
      <w:proofErr w:type="gramEnd"/>
      <w:r w:rsidRPr="004E186B">
        <w:t>.*;</w:t>
      </w:r>
    </w:p>
    <w:p w14:paraId="145F04F2" w14:textId="77777777" w:rsidR="00315A39" w:rsidRPr="004E186B" w:rsidRDefault="00315A39" w:rsidP="00315A39">
      <w:pPr>
        <w:spacing w:after="0" w:line="276" w:lineRule="auto"/>
      </w:pPr>
      <w:r w:rsidRPr="004E186B">
        <w:t xml:space="preserve">import </w:t>
      </w:r>
      <w:proofErr w:type="spellStart"/>
      <w:proofErr w:type="gramStart"/>
      <w:r w:rsidRPr="004E186B">
        <w:t>lombok</w:t>
      </w:r>
      <w:proofErr w:type="spellEnd"/>
      <w:r w:rsidRPr="004E186B">
        <w:t>.*</w:t>
      </w:r>
      <w:proofErr w:type="gramEnd"/>
      <w:r w:rsidRPr="004E186B">
        <w:t>;</w:t>
      </w:r>
    </w:p>
    <w:p w14:paraId="1C4D64E0" w14:textId="77777777" w:rsidR="00315A39" w:rsidRPr="004E186B" w:rsidRDefault="00315A39" w:rsidP="00315A39">
      <w:pPr>
        <w:spacing w:after="0" w:line="276" w:lineRule="auto"/>
      </w:pPr>
    </w:p>
    <w:p w14:paraId="60239840" w14:textId="77777777" w:rsidR="00315A39" w:rsidRPr="004E186B" w:rsidRDefault="00315A39" w:rsidP="00315A39">
      <w:pPr>
        <w:spacing w:after="0" w:line="276" w:lineRule="auto"/>
      </w:pPr>
      <w:r w:rsidRPr="004E186B">
        <w:t xml:space="preserve">import </w:t>
      </w:r>
      <w:proofErr w:type="spellStart"/>
      <w:proofErr w:type="gramStart"/>
      <w:r w:rsidRPr="004E186B">
        <w:t>java.util</w:t>
      </w:r>
      <w:proofErr w:type="gramEnd"/>
      <w:r w:rsidRPr="004E186B">
        <w:t>.List</w:t>
      </w:r>
      <w:proofErr w:type="spellEnd"/>
      <w:r w:rsidRPr="004E186B">
        <w:t>;</w:t>
      </w:r>
    </w:p>
    <w:p w14:paraId="5094B5E7" w14:textId="77777777" w:rsidR="00315A39" w:rsidRPr="004E186B" w:rsidRDefault="00315A39" w:rsidP="00315A39">
      <w:pPr>
        <w:spacing w:after="0" w:line="276" w:lineRule="auto"/>
      </w:pPr>
    </w:p>
    <w:p w14:paraId="741332E9" w14:textId="77777777" w:rsidR="00315A39" w:rsidRPr="004E186B" w:rsidRDefault="00315A39" w:rsidP="00315A39">
      <w:pPr>
        <w:spacing w:after="0" w:line="276" w:lineRule="auto"/>
      </w:pPr>
      <w:r w:rsidRPr="004E186B">
        <w:t>@Entity</w:t>
      </w:r>
    </w:p>
    <w:p w14:paraId="1F95063D" w14:textId="77777777" w:rsidR="00315A39" w:rsidRPr="004E186B" w:rsidRDefault="00315A39" w:rsidP="00315A39">
      <w:pPr>
        <w:spacing w:after="0" w:line="276" w:lineRule="auto"/>
      </w:pPr>
      <w:r w:rsidRPr="004E186B">
        <w:t>@Data</w:t>
      </w:r>
    </w:p>
    <w:p w14:paraId="331D13B9" w14:textId="77777777" w:rsidR="00315A39" w:rsidRPr="004E186B" w:rsidRDefault="00315A39" w:rsidP="00315A39">
      <w:pPr>
        <w:spacing w:after="0" w:line="276" w:lineRule="auto"/>
      </w:pPr>
      <w:r w:rsidRPr="004E186B">
        <w:t>@AllArgsConstructor</w:t>
      </w:r>
    </w:p>
    <w:p w14:paraId="7D8A7792" w14:textId="77777777" w:rsidR="00315A39" w:rsidRPr="004E186B" w:rsidRDefault="00315A39" w:rsidP="00315A39">
      <w:pPr>
        <w:spacing w:after="0" w:line="276" w:lineRule="auto"/>
      </w:pPr>
      <w:r w:rsidRPr="004E186B">
        <w:t>@NoArgsConstructor</w:t>
      </w:r>
    </w:p>
    <w:p w14:paraId="441A144D" w14:textId="77777777" w:rsidR="00315A39" w:rsidRPr="004E186B" w:rsidRDefault="00315A39" w:rsidP="00315A39">
      <w:pPr>
        <w:spacing w:after="0" w:line="276" w:lineRule="auto"/>
      </w:pPr>
      <w:r w:rsidRPr="004E186B">
        <w:t>public class Company {</w:t>
      </w:r>
    </w:p>
    <w:p w14:paraId="378995FB" w14:textId="77777777" w:rsidR="00315A39" w:rsidRPr="004E186B" w:rsidRDefault="00315A39" w:rsidP="00315A39">
      <w:pPr>
        <w:spacing w:after="0" w:line="276" w:lineRule="auto"/>
      </w:pPr>
    </w:p>
    <w:p w14:paraId="344B8704" w14:textId="77777777" w:rsidR="00315A39" w:rsidRPr="004E186B" w:rsidRDefault="00315A39" w:rsidP="00315A39">
      <w:pPr>
        <w:spacing w:after="0" w:line="276" w:lineRule="auto"/>
      </w:pPr>
      <w:r w:rsidRPr="004E186B">
        <w:t xml:space="preserve">    @Id</w:t>
      </w:r>
    </w:p>
    <w:p w14:paraId="50876D35" w14:textId="77777777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GeneratedValue(</w:t>
      </w:r>
      <w:proofErr w:type="gramEnd"/>
      <w:r w:rsidRPr="004E186B">
        <w:t xml:space="preserve">strategy = </w:t>
      </w:r>
      <w:proofErr w:type="spellStart"/>
      <w:r w:rsidRPr="004E186B">
        <w:t>GenerationType.IDENTITY</w:t>
      </w:r>
      <w:proofErr w:type="spellEnd"/>
      <w:r w:rsidRPr="004E186B">
        <w:t>)</w:t>
      </w:r>
    </w:p>
    <w:p w14:paraId="76757267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</w:t>
      </w:r>
      <w:proofErr w:type="gramStart"/>
      <w:r w:rsidRPr="004E186B">
        <w:t>Long</w:t>
      </w:r>
      <w:proofErr w:type="gramEnd"/>
      <w:r w:rsidRPr="004E186B">
        <w:t xml:space="preserve"> id;</w:t>
      </w:r>
    </w:p>
    <w:p w14:paraId="12B2C5B1" w14:textId="77777777" w:rsidR="00315A39" w:rsidRPr="004E186B" w:rsidRDefault="00315A39" w:rsidP="00315A39">
      <w:pPr>
        <w:spacing w:after="0" w:line="276" w:lineRule="auto"/>
      </w:pPr>
    </w:p>
    <w:p w14:paraId="6F56DCE8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String name;</w:t>
      </w:r>
    </w:p>
    <w:p w14:paraId="7265A6AA" w14:textId="77777777" w:rsidR="00315A39" w:rsidRPr="004E186B" w:rsidRDefault="00315A39" w:rsidP="00315A39">
      <w:pPr>
        <w:spacing w:after="0" w:line="276" w:lineRule="auto"/>
      </w:pPr>
    </w:p>
    <w:p w14:paraId="40B7C7A9" w14:textId="6A90B8D8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OneToMany(</w:t>
      </w:r>
      <w:proofErr w:type="gramEnd"/>
      <w:r w:rsidRPr="004E186B">
        <w:t xml:space="preserve">mappedBy = "company", cascade = </w:t>
      </w:r>
      <w:proofErr w:type="spellStart"/>
      <w:r w:rsidRPr="004E186B">
        <w:t>CascadeType.ALL</w:t>
      </w:r>
      <w:proofErr w:type="spellEnd"/>
      <w:r w:rsidRPr="004E186B">
        <w:t xml:space="preserve">, </w:t>
      </w:r>
      <w:proofErr w:type="spellStart"/>
      <w:r w:rsidRPr="004E186B">
        <w:t>orphanRemoval</w:t>
      </w:r>
      <w:proofErr w:type="spellEnd"/>
      <w:r w:rsidRPr="004E186B">
        <w:t xml:space="preserve"> = true, fetch = </w:t>
      </w:r>
      <w:proofErr w:type="spellStart"/>
      <w:r w:rsidRPr="004E186B">
        <w:t>FetchType.EAGER</w:t>
      </w:r>
      <w:proofErr w:type="spellEnd"/>
      <w:r w:rsidRPr="004E186B">
        <w:t>)</w:t>
      </w:r>
    </w:p>
    <w:p w14:paraId="65737AA1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List&lt;Branch&gt; branches;</w:t>
      </w:r>
    </w:p>
    <w:p w14:paraId="1A346355" w14:textId="77777777" w:rsidR="00315A39" w:rsidRPr="004E186B" w:rsidRDefault="00315A39" w:rsidP="00315A39">
      <w:pPr>
        <w:spacing w:after="0" w:line="276" w:lineRule="auto"/>
      </w:pPr>
    </w:p>
    <w:p w14:paraId="66D37C7B" w14:textId="0A9594BA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OneToMany(</w:t>
      </w:r>
      <w:proofErr w:type="gramEnd"/>
      <w:r w:rsidRPr="004E186B">
        <w:t xml:space="preserve">mappedBy = "company", cascade = </w:t>
      </w:r>
      <w:proofErr w:type="spellStart"/>
      <w:r w:rsidRPr="004E186B">
        <w:t>CascadeType.ALL</w:t>
      </w:r>
      <w:proofErr w:type="spellEnd"/>
      <w:r w:rsidRPr="004E186B">
        <w:t xml:space="preserve">, </w:t>
      </w:r>
      <w:proofErr w:type="spellStart"/>
      <w:r w:rsidRPr="004E186B">
        <w:t>orphanRemoval</w:t>
      </w:r>
      <w:proofErr w:type="spellEnd"/>
      <w:r w:rsidRPr="004E186B">
        <w:t xml:space="preserve"> = true, fetch = </w:t>
      </w:r>
      <w:proofErr w:type="spellStart"/>
      <w:r w:rsidRPr="004E186B">
        <w:t>FetchType.EAGER</w:t>
      </w:r>
      <w:proofErr w:type="spellEnd"/>
      <w:r w:rsidRPr="004E186B">
        <w:t>)</w:t>
      </w:r>
    </w:p>
    <w:p w14:paraId="5A5B7B42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List&lt;Department&gt; departments;</w:t>
      </w:r>
    </w:p>
    <w:p w14:paraId="0294877E" w14:textId="77777777" w:rsidR="00315A39" w:rsidRPr="004E186B" w:rsidRDefault="00315A39" w:rsidP="00315A39">
      <w:pPr>
        <w:spacing w:after="0" w:line="276" w:lineRule="auto"/>
      </w:pPr>
    </w:p>
    <w:p w14:paraId="171EB18F" w14:textId="58B11595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OneToMany(</w:t>
      </w:r>
      <w:proofErr w:type="gramEnd"/>
      <w:r w:rsidRPr="004E186B">
        <w:t xml:space="preserve">mappedBy = "company", cascade = </w:t>
      </w:r>
      <w:proofErr w:type="spellStart"/>
      <w:r w:rsidRPr="004E186B">
        <w:t>CascadeType.ALL</w:t>
      </w:r>
      <w:proofErr w:type="spellEnd"/>
      <w:r w:rsidRPr="004E186B">
        <w:t xml:space="preserve">, </w:t>
      </w:r>
      <w:proofErr w:type="spellStart"/>
      <w:r w:rsidRPr="004E186B">
        <w:t>orphanRemoval</w:t>
      </w:r>
      <w:proofErr w:type="spellEnd"/>
      <w:r w:rsidRPr="004E186B">
        <w:t xml:space="preserve"> = true, fetch = </w:t>
      </w:r>
      <w:proofErr w:type="spellStart"/>
      <w:r w:rsidRPr="004E186B">
        <w:t>FetchType.EAGER</w:t>
      </w:r>
      <w:proofErr w:type="spellEnd"/>
      <w:r w:rsidRPr="004E186B">
        <w:t>)</w:t>
      </w:r>
    </w:p>
    <w:p w14:paraId="0F8E8B0E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List&lt;User&gt; users;</w:t>
      </w:r>
    </w:p>
    <w:p w14:paraId="6A7942DE" w14:textId="77777777" w:rsidR="00315A39" w:rsidRPr="004E186B" w:rsidRDefault="00315A39" w:rsidP="00315A39">
      <w:pPr>
        <w:spacing w:after="0" w:line="276" w:lineRule="auto"/>
      </w:pPr>
    </w:p>
    <w:p w14:paraId="42402022" w14:textId="490733FC" w:rsidR="00BB0C7F" w:rsidRPr="004E186B" w:rsidRDefault="00315A39" w:rsidP="00315A39">
      <w:pPr>
        <w:spacing w:after="0" w:line="276" w:lineRule="auto"/>
      </w:pPr>
      <w:r w:rsidRPr="004E186B">
        <w:t>}</w:t>
      </w:r>
    </w:p>
    <w:sectPr w:rsidR="00BB0C7F" w:rsidRPr="004E186B" w:rsidSect="00315A39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3"/>
    <w:rsid w:val="00315A39"/>
    <w:rsid w:val="004E186B"/>
    <w:rsid w:val="006B294D"/>
    <w:rsid w:val="009A2A84"/>
    <w:rsid w:val="00BB0C7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B2BA"/>
  <w15:chartTrackingRefBased/>
  <w15:docId w15:val="{766FA380-7785-48DC-895C-4FF867A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2</cp:revision>
  <dcterms:created xsi:type="dcterms:W3CDTF">2024-09-11T17:22:00Z</dcterms:created>
  <dcterms:modified xsi:type="dcterms:W3CDTF">2024-09-11T17:57:00Z</dcterms:modified>
</cp:coreProperties>
</file>