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83631" w14:textId="78D09C30" w:rsidR="000421E8" w:rsidRPr="00DB1E95" w:rsidRDefault="009646D2" w:rsidP="009646D2">
      <w:pPr>
        <w:jc w:val="center"/>
        <w:rPr>
          <w:b/>
          <w:bCs/>
          <w:u w:val="single"/>
        </w:rPr>
      </w:pPr>
      <w:r w:rsidRPr="00DB1E95">
        <w:rPr>
          <w:b/>
          <w:bCs/>
          <w:u w:val="single"/>
        </w:rPr>
        <w:t>NLP</w:t>
      </w:r>
    </w:p>
    <w:p w14:paraId="5CF2C3A7" w14:textId="4F1957E7" w:rsidR="00DB1E95" w:rsidRDefault="00DB1E95" w:rsidP="00DB1E95">
      <w:pPr>
        <w:spacing w:after="0"/>
        <w:jc w:val="both"/>
      </w:pPr>
      <w:r>
        <w:t>Language models can be categorized into several types:</w:t>
      </w:r>
    </w:p>
    <w:p w14:paraId="4D972FA4" w14:textId="0830B195" w:rsidR="00DB1E95" w:rsidRDefault="00DB1E95" w:rsidP="00DB1E95">
      <w:pPr>
        <w:spacing w:after="0"/>
        <w:jc w:val="both"/>
      </w:pPr>
      <w:r>
        <w:t>Statistical Language Models: Based on probability distributions, often using n-grams to predict the likelihood of a word given its context.</w:t>
      </w:r>
    </w:p>
    <w:p w14:paraId="21C8A958" w14:textId="7E43C02E" w:rsidR="00DB1E95" w:rsidRDefault="00DB1E95" w:rsidP="00DB1E95">
      <w:pPr>
        <w:spacing w:after="0"/>
        <w:jc w:val="both"/>
      </w:pPr>
      <w:r>
        <w:t>Neural Language Models: Utilize neural networks, such as recurrent neural networks (RNNs) or transformer models, to capture complex patterns and dependencies in text data.</w:t>
      </w:r>
    </w:p>
    <w:p w14:paraId="119100A9" w14:textId="03480DBD" w:rsidR="00DB1E95" w:rsidRDefault="00DB1E95" w:rsidP="00DB1E95">
      <w:pPr>
        <w:spacing w:after="0"/>
        <w:jc w:val="both"/>
      </w:pPr>
      <w:r>
        <w:t>Rule-based Language Models: Employ explicit rules or grammatical structures to generate or interpret language, often used in traditional parsing techniques.</w:t>
      </w:r>
    </w:p>
    <w:p w14:paraId="5E45F2DD" w14:textId="02D31722" w:rsidR="00DB1E95" w:rsidRDefault="00DB1E95" w:rsidP="00DB1E95">
      <w:pPr>
        <w:spacing w:after="0"/>
        <w:jc w:val="both"/>
      </w:pPr>
      <w:r>
        <w:t>Hybrid Language Models: Combine elements of statistical, neural, and rule-based approaches to leverage their respective strengths in language understanding and generation tasks.</w:t>
      </w:r>
    </w:p>
    <w:p w14:paraId="7A359C7A" w14:textId="0B8E01DE" w:rsidR="00F37B01" w:rsidRDefault="00F37B01" w:rsidP="00DB1E95">
      <w:pPr>
        <w:spacing w:after="0"/>
        <w:jc w:val="both"/>
      </w:pPr>
      <w:r w:rsidRPr="00F37B01">
        <w:t>Stemming and lemmatization are both text processing techniques used to reduce words to their base forms.</w:t>
      </w:r>
      <w:r>
        <w:t xml:space="preserve"> Although stemming is faster but least accurate so </w:t>
      </w:r>
      <w:r w:rsidRPr="00F37B01">
        <w:rPr>
          <w:b/>
          <w:bCs/>
        </w:rPr>
        <w:t>Lemmatization is preferred</w:t>
      </w:r>
      <w:r>
        <w:t>.</w:t>
      </w:r>
    </w:p>
    <w:p w14:paraId="61EA4DA1" w14:textId="31D29106" w:rsidR="00406985" w:rsidRPr="00406985" w:rsidRDefault="00406985" w:rsidP="009646D2">
      <w:pPr>
        <w:jc w:val="both"/>
        <w:rPr>
          <w:b/>
          <w:bCs/>
          <w:u w:val="single"/>
        </w:rPr>
      </w:pPr>
      <w:r w:rsidRPr="00406985">
        <w:rPr>
          <w:b/>
          <w:bCs/>
          <w:u w:val="single"/>
        </w:rPr>
        <w:t>Text Classification with Scikit-Learn:</w:t>
      </w:r>
    </w:p>
    <w:p w14:paraId="3036FB11" w14:textId="0A95ACF6" w:rsidR="00F37B01" w:rsidRDefault="003F4E30" w:rsidP="0096219E">
      <w:pPr>
        <w:jc w:val="both"/>
      </w:pPr>
      <w:r>
        <w:t>We cannot work with text directly when using machine learning algorithms. Instead, we need to convert the text to numbers. We call vectorization the general process of turning a collection of text documents into numerical feature vectors. This specific strategy (tokenization, counting and normalization) is called the Bag of Words or “Bag of n-grams” representation.</w:t>
      </w:r>
      <w:r w:rsidR="0096219E">
        <w:t xml:space="preserve"> We define a word as a vector called an "embedding"</w:t>
      </w:r>
    </w:p>
    <w:p w14:paraId="084387BC" w14:textId="5AC4EA35" w:rsidR="0096219E" w:rsidRDefault="0096219E" w:rsidP="0096219E">
      <w:pPr>
        <w:jc w:val="both"/>
      </w:pPr>
      <w:r>
        <w:t>Term Vector Embedding</w:t>
      </w:r>
    </w:p>
    <w:p w14:paraId="1AB2B570" w14:textId="03AC2876" w:rsidR="0096219E" w:rsidRDefault="0096219E" w:rsidP="0096219E">
      <w:pPr>
        <w:jc w:val="both"/>
      </w:pPr>
      <w:r>
        <w:rPr>
          <w:noProof/>
        </w:rPr>
        <w:drawing>
          <wp:inline distT="0" distB="0" distL="0" distR="0" wp14:anchorId="027C5028" wp14:editId="6B03965C">
            <wp:extent cx="5943600" cy="186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AF15" w14:textId="52A359FA" w:rsidR="00B45C3E" w:rsidRDefault="0096219E" w:rsidP="0096219E">
      <w:pPr>
        <w:jc w:val="both"/>
      </w:pPr>
      <w:r>
        <w:t xml:space="preserve">In the above pic, these words have these many </w:t>
      </w:r>
      <w:proofErr w:type="spellStart"/>
      <w:r>
        <w:t>occurences</w:t>
      </w:r>
      <w:proofErr w:type="spellEnd"/>
      <w:r>
        <w:t xml:space="preserve"> in these 4 movies (column names).</w:t>
      </w:r>
      <w:r w:rsidR="00B45C3E">
        <w:t xml:space="preserve"> Visualizing these </w:t>
      </w:r>
      <w:proofErr w:type="spellStart"/>
      <w:r w:rsidR="00B45C3E">
        <w:t>docu</w:t>
      </w:r>
      <w:proofErr w:type="spellEnd"/>
      <w:r w:rsidR="00B45C3E">
        <w:t xml:space="preserve"> vectors results in:</w:t>
      </w:r>
    </w:p>
    <w:p w14:paraId="7E98DB0E" w14:textId="5FBFA129" w:rsidR="0096219E" w:rsidRDefault="00B45C3E" w:rsidP="0096219E">
      <w:pPr>
        <w:jc w:val="both"/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6162DAC1" wp14:editId="5FC963B9">
            <wp:simplePos x="0" y="0"/>
            <wp:positionH relativeFrom="column">
              <wp:posOffset>57150</wp:posOffset>
            </wp:positionH>
            <wp:positionV relativeFrom="paragraph">
              <wp:posOffset>10795</wp:posOffset>
            </wp:positionV>
            <wp:extent cx="4829175" cy="2062480"/>
            <wp:effectExtent l="0" t="0" r="9525" b="0"/>
            <wp:wrapTight wrapText="bothSides">
              <wp:wrapPolygon edited="0">
                <wp:start x="0" y="0"/>
                <wp:lineTo x="0" y="21347"/>
                <wp:lineTo x="21557" y="21347"/>
                <wp:lineTo x="215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" r="4968"/>
                    <a:stretch/>
                  </pic:blipFill>
                  <pic:spPr bwMode="auto">
                    <a:xfrm>
                      <a:off x="0" y="0"/>
                      <a:ext cx="4829175" cy="206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14:paraId="42BE6BAD" w14:textId="72DCEE6D" w:rsidR="00B45C3E" w:rsidRDefault="00B45C3E" w:rsidP="0096219E">
      <w:pPr>
        <w:jc w:val="both"/>
      </w:pPr>
    </w:p>
    <w:p w14:paraId="20B3C3DC" w14:textId="2B6D96EE" w:rsidR="00B45C3E" w:rsidRDefault="00B45C3E" w:rsidP="0096219E">
      <w:pPr>
        <w:jc w:val="both"/>
      </w:pPr>
    </w:p>
    <w:p w14:paraId="2643F14B" w14:textId="178C9301" w:rsidR="00B45C3E" w:rsidRDefault="00B45C3E" w:rsidP="0096219E">
      <w:pPr>
        <w:jc w:val="both"/>
      </w:pPr>
    </w:p>
    <w:p w14:paraId="06F04F27" w14:textId="4C195113" w:rsidR="00B45C3E" w:rsidRDefault="00B45C3E" w:rsidP="0096219E">
      <w:pPr>
        <w:jc w:val="both"/>
      </w:pPr>
    </w:p>
    <w:p w14:paraId="024831CE" w14:textId="26AB4E88" w:rsidR="00B45C3E" w:rsidRDefault="00B45C3E" w:rsidP="0096219E">
      <w:pPr>
        <w:jc w:val="both"/>
      </w:pPr>
    </w:p>
    <w:p w14:paraId="14F06EB5" w14:textId="66D3E22E" w:rsidR="00B45C3E" w:rsidRDefault="00B45C3E" w:rsidP="0096219E">
      <w:pPr>
        <w:jc w:val="both"/>
      </w:pPr>
    </w:p>
    <w:p w14:paraId="6998E30A" w14:textId="09CF87A0" w:rsidR="00B45C3E" w:rsidRDefault="00A61C64" w:rsidP="00E9327F">
      <w:pPr>
        <w:jc w:val="both"/>
      </w:pPr>
      <w:r w:rsidRPr="00A61C64"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258C98C6" wp14:editId="4C03A4F2">
            <wp:simplePos x="0" y="0"/>
            <wp:positionH relativeFrom="margin">
              <wp:posOffset>3524250</wp:posOffset>
            </wp:positionH>
            <wp:positionV relativeFrom="paragraph">
              <wp:posOffset>0</wp:posOffset>
            </wp:positionV>
            <wp:extent cx="2590800" cy="1685290"/>
            <wp:effectExtent l="0" t="0" r="0" b="0"/>
            <wp:wrapThrough wrapText="bothSides">
              <wp:wrapPolygon edited="0">
                <wp:start x="0" y="0"/>
                <wp:lineTo x="0" y="21242"/>
                <wp:lineTo x="21441" y="21242"/>
                <wp:lineTo x="2144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C3E">
        <w:t>This show</w:t>
      </w:r>
      <w:r w:rsidR="00E9327F">
        <w:t>s</w:t>
      </w:r>
      <w:r w:rsidR="00B45C3E">
        <w:t xml:space="preserve"> the tendency of belonging to a funny movie or war one (x and y axis).</w:t>
      </w:r>
      <w:r w:rsidR="00E9327F">
        <w:t xml:space="preserve"> Two words are similar in meaning if their context vectors are similar</w:t>
      </w:r>
      <w:r>
        <w:t xml:space="preserve"> as in pic:</w:t>
      </w:r>
    </w:p>
    <w:p w14:paraId="7992AAF6" w14:textId="70F482EE" w:rsidR="00A61C64" w:rsidRDefault="004943BF" w:rsidP="00AA2B95">
      <w:pPr>
        <w:spacing w:after="0"/>
        <w:jc w:val="both"/>
      </w:pPr>
      <w:r>
        <w:t>Cosine for Computing Similarity:</w:t>
      </w:r>
    </w:p>
    <w:p w14:paraId="07F7C57F" w14:textId="7C636822" w:rsidR="004943BF" w:rsidRDefault="004943BF" w:rsidP="00AA2B95">
      <w:pPr>
        <w:spacing w:after="0" w:line="360" w:lineRule="auto"/>
        <w:jc w:val="both"/>
        <w:rPr>
          <w:rFonts w:ascii="Cambria" w:hAnsi="Cambria"/>
          <w:i/>
          <w:iCs/>
          <w:color w:val="000000"/>
          <w:sz w:val="24"/>
          <w:szCs w:val="24"/>
        </w:rPr>
      </w:pPr>
      <w:r w:rsidRPr="004943BF">
        <w:rPr>
          <w:rStyle w:val="fontstyle01"/>
          <w:i w:val="0"/>
          <w:iCs w:val="0"/>
          <w:sz w:val="24"/>
          <w:szCs w:val="24"/>
        </w:rPr>
        <w:t xml:space="preserve">a </w:t>
      </w:r>
      <w:r w:rsidRPr="004943BF">
        <w:rPr>
          <w:rStyle w:val="fontstyle21"/>
          <w:i w:val="0"/>
          <w:iCs w:val="0"/>
          <w:sz w:val="24"/>
          <w:szCs w:val="24"/>
        </w:rPr>
        <w:t>·</w:t>
      </w:r>
      <w:r w:rsidRPr="004943BF">
        <w:rPr>
          <w:rStyle w:val="fontstyle01"/>
          <w:i w:val="0"/>
          <w:iCs w:val="0"/>
          <w:sz w:val="24"/>
          <w:szCs w:val="24"/>
        </w:rPr>
        <w:t xml:space="preserve">b </w:t>
      </w:r>
      <w:r w:rsidRPr="004943BF">
        <w:rPr>
          <w:rStyle w:val="fontstyle41"/>
          <w:i/>
          <w:iCs/>
          <w:sz w:val="24"/>
          <w:szCs w:val="24"/>
        </w:rPr>
        <w:t xml:space="preserve">= </w:t>
      </w:r>
      <w:r w:rsidRPr="004943BF">
        <w:rPr>
          <w:rStyle w:val="fontstyle21"/>
          <w:i w:val="0"/>
          <w:iCs w:val="0"/>
          <w:sz w:val="24"/>
          <w:szCs w:val="24"/>
        </w:rPr>
        <w:t>|</w:t>
      </w:r>
      <w:r w:rsidRPr="004943BF">
        <w:rPr>
          <w:rStyle w:val="fontstyle01"/>
          <w:i w:val="0"/>
          <w:iCs w:val="0"/>
          <w:sz w:val="24"/>
          <w:szCs w:val="24"/>
        </w:rPr>
        <w:t>a</w:t>
      </w:r>
      <w:r w:rsidRPr="004943BF">
        <w:rPr>
          <w:rStyle w:val="fontstyle21"/>
          <w:i w:val="0"/>
          <w:iCs w:val="0"/>
          <w:sz w:val="24"/>
          <w:szCs w:val="24"/>
        </w:rPr>
        <w:t>||</w:t>
      </w:r>
      <w:r w:rsidRPr="004943BF">
        <w:rPr>
          <w:rStyle w:val="fontstyle01"/>
          <w:i w:val="0"/>
          <w:iCs w:val="0"/>
          <w:sz w:val="24"/>
          <w:szCs w:val="24"/>
        </w:rPr>
        <w:t>b</w:t>
      </w:r>
      <w:r w:rsidRPr="004943BF">
        <w:rPr>
          <w:rStyle w:val="fontstyle21"/>
          <w:i w:val="0"/>
          <w:iCs w:val="0"/>
          <w:sz w:val="24"/>
          <w:szCs w:val="24"/>
        </w:rPr>
        <w:t>|</w:t>
      </w:r>
      <w:r>
        <w:rPr>
          <w:rStyle w:val="fontstyle21"/>
          <w:i w:val="0"/>
          <w:iCs w:val="0"/>
          <w:sz w:val="24"/>
          <w:szCs w:val="24"/>
        </w:rPr>
        <w:t xml:space="preserve"> </w:t>
      </w:r>
      <w:r w:rsidRPr="004943BF">
        <w:rPr>
          <w:rStyle w:val="fontstyle51"/>
          <w:i/>
          <w:iCs/>
          <w:sz w:val="24"/>
          <w:szCs w:val="24"/>
        </w:rPr>
        <w:t>cos</w:t>
      </w:r>
      <w:r w:rsidRPr="004943BF">
        <w:rPr>
          <w:rStyle w:val="fontstyle01"/>
          <w:i w:val="0"/>
          <w:iCs w:val="0"/>
          <w:sz w:val="24"/>
          <w:szCs w:val="24"/>
        </w:rPr>
        <w:t xml:space="preserve"> </w:t>
      </w:r>
      <w:r w:rsidRPr="004943BF">
        <w:rPr>
          <w:rFonts w:ascii="Cambria" w:hAnsi="Cambria"/>
          <w:i/>
          <w:iCs/>
          <w:color w:val="000000"/>
          <w:sz w:val="24"/>
          <w:szCs w:val="24"/>
        </w:rPr>
        <w:t>Ɵ</w:t>
      </w:r>
    </w:p>
    <w:p w14:paraId="0C9ED9BD" w14:textId="5EC68347" w:rsidR="00476C7F" w:rsidRPr="00476C7F" w:rsidRDefault="00406985" w:rsidP="00AA2B95">
      <w:pPr>
        <w:spacing w:after="0" w:line="360" w:lineRule="auto"/>
        <w:jc w:val="both"/>
        <w:rPr>
          <w:rFonts w:ascii="Cambria" w:hAnsi="Cambria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672515" wp14:editId="42DBB19A">
            <wp:simplePos x="0" y="0"/>
            <wp:positionH relativeFrom="margin">
              <wp:align>left</wp:align>
            </wp:positionH>
            <wp:positionV relativeFrom="paragraph">
              <wp:posOffset>263525</wp:posOffset>
            </wp:positionV>
            <wp:extent cx="3237230" cy="1619250"/>
            <wp:effectExtent l="0" t="0" r="127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76C7F" w:rsidRPr="00476C7F">
        <w:rPr>
          <w:rFonts w:ascii="Cambria" w:hAnsi="Cambria"/>
          <w:color w:val="000000"/>
          <w:sz w:val="24"/>
          <w:szCs w:val="24"/>
        </w:rPr>
        <w:t xml:space="preserve">Where Ɵ is </w:t>
      </w:r>
      <w:r w:rsidR="00476C7F">
        <w:rPr>
          <w:rFonts w:ascii="Cambria" w:hAnsi="Cambria"/>
          <w:color w:val="000000"/>
          <w:sz w:val="24"/>
          <w:szCs w:val="24"/>
        </w:rPr>
        <w:t>the difference.</w:t>
      </w:r>
    </w:p>
    <w:p w14:paraId="3EE92256" w14:textId="126599B6" w:rsidR="00476C7F" w:rsidRPr="00476C7F" w:rsidRDefault="00476C7F" w:rsidP="00AA2B95">
      <w:pPr>
        <w:spacing w:after="0" w:line="360" w:lineRule="auto"/>
        <w:jc w:val="both"/>
        <w:rPr>
          <w:rFonts w:ascii="Cambria" w:hAnsi="Cambria"/>
          <w:color w:val="000000"/>
          <w:sz w:val="24"/>
          <w:szCs w:val="24"/>
        </w:rPr>
      </w:pPr>
    </w:p>
    <w:p w14:paraId="63BFFDBC" w14:textId="77777777" w:rsidR="004943BF" w:rsidRDefault="004943BF" w:rsidP="00E9327F">
      <w:pPr>
        <w:jc w:val="both"/>
        <w:rPr>
          <w:noProof/>
        </w:rPr>
      </w:pPr>
    </w:p>
    <w:p w14:paraId="5A110DBC" w14:textId="0AFB2C04" w:rsidR="00A61C64" w:rsidRDefault="00A61C64" w:rsidP="00E9327F">
      <w:pPr>
        <w:jc w:val="both"/>
      </w:pPr>
    </w:p>
    <w:p w14:paraId="718FF943" w14:textId="3C7C2DC0" w:rsidR="00E9327F" w:rsidRDefault="00E9327F" w:rsidP="0096219E">
      <w:pPr>
        <w:jc w:val="both"/>
      </w:pPr>
    </w:p>
    <w:p w14:paraId="4E5AD519" w14:textId="76126CCA" w:rsidR="00E9327F" w:rsidRDefault="00E9327F" w:rsidP="0096219E">
      <w:pPr>
        <w:jc w:val="both"/>
      </w:pPr>
    </w:p>
    <w:p w14:paraId="3BE48AE0" w14:textId="0273E5BF" w:rsidR="00406985" w:rsidRDefault="00EF4C83" w:rsidP="0096219E">
      <w:pPr>
        <w:jc w:val="both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F47941" wp14:editId="01394B0C">
            <wp:simplePos x="0" y="0"/>
            <wp:positionH relativeFrom="column">
              <wp:posOffset>3819525</wp:posOffset>
            </wp:positionH>
            <wp:positionV relativeFrom="paragraph">
              <wp:posOffset>81915</wp:posOffset>
            </wp:positionV>
            <wp:extent cx="1781175" cy="28098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4C83">
        <w:rPr>
          <w:b/>
          <w:bCs/>
          <w:u w:val="single"/>
        </w:rPr>
        <w:t>Converting Text to Numbers</w:t>
      </w:r>
    </w:p>
    <w:p w14:paraId="119A6371" w14:textId="77777777" w:rsidR="00EF4C83" w:rsidRDefault="00EF4C83" w:rsidP="00EF4C83">
      <w:pPr>
        <w:spacing w:after="0" w:line="240" w:lineRule="auto"/>
        <w:jc w:val="both"/>
      </w:pPr>
      <w:r>
        <w:t xml:space="preserve">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6AE5A6F0" w14:textId="77777777" w:rsidR="00EF4C83" w:rsidRDefault="00EF4C83" w:rsidP="00EF4C83">
      <w:pPr>
        <w:spacing w:after="0" w:line="240" w:lineRule="auto"/>
        <w:jc w:val="both"/>
      </w:pPr>
      <w:r>
        <w:t xml:space="preserve"># </w:t>
      </w:r>
      <w:proofErr w:type="gramStart"/>
      <w:r>
        <w:t>list</w:t>
      </w:r>
      <w:proofErr w:type="gramEnd"/>
      <w:r>
        <w:t xml:space="preserve"> of text documents</w:t>
      </w:r>
    </w:p>
    <w:p w14:paraId="07422A92" w14:textId="77777777" w:rsidR="00EF4C83" w:rsidRDefault="00EF4C83" w:rsidP="00EF4C83">
      <w:pPr>
        <w:spacing w:after="0" w:line="240" w:lineRule="auto"/>
        <w:jc w:val="both"/>
      </w:pPr>
      <w:r>
        <w:t>text = ["The quick brown fox jumped over the lazy dog."]</w:t>
      </w:r>
    </w:p>
    <w:p w14:paraId="1067CD60" w14:textId="77777777" w:rsidR="00EF4C83" w:rsidRDefault="00EF4C83" w:rsidP="00EF4C83">
      <w:pPr>
        <w:spacing w:after="0" w:line="240" w:lineRule="auto"/>
        <w:jc w:val="both"/>
      </w:pPr>
      <w:r>
        <w:t xml:space="preserve"># </w:t>
      </w:r>
      <w:proofErr w:type="gramStart"/>
      <w:r>
        <w:t>create</w:t>
      </w:r>
      <w:proofErr w:type="gramEnd"/>
      <w:r>
        <w:t xml:space="preserve"> the transform</w:t>
      </w:r>
    </w:p>
    <w:p w14:paraId="793EA766" w14:textId="77777777" w:rsidR="00EF4C83" w:rsidRDefault="00EF4C83" w:rsidP="00EF4C83">
      <w:pPr>
        <w:spacing w:after="0" w:line="240" w:lineRule="auto"/>
        <w:jc w:val="both"/>
      </w:pPr>
      <w:r>
        <w:t xml:space="preserve">vectorizer = </w:t>
      </w:r>
      <w:proofErr w:type="spellStart"/>
      <w:r>
        <w:t>CountVectorizer</w:t>
      </w:r>
      <w:proofErr w:type="spellEnd"/>
      <w:r>
        <w:t>()</w:t>
      </w:r>
    </w:p>
    <w:p w14:paraId="73A8F7DA" w14:textId="355A0AF1" w:rsidR="00EF4C83" w:rsidRDefault="00EF4C83" w:rsidP="00EF4C83">
      <w:pPr>
        <w:spacing w:after="0" w:line="240" w:lineRule="auto"/>
        <w:jc w:val="both"/>
      </w:pPr>
      <w:r>
        <w:t xml:space="preserve"># </w:t>
      </w:r>
      <w:proofErr w:type="gramStart"/>
      <w:r>
        <w:t>tokenize</w:t>
      </w:r>
      <w:proofErr w:type="gramEnd"/>
      <w:r>
        <w:t xml:space="preserve"> and build vocab</w:t>
      </w:r>
    </w:p>
    <w:p w14:paraId="34395384" w14:textId="696D36CB" w:rsidR="00EF4C83" w:rsidRDefault="00EF4C83" w:rsidP="00EF4C83">
      <w:pPr>
        <w:spacing w:after="0" w:line="240" w:lineRule="auto"/>
        <w:jc w:val="both"/>
      </w:pPr>
      <w:proofErr w:type="spellStart"/>
      <w:r>
        <w:t>vectorizer.fit</w:t>
      </w:r>
      <w:proofErr w:type="spellEnd"/>
      <w:r>
        <w:t>(text)</w:t>
      </w:r>
    </w:p>
    <w:p w14:paraId="1645C965" w14:textId="2E0B3937" w:rsidR="00EF4C83" w:rsidRDefault="00EF4C83" w:rsidP="00EF4C83">
      <w:pPr>
        <w:spacing w:after="0" w:line="240" w:lineRule="auto"/>
        <w:jc w:val="both"/>
      </w:pPr>
      <w:r>
        <w:t xml:space="preserve"># </w:t>
      </w:r>
      <w:proofErr w:type="gramStart"/>
      <w:r>
        <w:t>summarize</w:t>
      </w:r>
      <w:proofErr w:type="gramEnd"/>
    </w:p>
    <w:p w14:paraId="0E4BE463" w14:textId="70A3A708" w:rsidR="00EF4C83" w:rsidRDefault="00EF4C83" w:rsidP="00EF4C83">
      <w:pPr>
        <w:spacing w:after="0" w:line="240" w:lineRule="auto"/>
        <w:jc w:val="both"/>
      </w:pPr>
      <w:r>
        <w:t>print(</w:t>
      </w:r>
      <w:proofErr w:type="spellStart"/>
      <w:r>
        <w:t>vectorizer.vocabulary</w:t>
      </w:r>
      <w:proofErr w:type="spellEnd"/>
      <w:r>
        <w:t>_)</w:t>
      </w:r>
    </w:p>
    <w:p w14:paraId="10856264" w14:textId="426BF657" w:rsidR="00EF4C83" w:rsidRDefault="00EF4C83" w:rsidP="00EF4C83">
      <w:pPr>
        <w:spacing w:after="0" w:line="240" w:lineRule="auto"/>
        <w:jc w:val="both"/>
      </w:pPr>
      <w:r>
        <w:t xml:space="preserve"># </w:t>
      </w:r>
      <w:proofErr w:type="gramStart"/>
      <w:r>
        <w:t>encode</w:t>
      </w:r>
      <w:proofErr w:type="gramEnd"/>
      <w:r>
        <w:t xml:space="preserve"> document</w:t>
      </w:r>
    </w:p>
    <w:p w14:paraId="681C412F" w14:textId="77777777" w:rsidR="00EF4C83" w:rsidRDefault="00EF4C83" w:rsidP="00EF4C83">
      <w:pPr>
        <w:spacing w:after="0" w:line="240" w:lineRule="auto"/>
        <w:jc w:val="both"/>
      </w:pPr>
      <w:r>
        <w:t xml:space="preserve">vector = </w:t>
      </w:r>
      <w:proofErr w:type="spellStart"/>
      <w:r>
        <w:t>vectorizer.transform</w:t>
      </w:r>
      <w:proofErr w:type="spellEnd"/>
      <w:r>
        <w:t>(text)</w:t>
      </w:r>
    </w:p>
    <w:p w14:paraId="1EFDA462" w14:textId="572E22A8" w:rsidR="00EF4C83" w:rsidRDefault="00EF4C83" w:rsidP="00EF4C83">
      <w:pPr>
        <w:spacing w:after="0" w:line="240" w:lineRule="auto"/>
        <w:jc w:val="both"/>
      </w:pPr>
      <w:r>
        <w:t xml:space="preserve"># </w:t>
      </w:r>
      <w:proofErr w:type="gramStart"/>
      <w:r>
        <w:t>summarize</w:t>
      </w:r>
      <w:proofErr w:type="gramEnd"/>
      <w:r>
        <w:t xml:space="preserve"> encoded vector</w:t>
      </w:r>
    </w:p>
    <w:p w14:paraId="03980432" w14:textId="77777777" w:rsidR="00EF4C83" w:rsidRDefault="00EF4C83" w:rsidP="00EF4C83">
      <w:pPr>
        <w:spacing w:after="0" w:line="240" w:lineRule="auto"/>
        <w:jc w:val="both"/>
      </w:pPr>
      <w:r>
        <w:t>print(</w:t>
      </w:r>
      <w:proofErr w:type="spellStart"/>
      <w:r>
        <w:t>vector.shape</w:t>
      </w:r>
      <w:proofErr w:type="spellEnd"/>
      <w:r>
        <w:t>)</w:t>
      </w:r>
    </w:p>
    <w:p w14:paraId="79E5954D" w14:textId="0DBF9B4F" w:rsidR="00EF4C83" w:rsidRDefault="00EF4C83" w:rsidP="00EF4C83">
      <w:pPr>
        <w:spacing w:after="0" w:line="240" w:lineRule="auto"/>
        <w:jc w:val="both"/>
      </w:pPr>
      <w:r>
        <w:t>print(type(vector))</w:t>
      </w:r>
    </w:p>
    <w:p w14:paraId="5D26AEC6" w14:textId="1CDCB2A9" w:rsidR="00EF4C83" w:rsidRPr="00EF4C83" w:rsidRDefault="00EF4C83" w:rsidP="00EF4C83">
      <w:pPr>
        <w:spacing w:after="0" w:line="240" w:lineRule="auto"/>
        <w:jc w:val="both"/>
      </w:pPr>
      <w:r>
        <w:t>print(</w:t>
      </w:r>
      <w:proofErr w:type="spellStart"/>
      <w:r>
        <w:t>vector.toarray</w:t>
      </w:r>
      <w:proofErr w:type="spellEnd"/>
      <w:r>
        <w:t>())</w:t>
      </w:r>
    </w:p>
    <w:p w14:paraId="31D1BF9B" w14:textId="0805551E" w:rsidR="00E9327F" w:rsidRDefault="00E9327F" w:rsidP="0096219E">
      <w:pPr>
        <w:jc w:val="both"/>
      </w:pPr>
    </w:p>
    <w:p w14:paraId="4F9F1CAA" w14:textId="5483745F" w:rsidR="00F82089" w:rsidRDefault="00F82089" w:rsidP="0096219E">
      <w:pPr>
        <w:jc w:val="both"/>
      </w:pPr>
      <w:r>
        <w:t>Convert vector to array:</w:t>
      </w:r>
    </w:p>
    <w:p w14:paraId="07580CB2" w14:textId="77777777" w:rsidR="00F82089" w:rsidRDefault="00F82089" w:rsidP="00F82089">
      <w:pPr>
        <w:jc w:val="both"/>
      </w:pPr>
      <w:r>
        <w:t xml:space="preserve">vector = </w:t>
      </w:r>
      <w:proofErr w:type="spellStart"/>
      <w:r>
        <w:t>vectorizer.transform</w:t>
      </w:r>
      <w:proofErr w:type="spellEnd"/>
      <w:r>
        <w:t>(text2)</w:t>
      </w:r>
    </w:p>
    <w:p w14:paraId="4DF208EE" w14:textId="6DBB8F0F" w:rsidR="00EF4C83" w:rsidRDefault="00F82089" w:rsidP="00F82089">
      <w:pPr>
        <w:jc w:val="both"/>
      </w:pPr>
      <w:r>
        <w:t>print(</w:t>
      </w:r>
      <w:proofErr w:type="spellStart"/>
      <w:r>
        <w:t>vector.toarray</w:t>
      </w:r>
      <w:proofErr w:type="spellEnd"/>
      <w:r>
        <w:t>())</w:t>
      </w:r>
    </w:p>
    <w:p w14:paraId="4F6C32F3" w14:textId="230978F9" w:rsidR="002174ED" w:rsidRPr="00967C63" w:rsidRDefault="002174ED" w:rsidP="00967C63">
      <w:pPr>
        <w:jc w:val="both"/>
      </w:pPr>
      <w:proofErr w:type="spellStart"/>
      <w:r w:rsidRPr="002174ED">
        <w:t>Tf-idf</w:t>
      </w:r>
      <w:proofErr w:type="spellEnd"/>
      <w:r>
        <w:t xml:space="preserve"> (</w:t>
      </w:r>
      <w:r>
        <w:rPr>
          <w:rStyle w:val="Strong"/>
          <w:rFonts w:ascii="Arial" w:hAnsi="Arial" w:cs="Arial"/>
          <w:color w:val="E3E3E3"/>
          <w:shd w:val="clear" w:color="auto" w:fill="131314"/>
        </w:rPr>
        <w:t>Term Frequency-Inverse Document Frequency</w:t>
      </w:r>
      <w:r>
        <w:t>)</w:t>
      </w:r>
      <w:r w:rsidRPr="002174ED">
        <w:t xml:space="preserve"> aims to quantify the importance of a word in a document relative to the entire document collection.</w:t>
      </w:r>
      <w:r>
        <w:t xml:space="preserve"> </w:t>
      </w:r>
      <w:r w:rsidRPr="002174ED">
        <w:rPr>
          <w:b/>
          <w:bCs/>
          <w:highlight w:val="yellow"/>
        </w:rPr>
        <w:t>Term Frequency: This summarizes how often a given word appears within a document. Inverse Document Frequency: This downscales words that appear a lot across documents.</w:t>
      </w:r>
      <w:r w:rsidR="00967C63">
        <w:rPr>
          <w:b/>
          <w:bCs/>
        </w:rPr>
        <w:t xml:space="preserve"> </w:t>
      </w:r>
      <w:r w:rsidR="00967C63" w:rsidRPr="00967C63">
        <w:t xml:space="preserve">The </w:t>
      </w:r>
      <w:proofErr w:type="spellStart"/>
      <w:r w:rsidR="00967C63" w:rsidRPr="00967C63">
        <w:t>TfidfVectorizer</w:t>
      </w:r>
      <w:proofErr w:type="spellEnd"/>
      <w:r w:rsidR="00967C63" w:rsidRPr="00967C63">
        <w:t xml:space="preserve"> will tokenize documents, learn the vocabulary and inverse document frequency weightings. if you already have a learned </w:t>
      </w:r>
      <w:proofErr w:type="spellStart"/>
      <w:r w:rsidR="00967C63" w:rsidRPr="00967C63">
        <w:t>CountVectorizer</w:t>
      </w:r>
      <w:proofErr w:type="spellEnd"/>
      <w:r w:rsidR="00967C63" w:rsidRPr="00967C63">
        <w:t>,</w:t>
      </w:r>
      <w:r w:rsidR="00967C63">
        <w:t xml:space="preserve"> </w:t>
      </w:r>
      <w:r w:rsidR="00967C63" w:rsidRPr="00967C63">
        <w:t xml:space="preserve">you can use it with a </w:t>
      </w:r>
      <w:proofErr w:type="spellStart"/>
      <w:r w:rsidR="00967C63" w:rsidRPr="00967C63">
        <w:t>TfidfTransformer</w:t>
      </w:r>
      <w:proofErr w:type="spellEnd"/>
      <w:r w:rsidR="00967C63" w:rsidRPr="00967C63">
        <w:t xml:space="preserve"> to just calculate the</w:t>
      </w:r>
      <w:r w:rsidR="00967C63">
        <w:t xml:space="preserve"> </w:t>
      </w:r>
      <w:r w:rsidR="00967C63" w:rsidRPr="00967C63">
        <w:t>inverse document frequencies and start encoding documents</w:t>
      </w:r>
    </w:p>
    <w:p w14:paraId="401F697E" w14:textId="5E64B62E" w:rsidR="00F71B33" w:rsidRDefault="00F71B33" w:rsidP="00F71B33">
      <w:pPr>
        <w:spacing w:after="0"/>
        <w:jc w:val="both"/>
        <w:rPr>
          <w:b/>
          <w:bCs/>
          <w:sz w:val="32"/>
          <w:szCs w:val="32"/>
          <w:vertAlign w:val="subscript"/>
        </w:rPr>
      </w:pPr>
      <w:proofErr w:type="spellStart"/>
      <w:r w:rsidRPr="00F71B33">
        <w:rPr>
          <w:b/>
          <w:bCs/>
        </w:rPr>
        <w:t>tf-idf</w:t>
      </w:r>
      <w:proofErr w:type="spellEnd"/>
      <w:r w:rsidRPr="00F71B33">
        <w:rPr>
          <w:b/>
          <w:bCs/>
        </w:rPr>
        <w:t xml:space="preserve"> value for word t in document d:</w:t>
      </w:r>
      <w:r w:rsidR="002C1F2E">
        <w:rPr>
          <w:b/>
          <w:bCs/>
        </w:rPr>
        <w:t xml:space="preserve"> </w:t>
      </w:r>
      <w:proofErr w:type="spellStart"/>
      <w:r w:rsidRPr="00F71B33">
        <w:rPr>
          <w:b/>
          <w:bCs/>
        </w:rPr>
        <w:t>wt,d</w:t>
      </w:r>
      <w:proofErr w:type="spellEnd"/>
      <w:r w:rsidRPr="00F71B33">
        <w:rPr>
          <w:b/>
          <w:bCs/>
        </w:rPr>
        <w:t xml:space="preserve"> = </w:t>
      </w:r>
      <w:proofErr w:type="spellStart"/>
      <w:r w:rsidRPr="00F71B33">
        <w:rPr>
          <w:b/>
          <w:bCs/>
        </w:rPr>
        <w:t>tf</w:t>
      </w:r>
      <w:r w:rsidRPr="00F71B33">
        <w:rPr>
          <w:b/>
          <w:bCs/>
          <w:sz w:val="30"/>
          <w:szCs w:val="30"/>
          <w:vertAlign w:val="subscript"/>
        </w:rPr>
        <w:t>t,d</w:t>
      </w:r>
      <w:proofErr w:type="spellEnd"/>
      <w:r w:rsidRPr="00F71B33">
        <w:rPr>
          <w:b/>
          <w:bCs/>
        </w:rPr>
        <w:t xml:space="preserve"> </w:t>
      </w:r>
      <w:r>
        <w:rPr>
          <w:rFonts w:ascii="Cambria Math" w:hAnsi="Cambria Math" w:cs="Cambria Math"/>
          <w:b/>
          <w:bCs/>
        </w:rPr>
        <w:t xml:space="preserve">X </w:t>
      </w:r>
      <w:proofErr w:type="spellStart"/>
      <w:r w:rsidRPr="00F71B33">
        <w:rPr>
          <w:b/>
          <w:bCs/>
        </w:rPr>
        <w:t>idf</w:t>
      </w:r>
      <w:r w:rsidRPr="00F71B33">
        <w:rPr>
          <w:b/>
          <w:bCs/>
          <w:sz w:val="32"/>
          <w:szCs w:val="32"/>
          <w:vertAlign w:val="subscript"/>
        </w:rPr>
        <w:t>t</w:t>
      </w:r>
      <w:proofErr w:type="spellEnd"/>
    </w:p>
    <w:p w14:paraId="58ADFE6B" w14:textId="3CB000F7" w:rsidR="002F38AC" w:rsidRPr="002F38AC" w:rsidRDefault="00024B0C" w:rsidP="00F71B33">
      <w:pPr>
        <w:spacing w:after="0"/>
        <w:jc w:val="both"/>
        <w:rPr>
          <w:b/>
          <w:bCs/>
          <w:sz w:val="32"/>
          <w:szCs w:val="32"/>
          <w:u w:val="single"/>
          <w:vertAlign w:val="subscript"/>
        </w:rPr>
      </w:pPr>
      <w:r w:rsidRPr="00BD173F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420866" wp14:editId="0E00C6A2">
                <wp:simplePos x="0" y="0"/>
                <wp:positionH relativeFrom="margin">
                  <wp:align>left</wp:align>
                </wp:positionH>
                <wp:positionV relativeFrom="paragraph">
                  <wp:posOffset>320040</wp:posOffset>
                </wp:positionV>
                <wp:extent cx="2360930" cy="1404620"/>
                <wp:effectExtent l="0" t="0" r="2286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54E5B" w14:textId="77777777" w:rsidR="00BD173F" w:rsidRDefault="00BD173F" w:rsidP="00BD173F">
                            <w:pPr>
                              <w:spacing w:after="0" w:line="240" w:lineRule="auto"/>
                            </w:pPr>
                            <w:r>
                              <w:t>from sklearn.feature_extraction.text import TfidfVectorizer</w:t>
                            </w:r>
                          </w:p>
                          <w:p w14:paraId="070BD1B4" w14:textId="77777777" w:rsidR="00BD173F" w:rsidRDefault="00BD173F" w:rsidP="00BD173F">
                            <w:pPr>
                              <w:spacing w:after="0" w:line="240" w:lineRule="auto"/>
                            </w:pPr>
                            <w:r>
                              <w:t># list of text documents</w:t>
                            </w:r>
                          </w:p>
                          <w:p w14:paraId="6B78954B" w14:textId="77777777" w:rsidR="00BD173F" w:rsidRDefault="00BD173F" w:rsidP="00BD173F">
                            <w:pPr>
                              <w:spacing w:after="0" w:line="240" w:lineRule="auto"/>
                            </w:pPr>
                            <w:r>
                              <w:t>text = ["The quick brown fox jumped over the lazy dog.",</w:t>
                            </w:r>
                          </w:p>
                          <w:p w14:paraId="0C045336" w14:textId="77777777" w:rsidR="00BD173F" w:rsidRDefault="00BD173F" w:rsidP="00BD173F">
                            <w:pPr>
                              <w:spacing w:after="0" w:line="240" w:lineRule="auto"/>
                            </w:pPr>
                            <w:r>
                              <w:t>"The dog.",</w:t>
                            </w:r>
                          </w:p>
                          <w:p w14:paraId="1CF906ED" w14:textId="77777777" w:rsidR="00BD173F" w:rsidRDefault="00BD173F" w:rsidP="00BD173F">
                            <w:pPr>
                              <w:spacing w:after="0" w:line="240" w:lineRule="auto"/>
                            </w:pPr>
                            <w:r>
                              <w:t>"The fox"]</w:t>
                            </w:r>
                          </w:p>
                          <w:p w14:paraId="188B7071" w14:textId="77777777" w:rsidR="00BD173F" w:rsidRDefault="00BD173F" w:rsidP="00BD173F">
                            <w:pPr>
                              <w:spacing w:after="0" w:line="240" w:lineRule="auto"/>
                            </w:pPr>
                            <w:r>
                              <w:t># create the transform</w:t>
                            </w:r>
                          </w:p>
                          <w:p w14:paraId="38655753" w14:textId="77777777" w:rsidR="00BD173F" w:rsidRDefault="00BD173F" w:rsidP="00BD173F">
                            <w:pPr>
                              <w:spacing w:after="0" w:line="240" w:lineRule="auto"/>
                            </w:pPr>
                            <w:r>
                              <w:t>vectorizer = TfidfVectorizer()</w:t>
                            </w:r>
                          </w:p>
                          <w:p w14:paraId="22D3CE71" w14:textId="77777777" w:rsidR="00BD173F" w:rsidRDefault="00BD173F" w:rsidP="00BD173F">
                            <w:pPr>
                              <w:spacing w:after="0" w:line="240" w:lineRule="auto"/>
                            </w:pPr>
                            <w:r>
                              <w:t># tokenize and build vocab</w:t>
                            </w:r>
                          </w:p>
                          <w:p w14:paraId="32A37CE0" w14:textId="77777777" w:rsidR="00BD173F" w:rsidRDefault="00BD173F" w:rsidP="00BD173F">
                            <w:pPr>
                              <w:spacing w:after="0" w:line="240" w:lineRule="auto"/>
                            </w:pPr>
                            <w:r>
                              <w:t>vectorizer.fit(text)</w:t>
                            </w:r>
                          </w:p>
                          <w:p w14:paraId="44FA5D37" w14:textId="77777777" w:rsidR="00BD173F" w:rsidRDefault="00BD173F" w:rsidP="00BD173F">
                            <w:pPr>
                              <w:spacing w:after="0" w:line="240" w:lineRule="auto"/>
                            </w:pPr>
                            <w:r>
                              <w:t># summarize</w:t>
                            </w:r>
                          </w:p>
                          <w:p w14:paraId="53D6D787" w14:textId="77777777" w:rsidR="00BD173F" w:rsidRDefault="00BD173F" w:rsidP="00BD173F">
                            <w:pPr>
                              <w:spacing w:after="0" w:line="240" w:lineRule="auto"/>
                            </w:pPr>
                            <w:r>
                              <w:t>print(vectorizer.vocabulary_)</w:t>
                            </w:r>
                          </w:p>
                          <w:p w14:paraId="741739FF" w14:textId="77777777" w:rsidR="00BD173F" w:rsidRDefault="00BD173F" w:rsidP="00BD173F">
                            <w:pPr>
                              <w:spacing w:after="0" w:line="240" w:lineRule="auto"/>
                            </w:pPr>
                            <w:r>
                              <w:t>print(vectorizer.idf_)</w:t>
                            </w:r>
                          </w:p>
                          <w:p w14:paraId="3A18D151" w14:textId="77777777" w:rsidR="00BD173F" w:rsidRDefault="00BD173F" w:rsidP="00BD173F">
                            <w:pPr>
                              <w:spacing w:after="0" w:line="240" w:lineRule="auto"/>
                            </w:pPr>
                            <w:r>
                              <w:t># encode document</w:t>
                            </w:r>
                          </w:p>
                          <w:p w14:paraId="6522D6A2" w14:textId="77777777" w:rsidR="00BD173F" w:rsidRDefault="00BD173F" w:rsidP="00BD173F">
                            <w:pPr>
                              <w:spacing w:after="0" w:line="240" w:lineRule="auto"/>
                            </w:pPr>
                            <w:r>
                              <w:t>vector = vectorizer.transform([text[0]])</w:t>
                            </w:r>
                          </w:p>
                          <w:p w14:paraId="0490E643" w14:textId="77777777" w:rsidR="00BD173F" w:rsidRDefault="00BD173F" w:rsidP="00BD173F">
                            <w:pPr>
                              <w:spacing w:after="0" w:line="240" w:lineRule="auto"/>
                            </w:pPr>
                            <w:r>
                              <w:t># summarize encoded vector</w:t>
                            </w:r>
                          </w:p>
                          <w:p w14:paraId="45DE50E9" w14:textId="77777777" w:rsidR="00BD173F" w:rsidRDefault="00BD173F" w:rsidP="00BD173F">
                            <w:pPr>
                              <w:spacing w:after="0" w:line="240" w:lineRule="auto"/>
                            </w:pPr>
                            <w:r>
                              <w:t>print(vector.shape)</w:t>
                            </w:r>
                          </w:p>
                          <w:p w14:paraId="060FB917" w14:textId="7CD2D9CD" w:rsidR="00BD173F" w:rsidRDefault="00BD173F" w:rsidP="00BD173F">
                            <w:pPr>
                              <w:spacing w:after="0" w:line="240" w:lineRule="auto"/>
                            </w:pPr>
                            <w:r>
                              <w:t>print(vector.toarray())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4208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5.2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ApXwJZ2wAAAAcBAAAPAAAAAAAAAAAAAAAAAH8EAABkcnMvZG93bnJl&#10;di54bWxQSwUGAAAAAAQABADzAAAAhwUAAAAA&#10;">
                <v:textbox style="mso-fit-shape-to-text:t">
                  <w:txbxContent>
                    <w:p w14:paraId="3B354E5B" w14:textId="77777777" w:rsidR="00BD173F" w:rsidRDefault="00BD173F" w:rsidP="00BD173F">
                      <w:pPr>
                        <w:spacing w:after="0" w:line="240" w:lineRule="auto"/>
                      </w:pPr>
                      <w:r>
                        <w:t>from sklearn.feature_extraction.text import TfidfVectorizer</w:t>
                      </w:r>
                    </w:p>
                    <w:p w14:paraId="070BD1B4" w14:textId="77777777" w:rsidR="00BD173F" w:rsidRDefault="00BD173F" w:rsidP="00BD173F">
                      <w:pPr>
                        <w:spacing w:after="0" w:line="240" w:lineRule="auto"/>
                      </w:pPr>
                      <w:r>
                        <w:t># list of text documents</w:t>
                      </w:r>
                    </w:p>
                    <w:p w14:paraId="6B78954B" w14:textId="77777777" w:rsidR="00BD173F" w:rsidRDefault="00BD173F" w:rsidP="00BD173F">
                      <w:pPr>
                        <w:spacing w:after="0" w:line="240" w:lineRule="auto"/>
                      </w:pPr>
                      <w:r>
                        <w:t>text = ["The quick brown fox jumped over the lazy dog.",</w:t>
                      </w:r>
                    </w:p>
                    <w:p w14:paraId="0C045336" w14:textId="77777777" w:rsidR="00BD173F" w:rsidRDefault="00BD173F" w:rsidP="00BD173F">
                      <w:pPr>
                        <w:spacing w:after="0" w:line="240" w:lineRule="auto"/>
                      </w:pPr>
                      <w:r>
                        <w:t>"The dog.",</w:t>
                      </w:r>
                    </w:p>
                    <w:p w14:paraId="1CF906ED" w14:textId="77777777" w:rsidR="00BD173F" w:rsidRDefault="00BD173F" w:rsidP="00BD173F">
                      <w:pPr>
                        <w:spacing w:after="0" w:line="240" w:lineRule="auto"/>
                      </w:pPr>
                      <w:r>
                        <w:t>"The fox"]</w:t>
                      </w:r>
                    </w:p>
                    <w:p w14:paraId="188B7071" w14:textId="77777777" w:rsidR="00BD173F" w:rsidRDefault="00BD173F" w:rsidP="00BD173F">
                      <w:pPr>
                        <w:spacing w:after="0" w:line="240" w:lineRule="auto"/>
                      </w:pPr>
                      <w:r>
                        <w:t># create the transform</w:t>
                      </w:r>
                    </w:p>
                    <w:p w14:paraId="38655753" w14:textId="77777777" w:rsidR="00BD173F" w:rsidRDefault="00BD173F" w:rsidP="00BD173F">
                      <w:pPr>
                        <w:spacing w:after="0" w:line="240" w:lineRule="auto"/>
                      </w:pPr>
                      <w:r>
                        <w:t>vectorizer = TfidfVectorizer()</w:t>
                      </w:r>
                    </w:p>
                    <w:p w14:paraId="22D3CE71" w14:textId="77777777" w:rsidR="00BD173F" w:rsidRDefault="00BD173F" w:rsidP="00BD173F">
                      <w:pPr>
                        <w:spacing w:after="0" w:line="240" w:lineRule="auto"/>
                      </w:pPr>
                      <w:r>
                        <w:t># tokenize and build vocab</w:t>
                      </w:r>
                    </w:p>
                    <w:p w14:paraId="32A37CE0" w14:textId="77777777" w:rsidR="00BD173F" w:rsidRDefault="00BD173F" w:rsidP="00BD173F">
                      <w:pPr>
                        <w:spacing w:after="0" w:line="240" w:lineRule="auto"/>
                      </w:pPr>
                      <w:r>
                        <w:t>vectorizer.fit(text)</w:t>
                      </w:r>
                    </w:p>
                    <w:p w14:paraId="44FA5D37" w14:textId="77777777" w:rsidR="00BD173F" w:rsidRDefault="00BD173F" w:rsidP="00BD173F">
                      <w:pPr>
                        <w:spacing w:after="0" w:line="240" w:lineRule="auto"/>
                      </w:pPr>
                      <w:r>
                        <w:t># summarize</w:t>
                      </w:r>
                    </w:p>
                    <w:p w14:paraId="53D6D787" w14:textId="77777777" w:rsidR="00BD173F" w:rsidRDefault="00BD173F" w:rsidP="00BD173F">
                      <w:pPr>
                        <w:spacing w:after="0" w:line="240" w:lineRule="auto"/>
                      </w:pPr>
                      <w:r>
                        <w:t>print(vectorizer.vocabulary_)</w:t>
                      </w:r>
                    </w:p>
                    <w:p w14:paraId="741739FF" w14:textId="77777777" w:rsidR="00BD173F" w:rsidRDefault="00BD173F" w:rsidP="00BD173F">
                      <w:pPr>
                        <w:spacing w:after="0" w:line="240" w:lineRule="auto"/>
                      </w:pPr>
                      <w:r>
                        <w:t>print(vectorizer.idf_)</w:t>
                      </w:r>
                    </w:p>
                    <w:p w14:paraId="3A18D151" w14:textId="77777777" w:rsidR="00BD173F" w:rsidRDefault="00BD173F" w:rsidP="00BD173F">
                      <w:pPr>
                        <w:spacing w:after="0" w:line="240" w:lineRule="auto"/>
                      </w:pPr>
                      <w:r>
                        <w:t># encode document</w:t>
                      </w:r>
                    </w:p>
                    <w:p w14:paraId="6522D6A2" w14:textId="77777777" w:rsidR="00BD173F" w:rsidRDefault="00BD173F" w:rsidP="00BD173F">
                      <w:pPr>
                        <w:spacing w:after="0" w:line="240" w:lineRule="auto"/>
                      </w:pPr>
                      <w:r>
                        <w:t>vector = vectorizer.transform([text[0]])</w:t>
                      </w:r>
                    </w:p>
                    <w:p w14:paraId="0490E643" w14:textId="77777777" w:rsidR="00BD173F" w:rsidRDefault="00BD173F" w:rsidP="00BD173F">
                      <w:pPr>
                        <w:spacing w:after="0" w:line="240" w:lineRule="auto"/>
                      </w:pPr>
                      <w:r>
                        <w:t># summarize encoded vector</w:t>
                      </w:r>
                    </w:p>
                    <w:p w14:paraId="45DE50E9" w14:textId="77777777" w:rsidR="00BD173F" w:rsidRDefault="00BD173F" w:rsidP="00BD173F">
                      <w:pPr>
                        <w:spacing w:after="0" w:line="240" w:lineRule="auto"/>
                      </w:pPr>
                      <w:r>
                        <w:t>print(vector.shape)</w:t>
                      </w:r>
                    </w:p>
                    <w:p w14:paraId="060FB917" w14:textId="7CD2D9CD" w:rsidR="00BD173F" w:rsidRDefault="00BD173F" w:rsidP="00BD173F">
                      <w:pPr>
                        <w:spacing w:after="0" w:line="240" w:lineRule="auto"/>
                      </w:pPr>
                      <w:r>
                        <w:t>print(vector.toarray())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4E2FEB1" wp14:editId="4ED0DBF7">
            <wp:simplePos x="0" y="0"/>
            <wp:positionH relativeFrom="column">
              <wp:posOffset>2552700</wp:posOffset>
            </wp:positionH>
            <wp:positionV relativeFrom="paragraph">
              <wp:posOffset>47625</wp:posOffset>
            </wp:positionV>
            <wp:extent cx="1809750" cy="28765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173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66997A0" wp14:editId="3D937107">
                <wp:simplePos x="0" y="0"/>
                <wp:positionH relativeFrom="margin">
                  <wp:posOffset>2381250</wp:posOffset>
                </wp:positionH>
                <wp:positionV relativeFrom="paragraph">
                  <wp:posOffset>2903855</wp:posOffset>
                </wp:positionV>
                <wp:extent cx="2314575" cy="1404620"/>
                <wp:effectExtent l="0" t="0" r="28575" b="1968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0F8D6" w14:textId="20AEED76" w:rsidR="00024B0C" w:rsidRDefault="00024B0C" w:rsidP="00024B0C">
                            <w:pPr>
                              <w:spacing w:after="0" w:line="240" w:lineRule="auto"/>
                            </w:pPr>
                            <w:r>
                              <w:t>The scores are normalized to values between 0 and 1 and the encoded document vectors</w:t>
                            </w:r>
                          </w:p>
                          <w:p w14:paraId="20873749" w14:textId="77777777" w:rsidR="00024B0C" w:rsidRDefault="00024B0C" w:rsidP="00024B0C">
                            <w:pPr>
                              <w:spacing w:after="0" w:line="240" w:lineRule="auto"/>
                            </w:pPr>
                            <w:r>
                              <w:t>can then be used directly with</w:t>
                            </w:r>
                          </w:p>
                          <w:p w14:paraId="7E60A3A3" w14:textId="77777777" w:rsidR="00024B0C" w:rsidRDefault="00024B0C" w:rsidP="00024B0C">
                            <w:pPr>
                              <w:spacing w:after="0" w:line="240" w:lineRule="auto"/>
                            </w:pPr>
                            <w:r>
                              <w:t>most machine learning</w:t>
                            </w:r>
                          </w:p>
                          <w:p w14:paraId="65D78D75" w14:textId="5C72A64A" w:rsidR="00024B0C" w:rsidRDefault="00024B0C" w:rsidP="00024B0C">
                            <w:pPr>
                              <w:spacing w:after="0" w:line="240" w:lineRule="auto"/>
                            </w:pPr>
                            <w:r>
                              <w:t>algorithms.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6997A0" id="_x0000_s1027" type="#_x0000_t202" style="position:absolute;left:0;text-align:left;margin-left:187.5pt;margin-top:228.65pt;width:182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">
                <v:textbox style="mso-fit-shape-to-text:t">
                  <w:txbxContent>
                    <w:p w14:paraId="7DF0F8D6" w14:textId="20AEED76" w:rsidR="00024B0C" w:rsidRDefault="00024B0C" w:rsidP="00024B0C">
                      <w:pPr>
                        <w:spacing w:after="0" w:line="240" w:lineRule="auto"/>
                      </w:pPr>
                      <w:r>
                        <w:t>The scores are normalized to values between 0 and 1 and the encoded document vectors</w:t>
                      </w:r>
                    </w:p>
                    <w:p w14:paraId="20873749" w14:textId="77777777" w:rsidR="00024B0C" w:rsidRDefault="00024B0C" w:rsidP="00024B0C">
                      <w:pPr>
                        <w:spacing w:after="0" w:line="240" w:lineRule="auto"/>
                      </w:pPr>
                      <w:r>
                        <w:t>can then be used directly with</w:t>
                      </w:r>
                    </w:p>
                    <w:p w14:paraId="7E60A3A3" w14:textId="77777777" w:rsidR="00024B0C" w:rsidRDefault="00024B0C" w:rsidP="00024B0C">
                      <w:pPr>
                        <w:spacing w:after="0" w:line="240" w:lineRule="auto"/>
                      </w:pPr>
                      <w:r>
                        <w:t>most machine learning</w:t>
                      </w:r>
                    </w:p>
                    <w:p w14:paraId="65D78D75" w14:textId="5C72A64A" w:rsidR="00024B0C" w:rsidRDefault="00024B0C" w:rsidP="00024B0C">
                      <w:pPr>
                        <w:spacing w:after="0" w:line="240" w:lineRule="auto"/>
                      </w:pPr>
                      <w:r>
                        <w:t>algorithms.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3980">
        <w:rPr>
          <w:noProof/>
        </w:rPr>
        <w:drawing>
          <wp:anchor distT="0" distB="0" distL="114300" distR="114300" simplePos="0" relativeHeight="251669504" behindDoc="0" locked="0" layoutInCell="1" allowOverlap="1" wp14:anchorId="039AD993" wp14:editId="5C63F70D">
            <wp:simplePos x="0" y="0"/>
            <wp:positionH relativeFrom="column">
              <wp:posOffset>4714875</wp:posOffset>
            </wp:positionH>
            <wp:positionV relativeFrom="paragraph">
              <wp:posOffset>2599055</wp:posOffset>
            </wp:positionV>
            <wp:extent cx="1819275" cy="1367790"/>
            <wp:effectExtent l="0" t="0" r="9525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980">
        <w:rPr>
          <w:noProof/>
        </w:rPr>
        <w:drawing>
          <wp:anchor distT="0" distB="0" distL="114300" distR="114300" simplePos="0" relativeHeight="251665408" behindDoc="0" locked="0" layoutInCell="1" allowOverlap="1" wp14:anchorId="3FAF4C4E" wp14:editId="0209A1F1">
            <wp:simplePos x="0" y="0"/>
            <wp:positionH relativeFrom="column">
              <wp:posOffset>4533900</wp:posOffset>
            </wp:positionH>
            <wp:positionV relativeFrom="paragraph">
              <wp:posOffset>26670</wp:posOffset>
            </wp:positionV>
            <wp:extent cx="2190750" cy="132270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clrChange>
                        <a:clrFrom>
                          <a:srgbClr val="F4FAA4"/>
                        </a:clrFrom>
                        <a:clrTo>
                          <a:srgbClr val="F4FAA4">
                            <a:alpha val="0"/>
                          </a:srgbClr>
                        </a:clrTo>
                      </a:clrChange>
                    </a:blip>
                    <a:srcRect t="21039" r="6640"/>
                    <a:stretch/>
                  </pic:blipFill>
                  <pic:spPr bwMode="auto">
                    <a:xfrm>
                      <a:off x="0" y="0"/>
                      <a:ext cx="2190750" cy="1322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980">
        <w:rPr>
          <w:noProof/>
        </w:rPr>
        <w:drawing>
          <wp:anchor distT="0" distB="0" distL="114300" distR="114300" simplePos="0" relativeHeight="251667456" behindDoc="0" locked="0" layoutInCell="1" allowOverlap="1" wp14:anchorId="10F43D27" wp14:editId="46964376">
            <wp:simplePos x="0" y="0"/>
            <wp:positionH relativeFrom="column">
              <wp:posOffset>4610100</wp:posOffset>
            </wp:positionH>
            <wp:positionV relativeFrom="paragraph">
              <wp:posOffset>1284605</wp:posOffset>
            </wp:positionV>
            <wp:extent cx="2114550" cy="133731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clrChange>
                        <a:clrFrom>
                          <a:srgbClr val="F4FAA4"/>
                        </a:clrFrom>
                        <a:clrTo>
                          <a:srgbClr val="F4FAA4">
                            <a:alpha val="0"/>
                          </a:srgbClr>
                        </a:clrTo>
                      </a:clrChange>
                    </a:blip>
                    <a:srcRect r="4099"/>
                    <a:stretch/>
                  </pic:blipFill>
                  <pic:spPr bwMode="auto">
                    <a:xfrm>
                      <a:off x="0" y="0"/>
                      <a:ext cx="2114550" cy="133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8AC" w:rsidRPr="002F38AC">
        <w:rPr>
          <w:b/>
          <w:bCs/>
          <w:sz w:val="32"/>
          <w:szCs w:val="32"/>
          <w:u w:val="single"/>
          <w:vertAlign w:val="subscript"/>
        </w:rPr>
        <w:t xml:space="preserve">Word Counts with </w:t>
      </w:r>
      <w:proofErr w:type="spellStart"/>
      <w:r w:rsidR="002F38AC" w:rsidRPr="002F38AC">
        <w:rPr>
          <w:b/>
          <w:bCs/>
          <w:sz w:val="32"/>
          <w:szCs w:val="32"/>
          <w:u w:val="single"/>
          <w:vertAlign w:val="subscript"/>
        </w:rPr>
        <w:t>CountVectorizer</w:t>
      </w:r>
      <w:proofErr w:type="spellEnd"/>
    </w:p>
    <w:p w14:paraId="0626C5E1" w14:textId="24409F6A" w:rsidR="00024B0C" w:rsidRDefault="00024B0C" w:rsidP="00F71B33">
      <w:pPr>
        <w:spacing w:after="0"/>
        <w:jc w:val="both"/>
        <w:rPr>
          <w:b/>
          <w:bCs/>
        </w:rPr>
      </w:pPr>
    </w:p>
    <w:p w14:paraId="1EC80248" w14:textId="43BCCE00" w:rsidR="002C1F2E" w:rsidRDefault="006344B9" w:rsidP="00F71B33">
      <w:pPr>
        <w:spacing w:after="0"/>
        <w:jc w:val="both"/>
        <w:rPr>
          <w:b/>
          <w:bCs/>
          <w:u w:val="single"/>
        </w:rPr>
      </w:pPr>
      <w:r w:rsidRPr="006344B9">
        <w:rPr>
          <w:b/>
          <w:bCs/>
          <w:u w:val="single"/>
        </w:rPr>
        <w:t>Statistical Lang Modeling</w:t>
      </w:r>
    </w:p>
    <w:p w14:paraId="2E8E23C8" w14:textId="299397D3" w:rsidR="00C97C1A" w:rsidRDefault="00C97C1A" w:rsidP="00C97C1A">
      <w:pPr>
        <w:spacing w:after="0"/>
        <w:jc w:val="both"/>
      </w:pPr>
      <w:r>
        <w:t>Enumeration: the action of mentioning a number of things one by one.</w:t>
      </w:r>
    </w:p>
    <w:p w14:paraId="54FA8301" w14:textId="1E343F43" w:rsidR="006344B9" w:rsidRDefault="00C97C1A" w:rsidP="00C97C1A">
      <w:pPr>
        <w:spacing w:after="0"/>
        <w:jc w:val="both"/>
      </w:pPr>
      <w:r>
        <w:t>"</w:t>
      </w:r>
      <w:proofErr w:type="gramStart"/>
      <w:r>
        <w:t>the</w:t>
      </w:r>
      <w:proofErr w:type="gramEnd"/>
      <w:r>
        <w:t xml:space="preserve"> complete enumeration of all possible genetic states"</w:t>
      </w:r>
    </w:p>
    <w:p w14:paraId="556BBD5D" w14:textId="357262A8" w:rsidR="00C97C1A" w:rsidRDefault="00762A38" w:rsidP="00C97C1A">
      <w:pPr>
        <w:spacing w:after="0"/>
        <w:jc w:val="both"/>
        <w:rPr>
          <w:b/>
          <w:bCs/>
        </w:rPr>
      </w:pPr>
      <w:r>
        <w:t xml:space="preserve">The probability of a sentence is multiplication of all the probabilities of words in it, known as </w:t>
      </w:r>
      <w:r w:rsidRPr="00762A38">
        <w:rPr>
          <w:b/>
          <w:bCs/>
          <w:highlight w:val="yellow"/>
        </w:rPr>
        <w:t>unigram language model</w:t>
      </w:r>
      <w:r w:rsidRPr="00E6135B">
        <w:rPr>
          <w:b/>
          <w:bCs/>
          <w:highlight w:val="yellow"/>
        </w:rPr>
        <w:t>.</w:t>
      </w:r>
      <w:r w:rsidR="0077583C" w:rsidRPr="00E6135B">
        <w:rPr>
          <w:b/>
          <w:bCs/>
          <w:highlight w:val="yellow"/>
        </w:rPr>
        <w:t xml:space="preserve"> But the issue with this model is that it does not </w:t>
      </w:r>
      <w:proofErr w:type="spellStart"/>
      <w:r w:rsidR="0077583C" w:rsidRPr="00E6135B">
        <w:rPr>
          <w:b/>
          <w:bCs/>
          <w:highlight w:val="yellow"/>
        </w:rPr>
        <w:t>maint</w:t>
      </w:r>
      <w:proofErr w:type="spellEnd"/>
      <w:r w:rsidR="0077583C" w:rsidRPr="00E6135B">
        <w:rPr>
          <w:b/>
          <w:bCs/>
          <w:highlight w:val="yellow"/>
        </w:rPr>
        <w:t xml:space="preserve"> a seq as req in a sentence.</w:t>
      </w:r>
    </w:p>
    <w:p w14:paraId="2DECB18D" w14:textId="77777777" w:rsidR="00E04425" w:rsidRDefault="009D00C2" w:rsidP="00E04425">
      <w:pPr>
        <w:spacing w:after="0"/>
        <w:jc w:val="both"/>
      </w:pPr>
      <w:r w:rsidRPr="009D00C2">
        <w:rPr>
          <w:b/>
          <w:bCs/>
          <w:u w:val="single"/>
        </w:rPr>
        <w:t>Combining Language Models</w:t>
      </w:r>
      <w:r>
        <w:rPr>
          <w:b/>
          <w:bCs/>
          <w:u w:val="single"/>
        </w:rPr>
        <w:t xml:space="preserve"> (</w:t>
      </w:r>
      <w:proofErr w:type="gramStart"/>
      <w:r>
        <w:rPr>
          <w:b/>
          <w:bCs/>
          <w:u w:val="single"/>
        </w:rPr>
        <w:t>e.g.</w:t>
      </w:r>
      <w:proofErr w:type="gram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uni</w:t>
      </w:r>
      <w:proofErr w:type="spellEnd"/>
      <w:r>
        <w:rPr>
          <w:b/>
          <w:bCs/>
          <w:u w:val="single"/>
        </w:rPr>
        <w:t xml:space="preserve"> and bigram)</w:t>
      </w:r>
      <w:r w:rsidR="00E04425" w:rsidRPr="00E04425">
        <w:t>.</w:t>
      </w:r>
      <w:r w:rsidR="00E04425">
        <w:t xml:space="preserve"> </w:t>
      </w:r>
    </w:p>
    <w:p w14:paraId="003F84ED" w14:textId="6C6430D5" w:rsidR="009D00C2" w:rsidRPr="009D00C2" w:rsidRDefault="00E04425" w:rsidP="00E04425">
      <w:pPr>
        <w:spacing w:after="0"/>
        <w:jc w:val="both"/>
        <w:rPr>
          <w:b/>
          <w:bCs/>
          <w:u w:val="single"/>
        </w:rPr>
      </w:pPr>
      <w:r>
        <w:t>We combine various language models to improve the accuracy and robustness of predictions by leveraging different aspects of language structure and context.</w:t>
      </w:r>
    </w:p>
    <w:p w14:paraId="1C092D9E" w14:textId="24AA5909" w:rsidR="00E6135B" w:rsidRDefault="00BA705D" w:rsidP="00C97C1A">
      <w:pPr>
        <w:spacing w:after="0"/>
        <w:jc w:val="both"/>
        <w:rPr>
          <w:b/>
          <w:bCs/>
          <w:u w:val="single"/>
        </w:rPr>
      </w:pPr>
      <w:r w:rsidRPr="00BA705D">
        <w:rPr>
          <w:b/>
          <w:bCs/>
          <w:u w:val="single"/>
        </w:rPr>
        <w:t>Probability of an n-gram</w:t>
      </w:r>
    </w:p>
    <w:p w14:paraId="36268629" w14:textId="5B08AB2E" w:rsidR="00BA705D" w:rsidRDefault="00BA705D" w:rsidP="00C97C1A">
      <w:pPr>
        <w:spacing w:after="0"/>
        <w:jc w:val="both"/>
      </w:pPr>
      <w:r w:rsidRPr="00BA705D">
        <w:t xml:space="preserve">So </w:t>
      </w:r>
      <w:r>
        <w:t xml:space="preserve">more no of words are </w:t>
      </w:r>
      <w:proofErr w:type="spellStart"/>
      <w:r>
        <w:t>used.e.g</w:t>
      </w:r>
      <w:proofErr w:type="spellEnd"/>
      <w:r>
        <w:t>. 2-gram …n-</w:t>
      </w:r>
      <w:proofErr w:type="spellStart"/>
      <w:proofErr w:type="gramStart"/>
      <w:r>
        <w:t>gram..</w:t>
      </w:r>
      <w:proofErr w:type="gramEnd"/>
      <w:r>
        <w:t>along</w:t>
      </w:r>
      <w:proofErr w:type="spellEnd"/>
      <w:r>
        <w:t xml:space="preserve"> with their probabilities</w:t>
      </w:r>
      <w:r w:rsidR="004C0E39">
        <w:t xml:space="preserve">. </w:t>
      </w:r>
      <w:proofErr w:type="gramStart"/>
      <w:r w:rsidR="004C0E39">
        <w:t>E.g.</w:t>
      </w:r>
      <w:proofErr w:type="gramEnd"/>
      <w:r w:rsidR="004C0E39">
        <w:t xml:space="preserve"> 3-gram model involving 3 words is below. Where the occurrence of red was calculated 225. So:-</w:t>
      </w:r>
    </w:p>
    <w:p w14:paraId="2D97E757" w14:textId="224607FB" w:rsidR="00BA705D" w:rsidRPr="00BA705D" w:rsidRDefault="00E04425" w:rsidP="00C97C1A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38B3B30" wp14:editId="4C138781">
            <wp:simplePos x="0" y="0"/>
            <wp:positionH relativeFrom="column">
              <wp:posOffset>514350</wp:posOffset>
            </wp:positionH>
            <wp:positionV relativeFrom="paragraph">
              <wp:posOffset>6350</wp:posOffset>
            </wp:positionV>
            <wp:extent cx="1676400" cy="141922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456" b="4242"/>
                    <a:stretch/>
                  </pic:blipFill>
                  <pic:spPr bwMode="auto">
                    <a:xfrm>
                      <a:off x="0" y="0"/>
                      <a:ext cx="167640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CA90B6D" wp14:editId="75BCD674">
                <wp:simplePos x="0" y="0"/>
                <wp:positionH relativeFrom="column">
                  <wp:posOffset>3021330</wp:posOffset>
                </wp:positionH>
                <wp:positionV relativeFrom="paragraph">
                  <wp:posOffset>119380</wp:posOffset>
                </wp:positionV>
                <wp:extent cx="2360930" cy="1404620"/>
                <wp:effectExtent l="0" t="0" r="2286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5F7F7" w14:textId="75DCDBE5" w:rsidR="009D569A" w:rsidRDefault="009D569A">
                            <w:r>
                              <w:t>Similarly, for a bigram of characters tip :-</w:t>
                            </w:r>
                          </w:p>
                          <w:p w14:paraId="195C217A" w14:textId="1F9CDC04" w:rsidR="009D569A" w:rsidRDefault="009D569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B140CB" wp14:editId="2AA3E0C0">
                                  <wp:extent cx="2162810" cy="475615"/>
                                  <wp:effectExtent l="0" t="0" r="8890" b="63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810" cy="475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A90B6D" id="_x0000_s1028" type="#_x0000_t202" style="position:absolute;left:0;text-align:left;margin-left:237.9pt;margin-top:9.4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1+mJgIAAE0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">
                <v:textbox style="mso-fit-shape-to-text:t">
                  <w:txbxContent>
                    <w:p w14:paraId="24D5F7F7" w14:textId="75DCDBE5" w:rsidR="009D569A" w:rsidRDefault="009D569A">
                      <w:r>
                        <w:t>Similarly, for a bigram of characters tip :-</w:t>
                      </w:r>
                    </w:p>
                    <w:p w14:paraId="195C217A" w14:textId="1F9CDC04" w:rsidR="009D569A" w:rsidRDefault="009D569A">
                      <w:r>
                        <w:rPr>
                          <w:noProof/>
                        </w:rPr>
                        <w:drawing>
                          <wp:inline distT="0" distB="0" distL="0" distR="0" wp14:anchorId="5FB140CB" wp14:editId="2AA3E0C0">
                            <wp:extent cx="2162810" cy="475615"/>
                            <wp:effectExtent l="0" t="0" r="8890" b="63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2810" cy="475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94ED32" w14:textId="09F35364" w:rsidR="00BD173F" w:rsidRDefault="00BD173F" w:rsidP="00F71B33">
      <w:pPr>
        <w:spacing w:after="0"/>
        <w:jc w:val="both"/>
        <w:rPr>
          <w:b/>
          <w:bCs/>
        </w:rPr>
      </w:pPr>
    </w:p>
    <w:p w14:paraId="3AB740B2" w14:textId="5ABB0D69" w:rsidR="00BD173F" w:rsidRDefault="00BD173F" w:rsidP="00F71B33">
      <w:pPr>
        <w:spacing w:after="0"/>
        <w:jc w:val="both"/>
        <w:rPr>
          <w:b/>
          <w:bCs/>
        </w:rPr>
      </w:pPr>
    </w:p>
    <w:p w14:paraId="6D8F833D" w14:textId="2C6B72BD" w:rsidR="00783980" w:rsidRDefault="00783980" w:rsidP="00F71B33">
      <w:pPr>
        <w:spacing w:after="0"/>
        <w:jc w:val="both"/>
        <w:rPr>
          <w:b/>
          <w:bCs/>
        </w:rPr>
      </w:pPr>
    </w:p>
    <w:p w14:paraId="6F72ECAB" w14:textId="3D8FE748" w:rsidR="00783980" w:rsidRDefault="00783980" w:rsidP="00F71B33">
      <w:pPr>
        <w:spacing w:after="0"/>
        <w:jc w:val="both"/>
        <w:rPr>
          <w:b/>
          <w:bCs/>
        </w:rPr>
      </w:pPr>
    </w:p>
    <w:p w14:paraId="78872B4B" w14:textId="1B57DC40" w:rsidR="00BD173F" w:rsidRDefault="00BD173F" w:rsidP="00F71B33">
      <w:pPr>
        <w:spacing w:after="0"/>
        <w:jc w:val="both"/>
        <w:rPr>
          <w:b/>
          <w:bCs/>
        </w:rPr>
      </w:pPr>
    </w:p>
    <w:p w14:paraId="0D3EC083" w14:textId="1A77B085" w:rsidR="00BD173F" w:rsidRDefault="00BD173F" w:rsidP="00F71B33">
      <w:pPr>
        <w:spacing w:after="0"/>
        <w:jc w:val="both"/>
        <w:rPr>
          <w:b/>
          <w:bCs/>
        </w:rPr>
      </w:pPr>
    </w:p>
    <w:p w14:paraId="3C48C0A9" w14:textId="4E13D9C0" w:rsidR="00BD173F" w:rsidRDefault="00BD173F" w:rsidP="00F71B33">
      <w:pPr>
        <w:spacing w:after="0"/>
        <w:jc w:val="both"/>
        <w:rPr>
          <w:b/>
          <w:bCs/>
        </w:rPr>
      </w:pPr>
    </w:p>
    <w:p w14:paraId="6A958A17" w14:textId="05DF916A" w:rsidR="00BD173F" w:rsidRDefault="00BD173F" w:rsidP="00F71B33">
      <w:pPr>
        <w:spacing w:after="0"/>
        <w:jc w:val="both"/>
        <w:rPr>
          <w:b/>
          <w:bCs/>
        </w:rPr>
      </w:pPr>
    </w:p>
    <w:p w14:paraId="1A794599" w14:textId="2B64B0E3" w:rsidR="004D15D3" w:rsidRDefault="00E04425" w:rsidP="004D15D3">
      <w:pPr>
        <w:spacing w:after="0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5693EA1E" wp14:editId="50E2BC52">
            <wp:simplePos x="0" y="0"/>
            <wp:positionH relativeFrom="margin">
              <wp:align>right</wp:align>
            </wp:positionH>
            <wp:positionV relativeFrom="page">
              <wp:posOffset>8933180</wp:posOffset>
            </wp:positionV>
            <wp:extent cx="3609975" cy="1028065"/>
            <wp:effectExtent l="0" t="0" r="9525" b="63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C68">
        <w:rPr>
          <w:b/>
          <w:bCs/>
        </w:rPr>
        <w:t xml:space="preserve">But the issue in this approach is </w:t>
      </w:r>
      <w:r w:rsidR="004D15D3">
        <w:rPr>
          <w:b/>
          <w:bCs/>
        </w:rPr>
        <w:t xml:space="preserve">words with zero probability </w:t>
      </w:r>
      <w:proofErr w:type="spellStart"/>
      <w:r w:rsidR="004D15D3">
        <w:rPr>
          <w:b/>
          <w:bCs/>
        </w:rPr>
        <w:t>wrt</w:t>
      </w:r>
      <w:proofErr w:type="spellEnd"/>
      <w:r w:rsidR="004D15D3">
        <w:rPr>
          <w:b/>
          <w:bCs/>
        </w:rPr>
        <w:t xml:space="preserve"> other words. This can be handled by using:- 1</w:t>
      </w:r>
      <w:r w:rsidR="004D15D3" w:rsidRPr="004D15D3">
        <w:rPr>
          <w:b/>
          <w:bCs/>
        </w:rPr>
        <w:t>- Count adjustment</w:t>
      </w:r>
      <w:r w:rsidR="004D15D3">
        <w:rPr>
          <w:b/>
          <w:bCs/>
        </w:rPr>
        <w:t>, 2</w:t>
      </w:r>
      <w:r w:rsidR="004D15D3" w:rsidRPr="004D15D3">
        <w:rPr>
          <w:b/>
          <w:bCs/>
        </w:rPr>
        <w:t>- Interpolation</w:t>
      </w:r>
      <w:r w:rsidR="004D15D3">
        <w:rPr>
          <w:b/>
          <w:bCs/>
        </w:rPr>
        <w:t>, 3</w:t>
      </w:r>
      <w:r w:rsidR="004D15D3" w:rsidRPr="004D15D3">
        <w:rPr>
          <w:b/>
          <w:bCs/>
        </w:rPr>
        <w:t>- Back-off</w:t>
      </w:r>
      <w:r w:rsidR="0053344D">
        <w:rPr>
          <w:b/>
          <w:bCs/>
        </w:rPr>
        <w:t>, 4-One-Smoothing (adding +1 to everything):-</w:t>
      </w:r>
      <w:r w:rsidR="000C585E" w:rsidRPr="000C585E">
        <w:rPr>
          <w:noProof/>
        </w:rPr>
        <w:t xml:space="preserve"> </w:t>
      </w:r>
    </w:p>
    <w:p w14:paraId="68BE1F28" w14:textId="1ABC7196" w:rsidR="0053344D" w:rsidRDefault="00E04425" w:rsidP="004D15D3">
      <w:pPr>
        <w:spacing w:after="0"/>
        <w:jc w:val="both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B5DAC30" wp14:editId="278FC888">
                <wp:simplePos x="0" y="0"/>
                <wp:positionH relativeFrom="column">
                  <wp:posOffset>-723900</wp:posOffset>
                </wp:positionH>
                <wp:positionV relativeFrom="paragraph">
                  <wp:posOffset>-354965</wp:posOffset>
                </wp:positionV>
                <wp:extent cx="3375660" cy="194310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5660" cy="1943100"/>
                          <a:chOff x="0" y="0"/>
                          <a:chExt cx="3375660" cy="1943100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660" cy="1943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Rectangle: Rounded Corners 23"/>
                        <wps:cNvSpPr/>
                        <wps:spPr>
                          <a:xfrm>
                            <a:off x="9525" y="361950"/>
                            <a:ext cx="3333750" cy="2095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B41699" id="Group 24" o:spid="_x0000_s1026" style="position:absolute;margin-left:-57pt;margin-top:-27.95pt;width:265.8pt;height:153pt;z-index:251681792" coordsize="33756,19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width:33756;height:19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">
                  <v:imagedata r:id="rId18" o:title=""/>
                </v:shape>
                <v:roundrect id="Rectangle: Rounded Corners 23" o:spid="_x0000_s1028" style="position:absolute;left:95;top:3619;width:33337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" filled="f" strokecolor="#ed7d31 [3205]" strokeweight="1pt">
                  <v:stroke joinstyle="miter"/>
                </v:roundrect>
              </v:group>
            </w:pict>
          </mc:Fallback>
        </mc:AlternateContent>
      </w:r>
    </w:p>
    <w:p w14:paraId="5422F136" w14:textId="5B8C83ED" w:rsidR="00BD173F" w:rsidRDefault="00BD173F" w:rsidP="00F71B33">
      <w:pPr>
        <w:spacing w:after="0"/>
        <w:jc w:val="both"/>
        <w:rPr>
          <w:b/>
          <w:bCs/>
        </w:rPr>
      </w:pPr>
    </w:p>
    <w:p w14:paraId="38ADF6BC" w14:textId="2E524EAE" w:rsidR="00BD173F" w:rsidRDefault="00BD173F" w:rsidP="00F71B33">
      <w:pPr>
        <w:spacing w:after="0"/>
        <w:jc w:val="both"/>
        <w:rPr>
          <w:b/>
          <w:bCs/>
        </w:rPr>
      </w:pPr>
    </w:p>
    <w:p w14:paraId="26A1441A" w14:textId="3BFC56DE" w:rsidR="00BE3273" w:rsidRDefault="003912DF" w:rsidP="00F71B33">
      <w:pPr>
        <w:spacing w:after="0"/>
        <w:jc w:val="both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78BE141" wp14:editId="2D3A060A">
                <wp:simplePos x="0" y="0"/>
                <wp:positionH relativeFrom="column">
                  <wp:posOffset>2505075</wp:posOffset>
                </wp:positionH>
                <wp:positionV relativeFrom="paragraph">
                  <wp:posOffset>-914400</wp:posOffset>
                </wp:positionV>
                <wp:extent cx="4262755" cy="2190115"/>
                <wp:effectExtent l="0" t="0" r="4445" b="63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755" cy="2190115"/>
                          <a:chOff x="0" y="0"/>
                          <a:chExt cx="4262755" cy="2190115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755" cy="2190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: Rounded Corners 25"/>
                        <wps:cNvSpPr/>
                        <wps:spPr>
                          <a:xfrm>
                            <a:off x="3009900" y="57150"/>
                            <a:ext cx="590550" cy="3714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: Rounded Corners 26"/>
                        <wps:cNvSpPr/>
                        <wps:spPr>
                          <a:xfrm>
                            <a:off x="3790950" y="247650"/>
                            <a:ext cx="238125" cy="1905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DC47F9" id="Group 27" o:spid="_x0000_s1026" style="position:absolute;margin-left:197.25pt;margin-top:-1in;width:335.65pt;height:172.45pt;z-index:251685888" coordsize="42627,21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">
                <v:shape id="Picture 21" o:spid="_x0000_s1027" type="#_x0000_t75" style="position:absolute;width:42627;height:21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">
                  <v:imagedata r:id="rId20" o:title=""/>
                </v:shape>
                <v:roundrect id="Rectangle: Rounded Corners 25" o:spid="_x0000_s1028" style="position:absolute;left:30099;top:571;width:5905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" filled="f" strokecolor="red" strokeweight="1pt">
                  <v:stroke joinstyle="miter"/>
                </v:roundrect>
                <v:roundrect id="Rectangle: Rounded Corners 26" o:spid="_x0000_s1029" style="position:absolute;left:37909;top:2476;width:2381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" filled="f" strokecolor="red" strokeweight="1pt">
                  <v:stroke joinstyle="miter"/>
                </v:roundrect>
              </v:group>
            </w:pict>
          </mc:Fallback>
        </mc:AlternateContent>
      </w:r>
    </w:p>
    <w:p w14:paraId="087F958E" w14:textId="77777777" w:rsidR="00BE3273" w:rsidRDefault="00BE3273" w:rsidP="00F71B33">
      <w:pPr>
        <w:spacing w:after="0"/>
        <w:jc w:val="both"/>
        <w:rPr>
          <w:b/>
          <w:bCs/>
        </w:rPr>
      </w:pPr>
    </w:p>
    <w:p w14:paraId="09E8FAB1" w14:textId="0581117A" w:rsidR="00BD173F" w:rsidRDefault="00BD173F" w:rsidP="00F71B33">
      <w:pPr>
        <w:spacing w:after="0"/>
        <w:jc w:val="both"/>
        <w:rPr>
          <w:b/>
          <w:bCs/>
        </w:rPr>
      </w:pPr>
    </w:p>
    <w:p w14:paraId="18FA077E" w14:textId="348AE2E0" w:rsidR="00BD173F" w:rsidRDefault="00BD173F" w:rsidP="00F71B33">
      <w:pPr>
        <w:spacing w:after="0"/>
        <w:jc w:val="both"/>
        <w:rPr>
          <w:b/>
          <w:bCs/>
        </w:rPr>
      </w:pPr>
    </w:p>
    <w:p w14:paraId="1674F765" w14:textId="20438B40" w:rsidR="00BD173F" w:rsidRDefault="00BD173F" w:rsidP="00F71B33">
      <w:pPr>
        <w:spacing w:after="0"/>
        <w:jc w:val="both"/>
        <w:rPr>
          <w:b/>
          <w:bCs/>
        </w:rPr>
      </w:pPr>
    </w:p>
    <w:p w14:paraId="27F0FE03" w14:textId="634D6E83" w:rsidR="00BD173F" w:rsidRDefault="00BD173F" w:rsidP="00F71B33">
      <w:pPr>
        <w:spacing w:after="0"/>
        <w:jc w:val="both"/>
        <w:rPr>
          <w:b/>
          <w:bCs/>
        </w:rPr>
      </w:pPr>
    </w:p>
    <w:p w14:paraId="2C9584FD" w14:textId="5762A0F0" w:rsidR="00BD173F" w:rsidRDefault="00BD173F" w:rsidP="00F71B33">
      <w:pPr>
        <w:spacing w:after="0"/>
        <w:jc w:val="both"/>
        <w:rPr>
          <w:b/>
          <w:bCs/>
        </w:rPr>
      </w:pPr>
    </w:p>
    <w:p w14:paraId="75AD7C69" w14:textId="77777777" w:rsidR="002976D7" w:rsidRDefault="0053344D" w:rsidP="000C585E">
      <w:pPr>
        <w:spacing w:after="0"/>
        <w:jc w:val="both"/>
        <w:rPr>
          <w:b/>
          <w:bCs/>
        </w:rPr>
      </w:pPr>
      <w:r>
        <w:rPr>
          <w:b/>
          <w:bCs/>
        </w:rPr>
        <w:t xml:space="preserve">If earlier the probability of tea and </w:t>
      </w:r>
      <w:proofErr w:type="spellStart"/>
      <w:r>
        <w:rPr>
          <w:b/>
          <w:bCs/>
        </w:rPr>
        <w:t>cosy</w:t>
      </w:r>
      <w:proofErr w:type="spellEnd"/>
      <w:r>
        <w:rPr>
          <w:b/>
          <w:bCs/>
        </w:rPr>
        <w:t xml:space="preserve"> was 0 </w:t>
      </w:r>
      <w:proofErr w:type="gramStart"/>
      <w:r>
        <w:rPr>
          <w:b/>
          <w:bCs/>
        </w:rPr>
        <w:t>i.e.</w:t>
      </w:r>
      <w:proofErr w:type="gramEnd"/>
      <w:r>
        <w:rPr>
          <w:b/>
          <w:bCs/>
        </w:rPr>
        <w:t xml:space="preserve"> p(</w:t>
      </w:r>
      <w:proofErr w:type="spellStart"/>
      <w:r>
        <w:rPr>
          <w:b/>
          <w:bCs/>
        </w:rPr>
        <w:t>co</w:t>
      </w:r>
      <w:r w:rsidR="002976D7">
        <w:rPr>
          <w:b/>
          <w:bCs/>
        </w:rPr>
        <w:t>z</w:t>
      </w:r>
      <w:r>
        <w:rPr>
          <w:b/>
          <w:bCs/>
        </w:rPr>
        <w:t>y|tea</w:t>
      </w:r>
      <w:proofErr w:type="spellEnd"/>
      <w:r>
        <w:rPr>
          <w:b/>
          <w:bCs/>
        </w:rPr>
        <w:t>) = 0</w:t>
      </w:r>
      <w:r w:rsidR="003912DF">
        <w:rPr>
          <w:b/>
          <w:bCs/>
        </w:rPr>
        <w:t>/10 = 0, now it will be 1/15</w:t>
      </w:r>
      <w:r w:rsidR="00DB1585">
        <w:rPr>
          <w:b/>
          <w:bCs/>
        </w:rPr>
        <w:t>.</w:t>
      </w:r>
      <w:r w:rsidR="002976D7">
        <w:rPr>
          <w:b/>
          <w:bCs/>
        </w:rPr>
        <w:t xml:space="preserve"> So, </w:t>
      </w:r>
    </w:p>
    <w:p w14:paraId="62660A7D" w14:textId="2977EE2D" w:rsidR="002976D7" w:rsidRDefault="002976D7" w:rsidP="000C585E">
      <w:pPr>
        <w:spacing w:after="0"/>
        <w:jc w:val="both"/>
        <w:rPr>
          <w:b/>
          <w:bCs/>
        </w:rPr>
      </w:pPr>
      <w:r>
        <w:rPr>
          <w:b/>
          <w:bCs/>
        </w:rPr>
        <w:t>p(tea cozy) will be = p(tea) x p(</w:t>
      </w:r>
      <w:proofErr w:type="spellStart"/>
      <w:r>
        <w:rPr>
          <w:b/>
          <w:bCs/>
        </w:rPr>
        <w:t>cozy|tea</w:t>
      </w:r>
      <w:proofErr w:type="spellEnd"/>
      <w:r>
        <w:rPr>
          <w:b/>
          <w:bCs/>
        </w:rPr>
        <w:t>) = 10/</w:t>
      </w:r>
      <w:r w:rsidR="000C585E">
        <w:rPr>
          <w:b/>
          <w:bCs/>
        </w:rPr>
        <w:t xml:space="preserve">20 x 15/30 while p(tea) has been calculated using </w:t>
      </w:r>
      <w:r w:rsidR="000C585E" w:rsidRPr="000C585E">
        <w:rPr>
          <w:b/>
          <w:bCs/>
          <w:highlight w:val="yellow"/>
        </w:rPr>
        <w:t>unigram</w:t>
      </w:r>
      <w:r w:rsidR="000C585E">
        <w:rPr>
          <w:b/>
          <w:bCs/>
        </w:rPr>
        <w:t>.</w:t>
      </w:r>
    </w:p>
    <w:p w14:paraId="1E9CCB64" w14:textId="7F904B89" w:rsidR="00680B75" w:rsidRPr="00680B75" w:rsidRDefault="00680B75" w:rsidP="00680B75">
      <w:pPr>
        <w:spacing w:after="0"/>
        <w:jc w:val="both"/>
      </w:pPr>
      <w:r w:rsidRPr="00680B75">
        <w:t>Higher and lower order n-gram models have</w:t>
      </w:r>
      <w:r>
        <w:t xml:space="preserve"> </w:t>
      </w:r>
      <w:r w:rsidRPr="00680B75">
        <w:t>different strengths and weaknesses</w:t>
      </w:r>
      <w:r w:rsidR="005443FE">
        <w:t>:-</w:t>
      </w:r>
    </w:p>
    <w:p w14:paraId="00338AE8" w14:textId="77777777" w:rsidR="00680B75" w:rsidRPr="00680B75" w:rsidRDefault="00680B75" w:rsidP="00680B75">
      <w:pPr>
        <w:spacing w:after="0"/>
        <w:jc w:val="both"/>
      </w:pPr>
      <w:r w:rsidRPr="00680B75">
        <w:t>- high-order n-grams</w:t>
      </w:r>
    </w:p>
    <w:p w14:paraId="54649602" w14:textId="1281CDE6" w:rsidR="00680B75" w:rsidRPr="00680B75" w:rsidRDefault="00680B75" w:rsidP="005443FE">
      <w:pPr>
        <w:pStyle w:val="ListParagraph"/>
        <w:numPr>
          <w:ilvl w:val="0"/>
          <w:numId w:val="1"/>
        </w:numPr>
        <w:spacing w:after="0"/>
        <w:ind w:left="450"/>
        <w:jc w:val="both"/>
      </w:pPr>
      <w:r w:rsidRPr="00680B75">
        <w:t>sensitive to more context</w:t>
      </w:r>
    </w:p>
    <w:p w14:paraId="31DBBF9E" w14:textId="4A8DBBD0" w:rsidR="00680B75" w:rsidRPr="00680B75" w:rsidRDefault="00680B75" w:rsidP="005443FE">
      <w:pPr>
        <w:pStyle w:val="ListParagraph"/>
        <w:numPr>
          <w:ilvl w:val="0"/>
          <w:numId w:val="1"/>
        </w:numPr>
        <w:spacing w:after="0"/>
        <w:ind w:left="450"/>
        <w:jc w:val="both"/>
      </w:pPr>
      <w:r w:rsidRPr="00680B75">
        <w:t>sparse counts</w:t>
      </w:r>
    </w:p>
    <w:p w14:paraId="5652E00C" w14:textId="77777777" w:rsidR="00680B75" w:rsidRPr="00680B75" w:rsidRDefault="00680B75" w:rsidP="00680B75">
      <w:pPr>
        <w:spacing w:after="0"/>
        <w:jc w:val="both"/>
      </w:pPr>
      <w:r w:rsidRPr="00680B75">
        <w:t>- low-order n-grams</w:t>
      </w:r>
    </w:p>
    <w:p w14:paraId="446A096C" w14:textId="324EDAB0" w:rsidR="00680B75" w:rsidRPr="00680B75" w:rsidRDefault="00680B75" w:rsidP="005443FE">
      <w:pPr>
        <w:pStyle w:val="ListParagraph"/>
        <w:numPr>
          <w:ilvl w:val="0"/>
          <w:numId w:val="2"/>
        </w:numPr>
        <w:spacing w:after="0"/>
        <w:ind w:left="450"/>
        <w:jc w:val="both"/>
      </w:pPr>
      <w:r w:rsidRPr="00680B75">
        <w:t>very limited context</w:t>
      </w:r>
    </w:p>
    <w:p w14:paraId="78F8F8AE" w14:textId="59901560" w:rsidR="00680B75" w:rsidRDefault="00680B75" w:rsidP="005443FE">
      <w:pPr>
        <w:pStyle w:val="ListParagraph"/>
        <w:numPr>
          <w:ilvl w:val="0"/>
          <w:numId w:val="2"/>
        </w:numPr>
        <w:spacing w:after="0"/>
        <w:ind w:left="450"/>
        <w:jc w:val="both"/>
      </w:pPr>
      <w:r w:rsidRPr="00680B75">
        <w:t>have robust counts</w:t>
      </w:r>
    </w:p>
    <w:p w14:paraId="0790E536" w14:textId="22FACD50" w:rsidR="002D25F6" w:rsidRPr="002D25F6" w:rsidRDefault="002D25F6" w:rsidP="002D25F6">
      <w:pPr>
        <w:spacing w:after="0"/>
        <w:ind w:left="90"/>
        <w:jc w:val="both"/>
        <w:rPr>
          <w:b/>
          <w:bCs/>
        </w:rPr>
      </w:pPr>
      <w:r>
        <w:rPr>
          <w:b/>
          <w:bCs/>
        </w:rPr>
        <w:t xml:space="preserve">Find smoothing in </w:t>
      </w:r>
      <w:r w:rsidRPr="002D25F6">
        <w:rPr>
          <w:b/>
          <w:bCs/>
        </w:rPr>
        <w:t>Lab3 LSM</w:t>
      </w:r>
    </w:p>
    <w:p w14:paraId="67338174" w14:textId="4B975F27" w:rsidR="004B4259" w:rsidRDefault="009D00C2" w:rsidP="00371BFE">
      <w:pPr>
        <w:spacing w:after="0"/>
        <w:ind w:left="90"/>
        <w:jc w:val="both"/>
        <w:rPr>
          <w:b/>
          <w:bCs/>
        </w:rPr>
      </w:pPr>
      <w:r w:rsidRPr="009D00C2">
        <w:rPr>
          <w:b/>
          <w:bCs/>
          <w:u w:val="single"/>
        </w:rPr>
        <w:t>Interpolation</w:t>
      </w:r>
      <w:r w:rsidR="0018144E" w:rsidRPr="0018144E">
        <w:t>: Let's say we have two language models, one based on unigram probabilities and another based on bigram probabilities. We can interpolate these models to get a smoothed probability</w:t>
      </w:r>
      <w:r w:rsidR="002030C7">
        <w:t xml:space="preserve"> for given seq of words</w:t>
      </w:r>
      <w:r w:rsidR="008B14F6">
        <w:t>.</w:t>
      </w:r>
      <w:r w:rsidR="004B4259">
        <w:t xml:space="preserve"> Suppose our unigram model has probabilities: P(tea) = 0.4, P(cozy) = 0.3. And bigram model has probabilities: P(</w:t>
      </w:r>
      <w:proofErr w:type="spellStart"/>
      <w:r w:rsidR="004B4259">
        <w:t>tea|cozy</w:t>
      </w:r>
      <w:proofErr w:type="spellEnd"/>
      <w:r w:rsidR="004B4259">
        <w:t>) = 0.6, P(</w:t>
      </w:r>
      <w:proofErr w:type="spellStart"/>
      <w:r w:rsidR="004B4259">
        <w:t>cozy|tea</w:t>
      </w:r>
      <w:proofErr w:type="spellEnd"/>
      <w:r w:rsidR="004B4259">
        <w:t>) = 0.7</w:t>
      </w:r>
      <w:r w:rsidR="00371BFE">
        <w:t xml:space="preserve">. We can interpolate these probabilities using a weighted average. Let's assume we use equal weights for both models (0.5 each): Interpolated probability for "tea":- Interpolated p(tea) = 0.5 x unigram p(tea) + 0.5 x bigram p(tea) = 0.5x0.4+0.5x 0.7 = 0.55, similarly, for p(cozy) = 0.45. </w:t>
      </w:r>
      <w:r w:rsidR="00371BFE" w:rsidRPr="00371BFE">
        <w:rPr>
          <w:b/>
          <w:bCs/>
        </w:rPr>
        <w:t>Interpolation helps to mitigate the sparsity problem in language modeling by combining the strengths of different n-gram models.</w:t>
      </w:r>
    </w:p>
    <w:p w14:paraId="092A31B7" w14:textId="2D95071A" w:rsidR="004E129D" w:rsidRDefault="004E129D" w:rsidP="00371BFE">
      <w:pPr>
        <w:spacing w:after="0"/>
        <w:ind w:left="90"/>
        <w:jc w:val="both"/>
        <w:rPr>
          <w:b/>
          <w:bCs/>
        </w:rPr>
      </w:pPr>
      <w:r w:rsidRPr="004E129D">
        <w:rPr>
          <w:b/>
          <w:bCs/>
          <w:highlight w:val="yellow"/>
          <w:u w:val="single"/>
        </w:rPr>
        <w:t>Note:</w:t>
      </w:r>
      <w:r w:rsidRPr="004E129D">
        <w:rPr>
          <w:b/>
          <w:bCs/>
          <w:highlight w:val="yellow"/>
        </w:rPr>
        <w:t xml:space="preserve"> A language corpus is a large and structured collection of text or speech data, used for linguistic analysis, natural language processing tasks, and machine learning.</w:t>
      </w:r>
      <w:r w:rsidR="00071A94">
        <w:rPr>
          <w:b/>
          <w:bCs/>
        </w:rPr>
        <w:t xml:space="preserve"> </w:t>
      </w:r>
      <w:r>
        <w:rPr>
          <w:b/>
          <w:bCs/>
        </w:rPr>
        <w:t xml:space="preserve">Structure </w:t>
      </w:r>
      <w:proofErr w:type="spellStart"/>
      <w:r>
        <w:rPr>
          <w:b/>
          <w:bCs/>
        </w:rPr>
        <w:t>incls</w:t>
      </w:r>
      <w:proofErr w:type="spellEnd"/>
      <w:r>
        <w:rPr>
          <w:b/>
          <w:bCs/>
        </w:rPr>
        <w:t xml:space="preserve">: </w:t>
      </w:r>
      <w:r w:rsidRPr="004E129D">
        <w:rPr>
          <w:b/>
          <w:bCs/>
        </w:rPr>
        <w:t>metadata such as the source of the text, the date it was written or recorded, and any linguistic annotations such as part-of-speech tags or syntactic parses.</w:t>
      </w:r>
      <w:r>
        <w:rPr>
          <w:b/>
          <w:bCs/>
        </w:rPr>
        <w:t xml:space="preserve"> </w:t>
      </w:r>
      <w:r w:rsidRPr="000678A0">
        <w:rPr>
          <w:b/>
          <w:bCs/>
          <w:highlight w:val="yellow"/>
        </w:rPr>
        <w:t>Parse means breaking down a sentence to determine its syntactic components, such as nouns, verbs, adjectives, and the relationships between them.</w:t>
      </w:r>
    </w:p>
    <w:p w14:paraId="6B98D212" w14:textId="3DCC54FA" w:rsidR="00DB1E95" w:rsidRDefault="00DB1E95" w:rsidP="00DB1E95">
      <w:pPr>
        <w:jc w:val="both"/>
      </w:pPr>
      <w:proofErr w:type="spellStart"/>
      <w:r>
        <w:t>Wk</w:t>
      </w:r>
      <w:proofErr w:type="spellEnd"/>
      <w:r>
        <w:t xml:space="preserve"> 4: Lambda is either zero or 1 in lam P(w). N is number of words. In this context of filling the blanks, what is the best approach? Singleton: used only one time. </w:t>
      </w:r>
      <w:r w:rsidRPr="00DB1E95">
        <w:rPr>
          <w:b/>
          <w:bCs/>
        </w:rPr>
        <w:t>N Grams is N-1 number of words</w:t>
      </w:r>
      <w:r>
        <w:t>.</w:t>
      </w:r>
    </w:p>
    <w:p w14:paraId="0638219E" w14:textId="65165CE0" w:rsidR="00885B55" w:rsidRPr="00CD6C19" w:rsidRDefault="00CD6C19" w:rsidP="00CD6C19">
      <w:pPr>
        <w:spacing w:after="0"/>
        <w:jc w:val="both"/>
        <w:rPr>
          <w:b/>
          <w:bCs/>
          <w:u w:val="single"/>
        </w:rPr>
      </w:pPr>
      <w:r w:rsidRPr="00CD6C19">
        <w:rPr>
          <w:b/>
          <w:bCs/>
          <w:u w:val="single"/>
        </w:rPr>
        <w:t>Back off</w:t>
      </w:r>
      <w:r>
        <w:rPr>
          <w:b/>
          <w:bCs/>
          <w:u w:val="single"/>
        </w:rPr>
        <w:t xml:space="preserve"> smoothing</w:t>
      </w:r>
      <w:r w:rsidRPr="00CD6C19">
        <w:t>.</w:t>
      </w:r>
      <w:r>
        <w:tab/>
        <w:t>Trust the higher n-gram model in combined multiple models.</w:t>
      </w:r>
    </w:p>
    <w:p w14:paraId="5712DABB" w14:textId="26AC1234" w:rsidR="000678A0" w:rsidRDefault="000678A0" w:rsidP="000678A0">
      <w:pPr>
        <w:spacing w:after="0"/>
        <w:jc w:val="both"/>
      </w:pPr>
    </w:p>
    <w:p w14:paraId="737B1E97" w14:textId="1A30F187" w:rsidR="00634314" w:rsidRPr="00634314" w:rsidRDefault="00634314" w:rsidP="00634314">
      <w:pPr>
        <w:spacing w:after="0"/>
        <w:jc w:val="center"/>
        <w:rPr>
          <w:b/>
          <w:bCs/>
          <w:u w:val="single"/>
        </w:rPr>
      </w:pPr>
      <w:r w:rsidRPr="00634314">
        <w:rPr>
          <w:b/>
          <w:bCs/>
          <w:highlight w:val="yellow"/>
          <w:u w:val="single"/>
        </w:rPr>
        <w:t>Neural LMs</w:t>
      </w:r>
    </w:p>
    <w:p w14:paraId="4DDA5A22" w14:textId="2AA76930" w:rsidR="007B184B" w:rsidRPr="007B184B" w:rsidRDefault="000678A0" w:rsidP="007B184B">
      <w:pPr>
        <w:spacing w:after="0"/>
        <w:jc w:val="both"/>
        <w:rPr>
          <w:b/>
          <w:bCs/>
        </w:rPr>
      </w:pPr>
      <w:r w:rsidRPr="007B184B">
        <w:rPr>
          <w:b/>
          <w:bCs/>
        </w:rPr>
        <w:t xml:space="preserve">Continuous Space LMs are also known as Neural </w:t>
      </w:r>
      <w:proofErr w:type="spellStart"/>
      <w:r w:rsidRPr="007B184B">
        <w:rPr>
          <w:b/>
          <w:bCs/>
        </w:rPr>
        <w:t>Netwrok</w:t>
      </w:r>
      <w:proofErr w:type="spellEnd"/>
      <w:r w:rsidRPr="007B184B">
        <w:rPr>
          <w:b/>
          <w:bCs/>
        </w:rPr>
        <w:t xml:space="preserve"> LMs.</w:t>
      </w:r>
      <w:r w:rsidR="007B184B" w:rsidRPr="007B184B">
        <w:rPr>
          <w:b/>
          <w:bCs/>
        </w:rPr>
        <w:t xml:space="preserve"> Neural Network trained to predict a new</w:t>
      </w:r>
    </w:p>
    <w:p w14:paraId="324317F4" w14:textId="04DE662A" w:rsidR="000678A0" w:rsidRDefault="007B184B" w:rsidP="007B184B">
      <w:pPr>
        <w:spacing w:after="0"/>
        <w:jc w:val="both"/>
        <w:rPr>
          <w:b/>
          <w:bCs/>
        </w:rPr>
      </w:pPr>
      <w:r w:rsidRPr="007B184B">
        <w:rPr>
          <w:b/>
          <w:bCs/>
        </w:rPr>
        <w:t>word (vector) given a sequence of words (vectors).</w:t>
      </w:r>
    </w:p>
    <w:p w14:paraId="63020264" w14:textId="3639EDC5" w:rsidR="007B184B" w:rsidRDefault="003C04E3" w:rsidP="003C04E3">
      <w:pPr>
        <w:spacing w:after="0"/>
        <w:jc w:val="both"/>
      </w:pPr>
      <w:r>
        <w:rPr>
          <w:b/>
          <w:bCs/>
        </w:rPr>
        <w:t xml:space="preserve">What is Feature Extraction/Vectorization? </w:t>
      </w:r>
      <w:r w:rsidRPr="003C04E3">
        <w:t xml:space="preserve">Words need to be encoded as integers or </w:t>
      </w:r>
      <w:proofErr w:type="gramStart"/>
      <w:r w:rsidRPr="003C04E3">
        <w:t>floating point</w:t>
      </w:r>
      <w:proofErr w:type="gramEnd"/>
      <w:r w:rsidRPr="003C04E3">
        <w:t xml:space="preserve"> values for use as input to a machine learning algorithms, this process is</w:t>
      </w:r>
      <w:r>
        <w:t xml:space="preserve"> </w:t>
      </w:r>
      <w:r w:rsidRPr="003C04E3">
        <w:t>called feature extraction or vectorization.</w:t>
      </w:r>
    </w:p>
    <w:p w14:paraId="676369CB" w14:textId="23EFD350" w:rsidR="003C04E3" w:rsidRDefault="003C04E3" w:rsidP="003C04E3">
      <w:pPr>
        <w:spacing w:after="0"/>
        <w:jc w:val="both"/>
      </w:pPr>
      <w:r>
        <w:t xml:space="preserve">How many </w:t>
      </w:r>
      <w:proofErr w:type="spellStart"/>
      <w:r w:rsidRPr="003C04E3">
        <w:rPr>
          <w:b/>
          <w:bCs/>
        </w:rPr>
        <w:t>n_features</w:t>
      </w:r>
      <w:proofErr w:type="spellEnd"/>
      <w:r>
        <w:t xml:space="preserve"> in the bags of words representation? The bags of words representation implies that </w:t>
      </w:r>
      <w:proofErr w:type="spellStart"/>
      <w:r>
        <w:t>n_features</w:t>
      </w:r>
      <w:proofErr w:type="spellEnd"/>
      <w:r>
        <w:t xml:space="preserve"> is the </w:t>
      </w:r>
      <w:r w:rsidRPr="003C04E3">
        <w:rPr>
          <w:b/>
          <w:bCs/>
        </w:rPr>
        <w:t>number of distinct words in the corpus</w:t>
      </w:r>
      <w:r>
        <w:t>.</w:t>
      </w:r>
      <w:r w:rsidR="00E664E3">
        <w:t xml:space="preserve"> Raw frequency or occurrences of words too many times is bad </w:t>
      </w:r>
      <w:proofErr w:type="spellStart"/>
      <w:r w:rsidR="00E664E3">
        <w:t>representation.</w:t>
      </w:r>
      <w:proofErr w:type="gramStart"/>
      <w:r w:rsidR="00E664E3">
        <w:t>e.g</w:t>
      </w:r>
      <w:proofErr w:type="spellEnd"/>
      <w:r w:rsidR="00E664E3">
        <w:t>.</w:t>
      </w:r>
      <w:proofErr w:type="gramEnd"/>
      <w:r w:rsidR="00E664E3">
        <w:t xml:space="preserve"> it, the etc. </w:t>
      </w:r>
      <w:proofErr w:type="gramStart"/>
      <w:r w:rsidR="00E664E3">
        <w:t>So</w:t>
      </w:r>
      <w:proofErr w:type="gramEnd"/>
      <w:r w:rsidR="00E664E3">
        <w:t xml:space="preserve"> we use </w:t>
      </w:r>
      <w:proofErr w:type="spellStart"/>
      <w:r w:rsidR="00E664E3">
        <w:t>tf</w:t>
      </w:r>
      <w:proofErr w:type="spellEnd"/>
      <w:r w:rsidR="00E664E3">
        <w:t xml:space="preserve"> and </w:t>
      </w:r>
      <w:proofErr w:type="spellStart"/>
      <w:r w:rsidR="00E664E3">
        <w:t>idf</w:t>
      </w:r>
      <w:proofErr w:type="spellEnd"/>
      <w:r w:rsidR="00581133">
        <w:t>.</w:t>
      </w:r>
    </w:p>
    <w:p w14:paraId="0FEC0DF8" w14:textId="5011FAAA" w:rsidR="00581133" w:rsidRDefault="00581133" w:rsidP="00581133">
      <w:pPr>
        <w:spacing w:after="0"/>
        <w:jc w:val="both"/>
      </w:pPr>
      <w:r>
        <w:t>Short vectors may be easier to use as features in machine learning (less weights to tune)</w:t>
      </w:r>
    </w:p>
    <w:p w14:paraId="428A7A74" w14:textId="5CCA231F" w:rsidR="00581133" w:rsidRDefault="00581133" w:rsidP="00581133">
      <w:pPr>
        <w:spacing w:after="0"/>
        <w:jc w:val="both"/>
      </w:pPr>
      <w:r>
        <w:lastRenderedPageBreak/>
        <w:t>• Dense vectors may generalize better than storing explicit counts</w:t>
      </w:r>
    </w:p>
    <w:p w14:paraId="51B25485" w14:textId="1B3E012B" w:rsidR="00581133" w:rsidRDefault="00581133" w:rsidP="00581133">
      <w:pPr>
        <w:spacing w:after="0"/>
        <w:jc w:val="both"/>
      </w:pPr>
      <w:proofErr w:type="spellStart"/>
      <w:r>
        <w:t>e.g</w:t>
      </w:r>
      <w:proofErr w:type="spellEnd"/>
      <w:r>
        <w:t xml:space="preserve"> car and automobile are linked words this can be worked out better by dense vectors</w:t>
      </w:r>
    </w:p>
    <w:p w14:paraId="34BF8758" w14:textId="56822C2B" w:rsidR="00581133" w:rsidRDefault="008D0F2B" w:rsidP="00581133">
      <w:pPr>
        <w:spacing w:after="0"/>
        <w:jc w:val="both"/>
      </w:pPr>
      <w:r w:rsidRPr="008D0F2B">
        <w:t>Word2vec</w:t>
      </w:r>
      <w:r>
        <w:t xml:space="preserve">, </w:t>
      </w:r>
      <w:proofErr w:type="spellStart"/>
      <w:r w:rsidRPr="008D0F2B">
        <w:t>Fasttext</w:t>
      </w:r>
      <w:proofErr w:type="spellEnd"/>
      <w:r>
        <w:t xml:space="preserve">, </w:t>
      </w:r>
      <w:r w:rsidRPr="008D0F2B">
        <w:t>Glove</w:t>
      </w:r>
      <w:r>
        <w:t xml:space="preserve"> are a few examples of dense embeddings.</w:t>
      </w:r>
    </w:p>
    <w:p w14:paraId="5AE563EE" w14:textId="6F16430C" w:rsidR="0093724A" w:rsidRDefault="0093724A" w:rsidP="0093724A">
      <w:pPr>
        <w:spacing w:after="0"/>
        <w:jc w:val="center"/>
        <w:rPr>
          <w:b/>
          <w:bCs/>
          <w:u w:val="single"/>
        </w:rPr>
      </w:pPr>
      <w:r w:rsidRPr="0093724A">
        <w:rPr>
          <w:b/>
          <w:bCs/>
          <w:u w:val="single"/>
        </w:rPr>
        <w:t>LLMs</w:t>
      </w:r>
    </w:p>
    <w:p w14:paraId="4417066A" w14:textId="43A5928E" w:rsidR="003E116B" w:rsidRPr="003E116B" w:rsidRDefault="003E116B" w:rsidP="003E116B">
      <w:pPr>
        <w:spacing w:after="0"/>
        <w:jc w:val="both"/>
      </w:pPr>
      <w:r w:rsidRPr="003E116B">
        <w:t>LLM (Large Language Model) is a type of language model that utilizes large-scale neural networks to generate and understand natural language text,</w:t>
      </w:r>
      <w:r>
        <w:t xml:space="preserve"> </w:t>
      </w:r>
      <w:r w:rsidRPr="003E116B">
        <w:t>exhibit stronger language understanding and generation abilities, enabling tasks such as text completion, translation, summarization, and more</w:t>
      </w:r>
      <w:r>
        <w:t>.</w:t>
      </w:r>
    </w:p>
    <w:p w14:paraId="587360CF" w14:textId="549A167F" w:rsidR="0093724A" w:rsidRDefault="003E116B" w:rsidP="0093724A">
      <w:pPr>
        <w:spacing w:after="0"/>
      </w:pPr>
      <w:r>
        <w:t>These p</w:t>
      </w:r>
      <w:r w:rsidR="0093724A">
        <w:t xml:space="preserve">owerful language models </w:t>
      </w:r>
      <w:r w:rsidR="0093724A" w:rsidRPr="0093724A">
        <w:t>capable of understanding and generating human-like text. They typically contain millions or even billions of parameters and are trained on vast amounts of text data.</w:t>
      </w:r>
    </w:p>
    <w:p w14:paraId="139BFB0C" w14:textId="5E98AE95" w:rsidR="0093724A" w:rsidRDefault="0093724A" w:rsidP="0093724A">
      <w:pPr>
        <w:spacing w:after="0"/>
        <w:jc w:val="both"/>
      </w:pPr>
      <w:r w:rsidRPr="003E116B">
        <w:rPr>
          <w:b/>
          <w:bCs/>
          <w:u w:val="single"/>
        </w:rPr>
        <w:t>Types</w:t>
      </w:r>
      <w:r>
        <w:t>:</w:t>
      </w:r>
    </w:p>
    <w:p w14:paraId="691414C2" w14:textId="365DE12D" w:rsidR="0093724A" w:rsidRDefault="0093724A" w:rsidP="0093724A">
      <w:pPr>
        <w:spacing w:after="0"/>
        <w:jc w:val="both"/>
      </w:pPr>
      <w:r w:rsidRPr="003E116B">
        <w:rPr>
          <w:b/>
          <w:bCs/>
          <w:u w:val="single"/>
        </w:rPr>
        <w:t>Autoregressive Models</w:t>
      </w:r>
      <w:r w:rsidRPr="0093724A">
        <w:t>: Autoregressive models generate text one token at a time, conditioning each token on previously generated tokens. Examples include GPT (Generative Pre-trained Transformer) models, which predict the next word in a sequence given all previous words.</w:t>
      </w:r>
    </w:p>
    <w:p w14:paraId="24AD1FF1" w14:textId="77777777" w:rsidR="00B232F5" w:rsidRDefault="00B232F5" w:rsidP="00B232F5">
      <w:pPr>
        <w:spacing w:after="0"/>
        <w:jc w:val="both"/>
      </w:pPr>
      <w:r w:rsidRPr="00B232F5">
        <w:rPr>
          <w:b/>
          <w:bCs/>
          <w:u w:val="single"/>
        </w:rPr>
        <w:t>Autoencoding Models</w:t>
      </w:r>
      <w:r>
        <w:t>: Reconstruct input text, encouraging the model to learn a compact representation; examples include BERT (Bidirectional Encoder Representations from Transformers).</w:t>
      </w:r>
    </w:p>
    <w:p w14:paraId="4A94496C" w14:textId="1D3DE20A" w:rsidR="003E116B" w:rsidRDefault="00B232F5" w:rsidP="00B232F5">
      <w:pPr>
        <w:spacing w:after="0"/>
        <w:jc w:val="both"/>
      </w:pPr>
      <w:r w:rsidRPr="00B232F5">
        <w:rPr>
          <w:b/>
          <w:bCs/>
          <w:u w:val="single"/>
        </w:rPr>
        <w:t>Transformer Models</w:t>
      </w:r>
      <w:r>
        <w:t>: Utilize self-attention mechanisms to capture dependencies across input tokens effectively; examples include GPT and BERT architectures.</w:t>
      </w:r>
    </w:p>
    <w:p w14:paraId="6A156442" w14:textId="0FC7A78B" w:rsidR="00E5416C" w:rsidRDefault="00254466" w:rsidP="00B232F5">
      <w:pPr>
        <w:spacing w:after="0"/>
        <w:jc w:val="both"/>
      </w:pPr>
      <w:r w:rsidRPr="00254466">
        <w:rPr>
          <w:b/>
          <w:bCs/>
        </w:rPr>
        <w:t>By design</w:t>
      </w:r>
      <w:r>
        <w:t>, there are few other types; encoder only</w:t>
      </w:r>
      <w:r w:rsidR="003224A4">
        <w:t>, decoder only, encoder-decoder.</w:t>
      </w:r>
    </w:p>
    <w:p w14:paraId="79734806" w14:textId="07FEDFF3" w:rsidR="003224A4" w:rsidRDefault="00416AAA" w:rsidP="00B232F5">
      <w:pPr>
        <w:spacing w:after="0"/>
        <w:jc w:val="both"/>
      </w:pPr>
      <w:r w:rsidRPr="00416AAA">
        <w:rPr>
          <w:b/>
          <w:bCs/>
        </w:rPr>
        <w:t>Vectorization</w:t>
      </w:r>
      <w:r>
        <w:t>: is the representation of words into vectors using methods such as one-hot encoding, word embedding, contextual embedding.</w:t>
      </w:r>
    </w:p>
    <w:p w14:paraId="3E4B5E2B" w14:textId="77777777" w:rsidR="00416AAA" w:rsidRDefault="00416AAA" w:rsidP="00B232F5">
      <w:pPr>
        <w:spacing w:after="0"/>
        <w:jc w:val="both"/>
      </w:pPr>
      <w:proofErr w:type="gramStart"/>
      <w:r>
        <w:t>e.g.</w:t>
      </w:r>
      <w:proofErr w:type="gramEnd"/>
      <w:r>
        <w:t xml:space="preserve"> cat is represented as a </w:t>
      </w:r>
      <w:r w:rsidRPr="00416AAA">
        <w:t>dense vector [0.2, 0.4, -0.1, ...], capturing its semantic meaning in a continuous vector space.</w:t>
      </w:r>
    </w:p>
    <w:p w14:paraId="47D82E05" w14:textId="77777777" w:rsidR="00416AAA" w:rsidRDefault="00416AAA" w:rsidP="00416AAA">
      <w:pPr>
        <w:spacing w:after="0"/>
        <w:jc w:val="both"/>
      </w:pPr>
      <w:r w:rsidRPr="00416AAA">
        <w:rPr>
          <w:b/>
          <w:bCs/>
        </w:rPr>
        <w:t>One-Hot Encoding</w:t>
      </w:r>
      <w:r>
        <w:t>: Representing each word as a binary vector where only one element is 1 (indicating the word's position in the vocabulary).</w:t>
      </w:r>
    </w:p>
    <w:p w14:paraId="4B6A5B0B" w14:textId="77777777" w:rsidR="00416AAA" w:rsidRDefault="00416AAA" w:rsidP="00416AAA">
      <w:pPr>
        <w:spacing w:after="0"/>
        <w:jc w:val="both"/>
      </w:pPr>
      <w:r w:rsidRPr="00416AAA">
        <w:rPr>
          <w:b/>
          <w:bCs/>
        </w:rPr>
        <w:t>Word Embeddings</w:t>
      </w:r>
      <w:r>
        <w:t xml:space="preserve">: Dense, real-valued vectors learned from large text corpora using models like </w:t>
      </w:r>
      <w:r w:rsidRPr="00276C25">
        <w:rPr>
          <w:b/>
          <w:bCs/>
        </w:rPr>
        <w:t>Word2Vec</w:t>
      </w:r>
      <w:r>
        <w:t xml:space="preserve">, </w:t>
      </w:r>
      <w:proofErr w:type="spellStart"/>
      <w:r>
        <w:t>GloVe</w:t>
      </w:r>
      <w:proofErr w:type="spellEnd"/>
      <w:r>
        <w:t xml:space="preserve">, or </w:t>
      </w:r>
      <w:proofErr w:type="spellStart"/>
      <w:r>
        <w:t>FastText</w:t>
      </w:r>
      <w:proofErr w:type="spellEnd"/>
      <w:r>
        <w:t>, where similar words have similar vector representations.</w:t>
      </w:r>
    </w:p>
    <w:p w14:paraId="57E22B2B" w14:textId="3E22AA8D" w:rsidR="00416AAA" w:rsidRDefault="00416AAA" w:rsidP="00416AAA">
      <w:pPr>
        <w:spacing w:after="0"/>
        <w:jc w:val="both"/>
      </w:pPr>
      <w:r w:rsidRPr="00416AAA">
        <w:rPr>
          <w:b/>
          <w:bCs/>
        </w:rPr>
        <w:t>Contextual Embeddings</w:t>
      </w:r>
      <w:r>
        <w:t xml:space="preserve">: Embeddings that capture context-dependent meanings of words, such as </w:t>
      </w:r>
      <w:proofErr w:type="spellStart"/>
      <w:r>
        <w:t>ELMo</w:t>
      </w:r>
      <w:proofErr w:type="spellEnd"/>
      <w:r>
        <w:t xml:space="preserve">, GPT, and BERT, which consider the surrounding context when generating word vectors. </w:t>
      </w:r>
    </w:p>
    <w:p w14:paraId="57F664FC" w14:textId="09B7D651" w:rsidR="00276C25" w:rsidRDefault="00276C25" w:rsidP="00276C25">
      <w:pPr>
        <w:spacing w:after="0"/>
        <w:jc w:val="both"/>
      </w:pPr>
      <w:r>
        <w:t xml:space="preserve">Word2Vec represents words as dense vectors in a continuous vector space, trained using neural networks to capture semantic relationships between words based on their co-occurrence patterns in a large corpus of text data. </w:t>
      </w:r>
      <w:r w:rsidRPr="00276C25">
        <w:t>Continuous Bag of Words (CBOW) and Skip-gram</w:t>
      </w:r>
      <w:r>
        <w:t xml:space="preserve"> are used by W2V</w:t>
      </w:r>
      <w:r w:rsidRPr="00276C25">
        <w:t xml:space="preserve">. While CBOW predicts a target word based on its context words, </w:t>
      </w:r>
      <w:r w:rsidRPr="00276C25">
        <w:rPr>
          <w:b/>
          <w:bCs/>
        </w:rPr>
        <w:t>Skip-gram predicts context words given a target word</w:t>
      </w:r>
      <w:r w:rsidRPr="00276C25">
        <w:t>.</w:t>
      </w:r>
    </w:p>
    <w:p w14:paraId="6CA59A4B" w14:textId="1EB296A1" w:rsidR="00C60398" w:rsidRDefault="002A0397" w:rsidP="00276C25">
      <w:pPr>
        <w:spacing w:after="0"/>
        <w:jc w:val="both"/>
      </w:pPr>
      <w:r w:rsidRPr="00186490">
        <w:rPr>
          <w:b/>
          <w:bCs/>
          <w:noProof/>
        </w:rPr>
        <w:drawing>
          <wp:anchor distT="0" distB="0" distL="114300" distR="114300" simplePos="0" relativeHeight="251692032" behindDoc="0" locked="0" layoutInCell="1" allowOverlap="1" wp14:anchorId="2C6433B3" wp14:editId="748B9D38">
            <wp:simplePos x="0" y="0"/>
            <wp:positionH relativeFrom="column">
              <wp:posOffset>-9525</wp:posOffset>
            </wp:positionH>
            <wp:positionV relativeFrom="page">
              <wp:posOffset>6657975</wp:posOffset>
            </wp:positionV>
            <wp:extent cx="5248275" cy="3105150"/>
            <wp:effectExtent l="0" t="0" r="952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A7AE4FB" w14:textId="7608ED0E" w:rsidR="00A35D91" w:rsidRDefault="00A35D91" w:rsidP="00A35D91">
      <w:pPr>
        <w:spacing w:after="0"/>
      </w:pPr>
      <w:r>
        <w:lastRenderedPageBreak/>
        <w:t>1. Treat the target word and a neighboring context word as positive examples.</w:t>
      </w:r>
    </w:p>
    <w:p w14:paraId="01495AC1" w14:textId="77777777" w:rsidR="00A35D91" w:rsidRDefault="00A35D91" w:rsidP="00A35D91">
      <w:pPr>
        <w:spacing w:after="0"/>
      </w:pPr>
      <w:r>
        <w:t>2. Randomly sample other words in the lexicon to get negative samples</w:t>
      </w:r>
    </w:p>
    <w:p w14:paraId="3BC045D7" w14:textId="06813D7E" w:rsidR="00A35D91" w:rsidRDefault="00A35D91" w:rsidP="00A35D91">
      <w:pPr>
        <w:spacing w:after="0"/>
      </w:pPr>
      <w:r>
        <w:t>3. Use logistic regression to train a classifier to distinguish those two cases</w:t>
      </w:r>
      <w:r w:rsidR="006101FA">
        <w:t xml:space="preserve"> </w:t>
      </w:r>
    </w:p>
    <w:p w14:paraId="70658623" w14:textId="47AF511B" w:rsidR="00A35D91" w:rsidRDefault="00A35D91" w:rsidP="00A35D91">
      <w:pPr>
        <w:spacing w:after="0"/>
      </w:pPr>
      <w:r>
        <w:t>4. Use the weights as the embedding</w:t>
      </w:r>
      <w:r w:rsidR="006101FA">
        <w:t xml:space="preserve"> </w:t>
      </w:r>
      <w:r w:rsidR="006101FA" w:rsidRPr="006101FA">
        <w:t xml:space="preserve">z = w · </w:t>
      </w:r>
      <w:proofErr w:type="spellStart"/>
      <w:r w:rsidR="006101FA" w:rsidRPr="006101FA">
        <w:t>x+b</w:t>
      </w:r>
      <w:proofErr w:type="spellEnd"/>
    </w:p>
    <w:p w14:paraId="2BC765AE" w14:textId="31525F78" w:rsidR="006101FA" w:rsidRDefault="00455658" w:rsidP="00A35D91">
      <w:pPr>
        <w:spacing w:after="0"/>
      </w:pPr>
      <w:r>
        <w:t xml:space="preserve">Sigmoid function can be used to get output of this neural </w:t>
      </w:r>
      <w:proofErr w:type="spellStart"/>
      <w:r>
        <w:t>nw</w:t>
      </w:r>
      <w:proofErr w:type="spellEnd"/>
      <w:r>
        <w:t xml:space="preserve"> between 0 and 1.</w:t>
      </w:r>
    </w:p>
    <w:p w14:paraId="39643675" w14:textId="5AF5B2FA" w:rsidR="004570A1" w:rsidRDefault="004570A1" w:rsidP="004570A1">
      <w:pPr>
        <w:spacing w:after="0"/>
        <w:rPr>
          <w:noProof/>
        </w:rPr>
      </w:pPr>
      <w:r w:rsidRPr="004570A1">
        <w:rPr>
          <w:b/>
          <w:bCs/>
          <w:noProof/>
        </w:rPr>
        <w:t>Exp</w:t>
      </w:r>
      <w:r>
        <w:rPr>
          <w:noProof/>
        </w:rPr>
        <w:t>:</w:t>
      </w:r>
    </w:p>
    <w:p w14:paraId="1A1CCFC1" w14:textId="46E0CEA4" w:rsidR="004570A1" w:rsidRDefault="004570A1" w:rsidP="004570A1">
      <w:pPr>
        <w:spacing w:after="0"/>
        <w:rPr>
          <w:noProof/>
        </w:rPr>
      </w:pPr>
      <w:r>
        <w:rPr>
          <w:noProof/>
        </w:rPr>
        <w:t>Corpus: "I love green tea."</w:t>
      </w:r>
    </w:p>
    <w:p w14:paraId="5E4AB125" w14:textId="77777777" w:rsidR="004570A1" w:rsidRDefault="004570A1" w:rsidP="004570A1">
      <w:pPr>
        <w:spacing w:after="0"/>
        <w:rPr>
          <w:noProof/>
        </w:rPr>
      </w:pPr>
      <w:r>
        <w:rPr>
          <w:noProof/>
        </w:rPr>
        <w:t>Vocabulary: {"I", "love", "green", "tea", "."}</w:t>
      </w:r>
    </w:p>
    <w:p w14:paraId="6B29E264" w14:textId="77777777" w:rsidR="004570A1" w:rsidRDefault="004570A1" w:rsidP="004570A1">
      <w:pPr>
        <w:spacing w:after="0"/>
        <w:rPr>
          <w:noProof/>
        </w:rPr>
      </w:pPr>
      <w:r>
        <w:rPr>
          <w:noProof/>
        </w:rPr>
        <w:t>Training pairs (target word, context word):</w:t>
      </w:r>
    </w:p>
    <w:p w14:paraId="40254A0C" w14:textId="40DF0572" w:rsidR="004570A1" w:rsidRDefault="004570A1" w:rsidP="004570A1">
      <w:pPr>
        <w:spacing w:after="0"/>
        <w:rPr>
          <w:noProof/>
        </w:rPr>
      </w:pPr>
      <w:r>
        <w:rPr>
          <w:noProof/>
        </w:rPr>
        <w:t>("I", "love"), ("love", "I"), ("love", "green"), ("green", "love"), ("green", "tea"), ("tea", "green")</w:t>
      </w:r>
    </w:p>
    <w:p w14:paraId="3CFFA4FE" w14:textId="4F413B37" w:rsidR="00186490" w:rsidRDefault="0083365C" w:rsidP="00A35D91">
      <w:pPr>
        <w:spacing w:after="0"/>
        <w:rPr>
          <w:b/>
          <w:bCs/>
        </w:rPr>
      </w:pPr>
      <w:r>
        <w:rPr>
          <w:b/>
          <w:bCs/>
        </w:rPr>
        <w:t xml:space="preserve">Use of existing word embedding is better. </w:t>
      </w:r>
      <w:proofErr w:type="gramStart"/>
      <w:r>
        <w:rPr>
          <w:b/>
          <w:bCs/>
        </w:rPr>
        <w:t>E.g.</w:t>
      </w:r>
      <w:proofErr w:type="gramEnd"/>
      <w:r>
        <w:rPr>
          <w:b/>
          <w:bCs/>
        </w:rPr>
        <w:t xml:space="preserve"> </w:t>
      </w:r>
      <w:proofErr w:type="spellStart"/>
      <w:r w:rsidR="002A0397">
        <w:rPr>
          <w:b/>
          <w:bCs/>
        </w:rPr>
        <w:t>G</w:t>
      </w:r>
      <w:r>
        <w:rPr>
          <w:b/>
          <w:bCs/>
        </w:rPr>
        <w:t>oogleNews</w:t>
      </w:r>
      <w:proofErr w:type="spellEnd"/>
      <w:r>
        <w:rPr>
          <w:b/>
          <w:bCs/>
        </w:rPr>
        <w:t xml:space="preserve"> vectors.</w:t>
      </w:r>
    </w:p>
    <w:p w14:paraId="6DB800E8" w14:textId="36F762C0" w:rsidR="00AB1F53" w:rsidRDefault="00AB1F53" w:rsidP="00AB1F53">
      <w:pPr>
        <w:spacing w:after="0"/>
        <w:rPr>
          <w:b/>
          <w:bCs/>
        </w:rPr>
      </w:pPr>
      <w:r w:rsidRPr="00186490">
        <w:rPr>
          <w:b/>
          <w:bCs/>
        </w:rPr>
        <w:t>Link 2 notebook for code</w:t>
      </w:r>
    </w:p>
    <w:p w14:paraId="24FC0C05" w14:textId="77777777" w:rsidR="002A0397" w:rsidRPr="002A0397" w:rsidRDefault="002A0397" w:rsidP="002A0397">
      <w:pPr>
        <w:spacing w:after="0"/>
        <w:rPr>
          <w:b/>
          <w:bCs/>
        </w:rPr>
      </w:pPr>
      <w:r w:rsidRPr="002A0397">
        <w:rPr>
          <w:b/>
          <w:bCs/>
        </w:rPr>
        <w:t>The positive parameter contains a list of words whose vectors should be added together.</w:t>
      </w:r>
    </w:p>
    <w:p w14:paraId="3EB4D590" w14:textId="453374B3" w:rsidR="0083365C" w:rsidRDefault="002A0397" w:rsidP="002A0397">
      <w:pPr>
        <w:spacing w:after="0"/>
        <w:rPr>
          <w:b/>
          <w:bCs/>
        </w:rPr>
      </w:pPr>
      <w:r w:rsidRPr="002A0397">
        <w:rPr>
          <w:b/>
          <w:bCs/>
        </w:rPr>
        <w:t>The negative parameter contains a list of words whose vectors should be subtracted from the sum of vectors specified in positive.</w:t>
      </w:r>
      <w:r w:rsidR="00756A44">
        <w:rPr>
          <w:b/>
          <w:bCs/>
        </w:rPr>
        <w:t xml:space="preserve"> </w:t>
      </w:r>
    </w:p>
    <w:p w14:paraId="6210D9A2" w14:textId="4BC1691A" w:rsidR="00756A44" w:rsidRDefault="00756A44" w:rsidP="002A0397">
      <w:pPr>
        <w:spacing w:after="0"/>
        <w:rPr>
          <w:b/>
          <w:bCs/>
        </w:rPr>
      </w:pPr>
      <w:r>
        <w:rPr>
          <w:b/>
          <w:bCs/>
        </w:rPr>
        <w:t>Embeddings can help in studying history because it shows past and present association of words.</w:t>
      </w:r>
    </w:p>
    <w:p w14:paraId="55E9DBF7" w14:textId="5C4BF256" w:rsidR="00756A44" w:rsidRDefault="00023886" w:rsidP="002A0397">
      <w:pPr>
        <w:spacing w:after="0"/>
        <w:rPr>
          <w:b/>
          <w:bCs/>
        </w:rPr>
      </w:pPr>
      <w:r w:rsidRPr="00023886">
        <w:rPr>
          <w:b/>
          <w:bCs/>
          <w:highlight w:val="yellow"/>
        </w:rPr>
        <w:t>Embeddings = vector models of meaning</w:t>
      </w:r>
    </w:p>
    <w:p w14:paraId="689CB0E5" w14:textId="51F981F3" w:rsidR="00023886" w:rsidRDefault="006716DE" w:rsidP="006716DE">
      <w:pPr>
        <w:spacing w:after="0"/>
        <w:jc w:val="center"/>
        <w:rPr>
          <w:b/>
          <w:bCs/>
          <w:u w:val="single"/>
        </w:rPr>
      </w:pPr>
      <w:r w:rsidRPr="006716DE">
        <w:rPr>
          <w:b/>
          <w:bCs/>
          <w:highlight w:val="yellow"/>
          <w:u w:val="single"/>
        </w:rPr>
        <w:t>Sentiment Analysis</w:t>
      </w:r>
    </w:p>
    <w:p w14:paraId="6BFB29E1" w14:textId="26E3EEE5" w:rsidR="006716DE" w:rsidRDefault="006716DE" w:rsidP="006716DE">
      <w:pPr>
        <w:spacing w:after="0"/>
        <w:jc w:val="both"/>
      </w:pPr>
      <w:r>
        <w:t xml:space="preserve">Emotions are taken as either atomic units or dimensions. Various </w:t>
      </w:r>
      <w:r w:rsidR="000238A6" w:rsidRPr="000238A6">
        <w:t>Sentiment Lexicons</w:t>
      </w:r>
      <w:r w:rsidR="000238A6">
        <w:t xml:space="preserve"> are available to study emotions d</w:t>
      </w:r>
      <w:r>
        <w:t xml:space="preserve">efining </w:t>
      </w:r>
      <w:proofErr w:type="spellStart"/>
      <w:r>
        <w:t>emos</w:t>
      </w:r>
      <w:proofErr w:type="spellEnd"/>
      <w:r>
        <w:t xml:space="preserve"> in various ways. </w:t>
      </w:r>
      <w:r w:rsidR="00992B66">
        <w:t xml:space="preserve">(slides). </w:t>
      </w:r>
      <w:r w:rsidR="00965A29">
        <w:t>Emo factors are:</w:t>
      </w:r>
    </w:p>
    <w:p w14:paraId="04A13BC9" w14:textId="77777777" w:rsidR="00965A29" w:rsidRDefault="00965A29" w:rsidP="00965A29">
      <w:pPr>
        <w:pStyle w:val="ListParagraph"/>
        <w:numPr>
          <w:ilvl w:val="0"/>
          <w:numId w:val="3"/>
        </w:numPr>
        <w:spacing w:after="0"/>
        <w:jc w:val="both"/>
      </w:pPr>
      <w:r>
        <w:t>valence (the pleasantness of the stimulus)</w:t>
      </w:r>
    </w:p>
    <w:p w14:paraId="70859A41" w14:textId="77777777" w:rsidR="00965A29" w:rsidRDefault="00965A29" w:rsidP="00965A29">
      <w:pPr>
        <w:spacing w:after="0"/>
        <w:jc w:val="both"/>
      </w:pPr>
      <w:r>
        <w:t>• arousal (the intensity of emotion provoked by the stimulus)</w:t>
      </w:r>
    </w:p>
    <w:p w14:paraId="0B805F51" w14:textId="1FAA3412" w:rsidR="00965A29" w:rsidRDefault="00965A29" w:rsidP="00965A29">
      <w:pPr>
        <w:spacing w:after="0"/>
        <w:jc w:val="both"/>
      </w:pPr>
      <w:r>
        <w:t>• dominance (the degree of control exerted by the stimulus)</w:t>
      </w:r>
    </w:p>
    <w:p w14:paraId="23AE3381" w14:textId="77777777" w:rsidR="00B10CD3" w:rsidRDefault="00234E14" w:rsidP="00965A29">
      <w:pPr>
        <w:spacing w:after="0"/>
        <w:jc w:val="both"/>
      </w:pPr>
      <w:r>
        <w:rPr>
          <w:b/>
          <w:bCs/>
        </w:rPr>
        <w:t>A</w:t>
      </w:r>
      <w:r w:rsidRPr="00234E14">
        <w:rPr>
          <w:b/>
          <w:bCs/>
        </w:rPr>
        <w:t xml:space="preserve"> lexicon refers to a collection of words or phrases along with their associated attributes, such as part-of-speech (POS) tags, semantic categories, sentiment scores, or other linguistic properties.</w:t>
      </w:r>
    </w:p>
    <w:p w14:paraId="5F9C5900" w14:textId="483E9385" w:rsidR="00234E14" w:rsidRDefault="00234E14" w:rsidP="00965A29">
      <w:pPr>
        <w:spacing w:after="0"/>
        <w:jc w:val="both"/>
      </w:pPr>
      <w:r w:rsidRPr="00234E14">
        <w:t>Lexicons are often used as resources for various NLP tasks, including text analysis, information retrieval, sentiment analysis, and machine translation. They provide a structured representation of linguistic knowledge that can aid in understanding and processing natural language text.</w:t>
      </w:r>
    </w:p>
    <w:p w14:paraId="1A737046" w14:textId="1D86400C" w:rsidR="00234E14" w:rsidRDefault="007B6C11" w:rsidP="00965A29">
      <w:pPr>
        <w:spacing w:after="0"/>
        <w:jc w:val="both"/>
      </w:pPr>
      <w:r w:rsidRPr="007B6C11">
        <w:t xml:space="preserve">WordNet: </w:t>
      </w:r>
      <w:r>
        <w:t xml:space="preserve">an </w:t>
      </w:r>
      <w:r w:rsidRPr="007B6C11">
        <w:t xml:space="preserve">online </w:t>
      </w:r>
      <w:r>
        <w:t>thesaurus could be used to find polarity of words (+ -).</w:t>
      </w:r>
    </w:p>
    <w:p w14:paraId="4253D770" w14:textId="055D9D2F" w:rsidR="00221894" w:rsidRDefault="00221894" w:rsidP="00221894">
      <w:pPr>
        <w:spacing w:after="0"/>
        <w:jc w:val="both"/>
        <w:rPr>
          <w:b/>
          <w:bCs/>
          <w:u w:val="single"/>
        </w:rPr>
      </w:pPr>
      <w:r w:rsidRPr="00221894">
        <w:rPr>
          <w:b/>
          <w:bCs/>
          <w:u w:val="single"/>
        </w:rPr>
        <w:t>semi-supervised Lexicon Learning</w:t>
      </w:r>
    </w:p>
    <w:p w14:paraId="36570170" w14:textId="496E5FC0" w:rsidR="00221894" w:rsidRDefault="00221894" w:rsidP="00221894">
      <w:pPr>
        <w:spacing w:after="0"/>
        <w:jc w:val="both"/>
      </w:pPr>
      <w:r>
        <w:t xml:space="preserve">Models are trained using </w:t>
      </w:r>
      <w:r w:rsidRPr="00221894">
        <w:t xml:space="preserve">clusters made from words </w:t>
      </w:r>
      <w:proofErr w:type="spellStart"/>
      <w:r w:rsidRPr="00221894">
        <w:t>wrt</w:t>
      </w:r>
      <w:proofErr w:type="spellEnd"/>
      <w:r w:rsidRPr="00221894">
        <w:t xml:space="preserve"> polarities</w:t>
      </w:r>
      <w:r>
        <w:t>:-</w:t>
      </w:r>
    </w:p>
    <w:p w14:paraId="3D9553B1" w14:textId="523780DA" w:rsidR="00221894" w:rsidRPr="00221894" w:rsidRDefault="00221894" w:rsidP="00221894">
      <w:pPr>
        <w:pStyle w:val="ListParagraph"/>
        <w:numPr>
          <w:ilvl w:val="0"/>
          <w:numId w:val="3"/>
        </w:numPr>
        <w:spacing w:after="0"/>
        <w:jc w:val="both"/>
      </w:pPr>
      <w:r w:rsidRPr="00221894">
        <w:t>Using “and” and “but”</w:t>
      </w:r>
    </w:p>
    <w:p w14:paraId="24B87010" w14:textId="77777777" w:rsidR="00221894" w:rsidRPr="00221894" w:rsidRDefault="00221894" w:rsidP="00221894">
      <w:pPr>
        <w:spacing w:after="0"/>
        <w:jc w:val="both"/>
      </w:pPr>
      <w:r w:rsidRPr="00221894">
        <w:t>• Using words that occur nearby in the same document</w:t>
      </w:r>
    </w:p>
    <w:p w14:paraId="7363CCA4" w14:textId="63AB77F1" w:rsidR="00221894" w:rsidRDefault="00221894" w:rsidP="00221894">
      <w:pPr>
        <w:spacing w:after="0"/>
        <w:jc w:val="both"/>
      </w:pPr>
      <w:r w:rsidRPr="00221894">
        <w:t>• Using WordNet synonyms and antonyms</w:t>
      </w:r>
    </w:p>
    <w:p w14:paraId="44253443" w14:textId="5B837D4F" w:rsidR="00221894" w:rsidRPr="006D5A90" w:rsidRDefault="003E5A2E" w:rsidP="00221894">
      <w:pPr>
        <w:spacing w:after="0"/>
        <w:jc w:val="both"/>
      </w:pPr>
      <w:r w:rsidRPr="006D5A90">
        <w:t>Supervised Learning can also be used by Review Datasets such as Trip Advisor, IMDB etc.</w:t>
      </w:r>
      <w:r w:rsidR="00C920B5" w:rsidRPr="006D5A90">
        <w:t xml:space="preserve"> Each review has a score (</w:t>
      </w:r>
      <w:proofErr w:type="gramStart"/>
      <w:r w:rsidR="00C920B5" w:rsidRPr="006D5A90">
        <w:t>e.g.</w:t>
      </w:r>
      <w:proofErr w:type="gramEnd"/>
      <w:r w:rsidR="00C920B5" w:rsidRPr="006D5A90">
        <w:t xml:space="preserve"> </w:t>
      </w:r>
      <w:r w:rsidR="00E26BA8" w:rsidRPr="006D5A90">
        <w:t>1-</w:t>
      </w:r>
      <w:r w:rsidR="00C920B5" w:rsidRPr="006D5A90">
        <w:t>5 stars or 1-10).</w:t>
      </w:r>
      <w:r w:rsidR="00C6015E" w:rsidRPr="006D5A90">
        <w:t xml:space="preserve"> Just need to count word </w:t>
      </w:r>
      <w:proofErr w:type="spellStart"/>
      <w:r w:rsidR="00C6015E" w:rsidRPr="006D5A90">
        <w:t>freq</w:t>
      </w:r>
      <w:proofErr w:type="spellEnd"/>
      <w:r w:rsidR="00C70CE3" w:rsidRPr="006D5A90">
        <w:t xml:space="preserve"> with each score and then normalize</w:t>
      </w:r>
      <w:r w:rsidR="00C6015E" w:rsidRPr="006D5A90">
        <w:t>.</w:t>
      </w:r>
      <w:r w:rsidR="00C70CE3" w:rsidRPr="006D5A90">
        <w:tab/>
      </w:r>
    </w:p>
    <w:p w14:paraId="558D9889" w14:textId="77777777" w:rsidR="008F1E20" w:rsidRPr="006D5A90" w:rsidRDefault="008F1E20" w:rsidP="008F1E20">
      <w:pPr>
        <w:pStyle w:val="ListParagraph"/>
        <w:numPr>
          <w:ilvl w:val="0"/>
          <w:numId w:val="4"/>
        </w:numPr>
        <w:spacing w:after="0"/>
        <w:ind w:left="360"/>
        <w:jc w:val="both"/>
      </w:pPr>
      <w:r w:rsidRPr="006D5A90">
        <w:t>Train a classifier based on supervised data</w:t>
      </w:r>
    </w:p>
    <w:p w14:paraId="6A1D8166" w14:textId="52BC0CFC" w:rsidR="00061537" w:rsidRPr="006D5A90" w:rsidRDefault="00061537" w:rsidP="008F1E20">
      <w:pPr>
        <w:pStyle w:val="ListParagraph"/>
        <w:numPr>
          <w:ilvl w:val="1"/>
          <w:numId w:val="4"/>
        </w:numPr>
        <w:spacing w:after="0"/>
        <w:ind w:left="720"/>
        <w:jc w:val="both"/>
      </w:pPr>
      <w:r w:rsidRPr="006D5A90">
        <w:t>Predict: human-labeled connotation of a document</w:t>
      </w:r>
    </w:p>
    <w:p w14:paraId="15326DFC" w14:textId="77777777" w:rsidR="008F1E20" w:rsidRPr="006D5A90" w:rsidRDefault="00061537" w:rsidP="008F1E20">
      <w:pPr>
        <w:pStyle w:val="ListParagraph"/>
        <w:numPr>
          <w:ilvl w:val="1"/>
          <w:numId w:val="4"/>
        </w:numPr>
        <w:spacing w:after="0"/>
        <w:ind w:left="720"/>
        <w:jc w:val="both"/>
      </w:pPr>
      <w:r w:rsidRPr="006D5A90">
        <w:t>From: all the words and bigrams in it</w:t>
      </w:r>
    </w:p>
    <w:p w14:paraId="593EC2F0" w14:textId="26FA8A1C" w:rsidR="00205E1A" w:rsidRPr="006D5A90" w:rsidRDefault="00061537" w:rsidP="00205E1A">
      <w:pPr>
        <w:pStyle w:val="ListParagraph"/>
        <w:numPr>
          <w:ilvl w:val="0"/>
          <w:numId w:val="4"/>
        </w:numPr>
        <w:spacing w:after="0"/>
        <w:ind w:left="360"/>
        <w:jc w:val="both"/>
      </w:pPr>
      <w:r w:rsidRPr="006D5A90">
        <w:t>Use the regression coefficients as the weights</w:t>
      </w:r>
    </w:p>
    <w:p w14:paraId="1C8CE7AA" w14:textId="77777777" w:rsidR="006A3ECC" w:rsidRPr="006A3ECC" w:rsidRDefault="006A3ECC" w:rsidP="006A3ECC">
      <w:pPr>
        <w:spacing w:after="0"/>
        <w:jc w:val="both"/>
        <w:rPr>
          <w:b/>
          <w:bCs/>
        </w:rPr>
      </w:pPr>
      <w:r w:rsidRPr="006A3ECC">
        <w:rPr>
          <w:b/>
          <w:bCs/>
        </w:rPr>
        <w:t>Lexicons for detecting document affect:</w:t>
      </w:r>
    </w:p>
    <w:p w14:paraId="64A0262B" w14:textId="77777777" w:rsidR="006A3ECC" w:rsidRPr="006D5A90" w:rsidRDefault="006A3ECC" w:rsidP="006A3ECC">
      <w:pPr>
        <w:spacing w:after="0"/>
        <w:jc w:val="both"/>
        <w:rPr>
          <w:u w:val="single"/>
        </w:rPr>
      </w:pPr>
      <w:r w:rsidRPr="006A3ECC">
        <w:rPr>
          <w:b/>
          <w:bCs/>
          <w:u w:val="single"/>
        </w:rPr>
        <w:t>Simplest supervised method</w:t>
      </w:r>
    </w:p>
    <w:p w14:paraId="6EE52F69" w14:textId="77777777" w:rsidR="006A3ECC" w:rsidRPr="006D5A90" w:rsidRDefault="006A3ECC" w:rsidP="006A3ECC">
      <w:pPr>
        <w:spacing w:after="0"/>
        <w:jc w:val="both"/>
      </w:pPr>
      <w:r w:rsidRPr="006D5A90">
        <w:t>• Build a classifier</w:t>
      </w:r>
    </w:p>
    <w:p w14:paraId="6958CFA5" w14:textId="378AC69D" w:rsidR="006A3ECC" w:rsidRPr="006D5A90" w:rsidRDefault="006A3ECC" w:rsidP="006A3ECC">
      <w:pPr>
        <w:pStyle w:val="ListParagraph"/>
        <w:numPr>
          <w:ilvl w:val="1"/>
          <w:numId w:val="7"/>
        </w:numPr>
        <w:spacing w:after="0"/>
        <w:ind w:left="540"/>
        <w:jc w:val="both"/>
      </w:pPr>
      <w:r w:rsidRPr="006D5A90">
        <w:t>Predict sentiment (or emotion, or personality) given features</w:t>
      </w:r>
    </w:p>
    <w:p w14:paraId="0F22DA91" w14:textId="44516BE4" w:rsidR="006A3ECC" w:rsidRPr="006D5A90" w:rsidRDefault="009F57C0" w:rsidP="006A3ECC">
      <w:pPr>
        <w:pStyle w:val="ListParagraph"/>
        <w:numPr>
          <w:ilvl w:val="1"/>
          <w:numId w:val="7"/>
        </w:numPr>
        <w:spacing w:after="0"/>
        <w:ind w:left="540"/>
        <w:jc w:val="both"/>
      </w:pPr>
      <w:r w:rsidRPr="006D5A90">
        <w:rPr>
          <w:highlight w:val="yellow"/>
        </w:rPr>
        <w:t>C</w:t>
      </w:r>
      <w:r w:rsidR="006A3ECC" w:rsidRPr="006D5A90">
        <w:rPr>
          <w:highlight w:val="yellow"/>
        </w:rPr>
        <w:t xml:space="preserve">ount lexicon categories” </w:t>
      </w:r>
      <w:r w:rsidRPr="006D5A90">
        <w:rPr>
          <w:highlight w:val="yellow"/>
        </w:rPr>
        <w:t xml:space="preserve">and use them </w:t>
      </w:r>
      <w:r w:rsidR="006A3ECC" w:rsidRPr="006D5A90">
        <w:rPr>
          <w:highlight w:val="yellow"/>
        </w:rPr>
        <w:t>as a features</w:t>
      </w:r>
    </w:p>
    <w:p w14:paraId="47279630" w14:textId="72BDC4B3" w:rsidR="006A3ECC" w:rsidRPr="006D5A90" w:rsidRDefault="006A3ECC" w:rsidP="004C2DAE">
      <w:pPr>
        <w:pStyle w:val="ListParagraph"/>
        <w:numPr>
          <w:ilvl w:val="1"/>
          <w:numId w:val="7"/>
        </w:numPr>
        <w:spacing w:after="0"/>
        <w:ind w:left="540"/>
        <w:jc w:val="both"/>
      </w:pPr>
      <w:r w:rsidRPr="006D5A90">
        <w:t>Sample features:</w:t>
      </w:r>
    </w:p>
    <w:p w14:paraId="54B97B0A" w14:textId="7619F2DF" w:rsidR="006A3ECC" w:rsidRPr="006D5A90" w:rsidRDefault="006A3ECC" w:rsidP="004C2DAE">
      <w:pPr>
        <w:pStyle w:val="ListParagraph"/>
        <w:numPr>
          <w:ilvl w:val="1"/>
          <w:numId w:val="5"/>
        </w:numPr>
        <w:spacing w:after="0"/>
        <w:ind w:left="900"/>
        <w:jc w:val="both"/>
      </w:pPr>
      <w:r w:rsidRPr="006D5A90">
        <w:lastRenderedPageBreak/>
        <w:t xml:space="preserve">LIWC </w:t>
      </w:r>
      <w:r w:rsidR="009F57C0" w:rsidRPr="006D5A90">
        <w:t xml:space="preserve">lexicon </w:t>
      </w:r>
      <w:r w:rsidRPr="006D5A90">
        <w:t>category “cognition” had count of 7</w:t>
      </w:r>
    </w:p>
    <w:p w14:paraId="6AB21309" w14:textId="6F0DFA7B" w:rsidR="006A3ECC" w:rsidRPr="006D5A90" w:rsidRDefault="006A3ECC" w:rsidP="004C2DAE">
      <w:pPr>
        <w:pStyle w:val="ListParagraph"/>
        <w:numPr>
          <w:ilvl w:val="1"/>
          <w:numId w:val="5"/>
        </w:numPr>
        <w:spacing w:after="0"/>
        <w:ind w:left="900"/>
        <w:jc w:val="both"/>
      </w:pPr>
      <w:r w:rsidRPr="006D5A90">
        <w:t>NRC Emotion category “anticipation” had count of 2</w:t>
      </w:r>
    </w:p>
    <w:p w14:paraId="4C912965" w14:textId="77777777" w:rsidR="006A3ECC" w:rsidRPr="006D5A90" w:rsidRDefault="006A3ECC" w:rsidP="006A3ECC">
      <w:pPr>
        <w:spacing w:after="0"/>
        <w:jc w:val="both"/>
      </w:pPr>
      <w:r w:rsidRPr="006D5A90">
        <w:t xml:space="preserve">• </w:t>
      </w:r>
      <w:r w:rsidRPr="006D5A90">
        <w:rPr>
          <w:u w:val="single"/>
        </w:rPr>
        <w:t>Baseline</w:t>
      </w:r>
    </w:p>
    <w:p w14:paraId="7B091A8D" w14:textId="69C90504" w:rsidR="006A3ECC" w:rsidRPr="006D5A90" w:rsidRDefault="009F57C0" w:rsidP="006A3ECC">
      <w:pPr>
        <w:pStyle w:val="ListParagraph"/>
        <w:numPr>
          <w:ilvl w:val="1"/>
          <w:numId w:val="6"/>
        </w:numPr>
        <w:spacing w:after="0"/>
        <w:ind w:left="360"/>
        <w:jc w:val="both"/>
      </w:pPr>
      <w:r w:rsidRPr="006D5A90">
        <w:t>C</w:t>
      </w:r>
      <w:r w:rsidR="006A3ECC" w:rsidRPr="006D5A90">
        <w:t>ount all words and bigrams in the training set</w:t>
      </w:r>
      <w:r w:rsidR="002A3CE6" w:rsidRPr="006D5A90">
        <w:t xml:space="preserve"> then ML used as a baseline for comparison with more complex models.</w:t>
      </w:r>
    </w:p>
    <w:p w14:paraId="274C8797" w14:textId="39EAE2B9" w:rsidR="006A3ECC" w:rsidRPr="006D5A90" w:rsidRDefault="006A3ECC" w:rsidP="006A3ECC">
      <w:pPr>
        <w:pStyle w:val="ListParagraph"/>
        <w:numPr>
          <w:ilvl w:val="1"/>
          <w:numId w:val="6"/>
        </w:numPr>
        <w:spacing w:after="0"/>
        <w:ind w:left="360"/>
        <w:jc w:val="both"/>
      </w:pPr>
      <w:r w:rsidRPr="006D5A90">
        <w:t>This is hard to beat</w:t>
      </w:r>
    </w:p>
    <w:p w14:paraId="68F8887F" w14:textId="7EDB3862" w:rsidR="00951364" w:rsidRPr="006D5A90" w:rsidRDefault="006A3ECC" w:rsidP="006A3ECC">
      <w:pPr>
        <w:pStyle w:val="ListParagraph"/>
        <w:numPr>
          <w:ilvl w:val="1"/>
          <w:numId w:val="6"/>
        </w:numPr>
        <w:spacing w:after="0"/>
        <w:ind w:left="360"/>
        <w:jc w:val="both"/>
      </w:pPr>
      <w:r w:rsidRPr="006D5A90">
        <w:t>But only works if the training and test sets are very similar</w:t>
      </w:r>
    </w:p>
    <w:p w14:paraId="3B0EFEBE" w14:textId="6E97E980" w:rsidR="00CA0334" w:rsidRPr="006D5A90" w:rsidRDefault="00CA0334" w:rsidP="00CA0334">
      <w:pPr>
        <w:spacing w:after="0"/>
        <w:jc w:val="both"/>
      </w:pPr>
      <w:r w:rsidRPr="006D5A90">
        <w:t>Personality Detection could be done using these.</w:t>
      </w:r>
    </w:p>
    <w:p w14:paraId="54E5C5C4" w14:textId="53CFCB81" w:rsidR="00064F67" w:rsidRPr="006D5A90" w:rsidRDefault="00064F67" w:rsidP="00CA0334">
      <w:pPr>
        <w:spacing w:after="0"/>
        <w:jc w:val="both"/>
      </w:pPr>
      <w:r w:rsidRPr="006D5A90">
        <w:t>LIWC is Linguistic Inquiry and Word Count software used for text analysis.</w:t>
      </w:r>
    </w:p>
    <w:p w14:paraId="3A541546" w14:textId="4A9C1A02" w:rsidR="00164696" w:rsidRPr="00164696" w:rsidRDefault="00164696" w:rsidP="00164696">
      <w:pPr>
        <w:spacing w:after="0"/>
        <w:jc w:val="both"/>
        <w:rPr>
          <w:b/>
          <w:bCs/>
        </w:rPr>
      </w:pPr>
      <w:r w:rsidRPr="00164696">
        <w:rPr>
          <w:b/>
          <w:bCs/>
        </w:rPr>
        <w:t>Summary: Connotation in the</w:t>
      </w:r>
      <w:r w:rsidR="00B31FFB">
        <w:rPr>
          <w:b/>
          <w:bCs/>
        </w:rPr>
        <w:t xml:space="preserve"> </w:t>
      </w:r>
      <w:r w:rsidRPr="00164696">
        <w:rPr>
          <w:b/>
          <w:bCs/>
        </w:rPr>
        <w:t>lexicon</w:t>
      </w:r>
    </w:p>
    <w:p w14:paraId="46C0E982" w14:textId="77777777" w:rsidR="00164696" w:rsidRPr="006D5A90" w:rsidRDefault="00164696" w:rsidP="00164696">
      <w:pPr>
        <w:spacing w:after="0"/>
        <w:jc w:val="both"/>
      </w:pPr>
      <w:r w:rsidRPr="006D5A90">
        <w:t>• Words have various connotational aspects</w:t>
      </w:r>
    </w:p>
    <w:p w14:paraId="71CAFA36" w14:textId="77777777" w:rsidR="00164696" w:rsidRPr="006D5A90" w:rsidRDefault="00164696" w:rsidP="00164696">
      <w:pPr>
        <w:spacing w:after="0"/>
        <w:jc w:val="both"/>
      </w:pPr>
      <w:r w:rsidRPr="006D5A90">
        <w:t>• Methods for building connotation lexicons</w:t>
      </w:r>
    </w:p>
    <w:p w14:paraId="12EDEF98" w14:textId="77777777" w:rsidR="00164696" w:rsidRPr="006D5A90" w:rsidRDefault="00164696" w:rsidP="00164696">
      <w:pPr>
        <w:spacing w:after="0"/>
        <w:jc w:val="both"/>
      </w:pPr>
      <w:r w:rsidRPr="006D5A90">
        <w:t>Based on theoretical models of emotion, sentiment</w:t>
      </w:r>
    </w:p>
    <w:p w14:paraId="4D0D4501" w14:textId="77777777" w:rsidR="00164696" w:rsidRPr="006D5A90" w:rsidRDefault="00164696" w:rsidP="00164696">
      <w:pPr>
        <w:spacing w:after="0"/>
        <w:jc w:val="both"/>
      </w:pPr>
      <w:r w:rsidRPr="006D5A90">
        <w:t>• By hand (mainly using crowdsourcing)</w:t>
      </w:r>
    </w:p>
    <w:p w14:paraId="111D0657" w14:textId="77777777" w:rsidR="00164696" w:rsidRPr="006D5A90" w:rsidRDefault="00164696" w:rsidP="00164696">
      <w:pPr>
        <w:spacing w:after="0"/>
        <w:jc w:val="both"/>
      </w:pPr>
      <w:r w:rsidRPr="006D5A90">
        <w:t>• Semi-supervised learning from seed words</w:t>
      </w:r>
    </w:p>
    <w:p w14:paraId="2188FC51" w14:textId="77777777" w:rsidR="00164696" w:rsidRPr="006D5A90" w:rsidRDefault="00164696" w:rsidP="00164696">
      <w:pPr>
        <w:spacing w:after="0"/>
        <w:jc w:val="both"/>
      </w:pPr>
      <w:r w:rsidRPr="006D5A90">
        <w:t>• Fully supervised (when you can find a convenient signal in the world)</w:t>
      </w:r>
    </w:p>
    <w:p w14:paraId="1F44788F" w14:textId="77777777" w:rsidR="00164696" w:rsidRPr="006D5A90" w:rsidRDefault="00164696" w:rsidP="00164696">
      <w:pPr>
        <w:spacing w:after="0"/>
        <w:jc w:val="both"/>
      </w:pPr>
      <w:r w:rsidRPr="006D5A90">
        <w:t>• Applying lexicons to detect affect and sentiment</w:t>
      </w:r>
    </w:p>
    <w:p w14:paraId="20D1C438" w14:textId="77777777" w:rsidR="00164696" w:rsidRPr="006D5A90" w:rsidRDefault="00164696" w:rsidP="00164696">
      <w:pPr>
        <w:spacing w:after="0"/>
        <w:jc w:val="both"/>
      </w:pPr>
      <w:r w:rsidRPr="006D5A90">
        <w:t xml:space="preserve">• </w:t>
      </w:r>
      <w:r w:rsidRPr="00CD1BCE">
        <w:rPr>
          <w:b/>
          <w:bCs/>
        </w:rPr>
        <w:t>Unsupervised</w:t>
      </w:r>
      <w:r w:rsidRPr="006D5A90">
        <w:t>: pick simple majority sentiment (positive/negative words)</w:t>
      </w:r>
    </w:p>
    <w:p w14:paraId="7D8CBADC" w14:textId="35A6D227" w:rsidR="002A0397" w:rsidRDefault="00164696" w:rsidP="00F951A0">
      <w:pPr>
        <w:spacing w:after="0"/>
        <w:jc w:val="both"/>
      </w:pPr>
      <w:r w:rsidRPr="006D5A90">
        <w:t xml:space="preserve">• </w:t>
      </w:r>
      <w:r w:rsidRPr="00CD1BCE">
        <w:rPr>
          <w:b/>
          <w:bCs/>
        </w:rPr>
        <w:t>Supervised</w:t>
      </w:r>
      <w:r w:rsidRPr="006D5A90">
        <w:t>: learn weights for each lexical category</w:t>
      </w:r>
    </w:p>
    <w:p w14:paraId="5C6FA9B0" w14:textId="175CBBBE" w:rsidR="0072525B" w:rsidRDefault="00F951A0" w:rsidP="0072525B">
      <w:pPr>
        <w:spacing w:after="0"/>
        <w:rPr>
          <w:b/>
          <w:bCs/>
        </w:rPr>
      </w:pPr>
      <w:r>
        <w:rPr>
          <w:b/>
          <w:bCs/>
        </w:rPr>
        <w:t>D</w:t>
      </w:r>
      <w:r w:rsidR="0072525B" w:rsidRPr="0072525B">
        <w:rPr>
          <w:b/>
          <w:bCs/>
        </w:rPr>
        <w:t>ifferences between Recurrent Neural Networks (RNNs) and Convolutional Neural Networks (CNNs):</w:t>
      </w:r>
    </w:p>
    <w:p w14:paraId="5B9B1667" w14:textId="77777777" w:rsidR="00F951A0" w:rsidRPr="0072525B" w:rsidRDefault="00F951A0" w:rsidP="0072525B">
      <w:pPr>
        <w:spacing w:after="0"/>
        <w:rPr>
          <w:b/>
          <w:bCs/>
        </w:rPr>
      </w:pPr>
    </w:p>
    <w:tbl>
      <w:tblPr>
        <w:tblStyle w:val="PlainTable3"/>
        <w:tblW w:w="10380" w:type="dxa"/>
        <w:tblLook w:val="04A0" w:firstRow="1" w:lastRow="0" w:firstColumn="1" w:lastColumn="0" w:noHBand="0" w:noVBand="1"/>
      </w:tblPr>
      <w:tblGrid>
        <w:gridCol w:w="2107"/>
        <w:gridCol w:w="3579"/>
        <w:gridCol w:w="4694"/>
      </w:tblGrid>
      <w:tr w:rsidR="00F951A0" w:rsidRPr="00F951A0" w14:paraId="762A0CB6" w14:textId="77777777" w:rsidTr="00F95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hideMark/>
          </w:tcPr>
          <w:p w14:paraId="42CDAA51" w14:textId="77777777" w:rsidR="0072525B" w:rsidRPr="0072525B" w:rsidRDefault="0072525B" w:rsidP="0072525B">
            <w:pPr>
              <w:spacing w:line="259" w:lineRule="auto"/>
            </w:pPr>
            <w:r w:rsidRPr="0072525B">
              <w:t>Feature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70BB60C" w14:textId="77777777" w:rsidR="0072525B" w:rsidRPr="0072525B" w:rsidRDefault="0072525B" w:rsidP="0072525B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525B">
              <w:t>Recurrent Neural Networks (RNNs)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14:paraId="4753D548" w14:textId="77777777" w:rsidR="0072525B" w:rsidRPr="0072525B" w:rsidRDefault="0072525B" w:rsidP="0072525B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525B">
              <w:t>Convolutional Neural Networks (CNNs)</w:t>
            </w:r>
          </w:p>
        </w:tc>
      </w:tr>
      <w:tr w:rsidR="00F951A0" w:rsidRPr="00F951A0" w14:paraId="21020CC8" w14:textId="77777777" w:rsidTr="00F9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368EFD" w14:textId="77777777" w:rsidR="0072525B" w:rsidRPr="0072525B" w:rsidRDefault="0072525B" w:rsidP="0072525B">
            <w:pPr>
              <w:spacing w:line="259" w:lineRule="auto"/>
            </w:pPr>
            <w:r w:rsidRPr="0072525B">
              <w:t>Data Type</w:t>
            </w:r>
          </w:p>
        </w:tc>
        <w:tc>
          <w:tcPr>
            <w:tcW w:w="0" w:type="auto"/>
            <w:hideMark/>
          </w:tcPr>
          <w:p w14:paraId="361856E7" w14:textId="77777777" w:rsidR="0072525B" w:rsidRPr="0072525B" w:rsidRDefault="0072525B" w:rsidP="0072525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25B">
              <w:t>Designed for sequential data (e.g., text, time series)</w:t>
            </w:r>
          </w:p>
        </w:tc>
        <w:tc>
          <w:tcPr>
            <w:tcW w:w="0" w:type="auto"/>
            <w:hideMark/>
          </w:tcPr>
          <w:p w14:paraId="5ECAB156" w14:textId="77777777" w:rsidR="0072525B" w:rsidRPr="0072525B" w:rsidRDefault="0072525B" w:rsidP="0072525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25B">
              <w:t>Primarily used for grid-like data (e.g., images), but can be adapted for sequential data</w:t>
            </w:r>
          </w:p>
        </w:tc>
      </w:tr>
      <w:tr w:rsidR="00F951A0" w:rsidRPr="00F951A0" w14:paraId="18CB4621" w14:textId="77777777" w:rsidTr="00F95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B114A5" w14:textId="77777777" w:rsidR="0072525B" w:rsidRPr="0072525B" w:rsidRDefault="0072525B" w:rsidP="0072525B">
            <w:pPr>
              <w:spacing w:line="259" w:lineRule="auto"/>
            </w:pPr>
            <w:r w:rsidRPr="0072525B">
              <w:t>Architecture</w:t>
            </w:r>
          </w:p>
        </w:tc>
        <w:tc>
          <w:tcPr>
            <w:tcW w:w="0" w:type="auto"/>
            <w:hideMark/>
          </w:tcPr>
          <w:p w14:paraId="3271DC6D" w14:textId="77777777" w:rsidR="0072525B" w:rsidRPr="0072525B" w:rsidRDefault="0072525B" w:rsidP="0072525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25B">
              <w:t>Contains loops to process sequential data recursively</w:t>
            </w:r>
          </w:p>
        </w:tc>
        <w:tc>
          <w:tcPr>
            <w:tcW w:w="0" w:type="auto"/>
            <w:hideMark/>
          </w:tcPr>
          <w:p w14:paraId="55221D4F" w14:textId="77777777" w:rsidR="0072525B" w:rsidRPr="0072525B" w:rsidRDefault="0072525B" w:rsidP="0072525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25B">
              <w:t>Consists of convolutional layers for extracting spatial patterns</w:t>
            </w:r>
          </w:p>
        </w:tc>
      </w:tr>
      <w:tr w:rsidR="00F951A0" w:rsidRPr="00F951A0" w14:paraId="6232245A" w14:textId="77777777" w:rsidTr="00F9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4E1F14" w14:textId="77777777" w:rsidR="0072525B" w:rsidRPr="0072525B" w:rsidRDefault="0072525B" w:rsidP="0072525B">
            <w:pPr>
              <w:spacing w:line="259" w:lineRule="auto"/>
            </w:pPr>
            <w:r w:rsidRPr="0072525B">
              <w:t>Temporal Dynamics</w:t>
            </w:r>
          </w:p>
        </w:tc>
        <w:tc>
          <w:tcPr>
            <w:tcW w:w="0" w:type="auto"/>
            <w:hideMark/>
          </w:tcPr>
          <w:p w14:paraId="550B19DB" w14:textId="77777777" w:rsidR="0072525B" w:rsidRPr="0072525B" w:rsidRDefault="0072525B" w:rsidP="0072525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25B">
              <w:t>Capable of capturing temporal dependencies across time steps</w:t>
            </w:r>
          </w:p>
        </w:tc>
        <w:tc>
          <w:tcPr>
            <w:tcW w:w="0" w:type="auto"/>
            <w:hideMark/>
          </w:tcPr>
          <w:p w14:paraId="25EBCD5D" w14:textId="77777777" w:rsidR="0072525B" w:rsidRPr="0072525B" w:rsidRDefault="0072525B" w:rsidP="0072525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25B">
              <w:t>Efficient at capturing local patterns, but less effective at modeling long-range dependencies</w:t>
            </w:r>
          </w:p>
        </w:tc>
      </w:tr>
      <w:tr w:rsidR="00F951A0" w:rsidRPr="00F951A0" w14:paraId="32573240" w14:textId="77777777" w:rsidTr="00F95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A97A0C" w14:textId="77777777" w:rsidR="0072525B" w:rsidRPr="0072525B" w:rsidRDefault="0072525B" w:rsidP="0072525B">
            <w:pPr>
              <w:spacing w:line="259" w:lineRule="auto"/>
            </w:pPr>
            <w:r w:rsidRPr="0072525B">
              <w:t>Long-term Dependencies</w:t>
            </w:r>
          </w:p>
        </w:tc>
        <w:tc>
          <w:tcPr>
            <w:tcW w:w="0" w:type="auto"/>
            <w:hideMark/>
          </w:tcPr>
          <w:p w14:paraId="58BBE0AB" w14:textId="77777777" w:rsidR="0072525B" w:rsidRPr="0072525B" w:rsidRDefault="0072525B" w:rsidP="0072525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25B">
              <w:t xml:space="preserve">May suffer from the vanishing </w:t>
            </w:r>
            <w:r w:rsidRPr="0072525B">
              <w:rPr>
                <w:b/>
                <w:bCs/>
              </w:rPr>
              <w:t>gradient problem over long sequences</w:t>
            </w:r>
          </w:p>
        </w:tc>
        <w:tc>
          <w:tcPr>
            <w:tcW w:w="0" w:type="auto"/>
            <w:hideMark/>
          </w:tcPr>
          <w:p w14:paraId="3AA6F6CF" w14:textId="77777777" w:rsidR="0072525B" w:rsidRPr="0072525B" w:rsidRDefault="0072525B" w:rsidP="0072525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2525B">
              <w:t>Typically</w:t>
            </w:r>
            <w:proofErr w:type="gramEnd"/>
            <w:r w:rsidRPr="0072525B">
              <w:t xml:space="preserve"> not designed to capture long-range dependencies effectively</w:t>
            </w:r>
          </w:p>
        </w:tc>
      </w:tr>
      <w:tr w:rsidR="00F951A0" w:rsidRPr="00F951A0" w14:paraId="2EE304BA" w14:textId="77777777" w:rsidTr="00F9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2F8CED" w14:textId="77777777" w:rsidR="0072525B" w:rsidRPr="0072525B" w:rsidRDefault="0072525B" w:rsidP="0072525B">
            <w:pPr>
              <w:spacing w:line="259" w:lineRule="auto"/>
            </w:pPr>
            <w:r w:rsidRPr="0072525B">
              <w:t>Translation Invariance</w:t>
            </w:r>
          </w:p>
        </w:tc>
        <w:tc>
          <w:tcPr>
            <w:tcW w:w="0" w:type="auto"/>
            <w:hideMark/>
          </w:tcPr>
          <w:p w14:paraId="793E4B77" w14:textId="77777777" w:rsidR="0072525B" w:rsidRPr="0072525B" w:rsidRDefault="0072525B" w:rsidP="0072525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25B">
              <w:t>Not inherently suited for capturing translational invariance</w:t>
            </w:r>
          </w:p>
        </w:tc>
        <w:tc>
          <w:tcPr>
            <w:tcW w:w="0" w:type="auto"/>
            <w:hideMark/>
          </w:tcPr>
          <w:p w14:paraId="65E21F98" w14:textId="77777777" w:rsidR="0072525B" w:rsidRPr="0072525B" w:rsidRDefault="0072525B" w:rsidP="0072525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25B">
              <w:t>Highly effective at capturing translational invariance</w:t>
            </w:r>
          </w:p>
        </w:tc>
      </w:tr>
      <w:tr w:rsidR="00F951A0" w:rsidRPr="00F951A0" w14:paraId="6CA154D3" w14:textId="77777777" w:rsidTr="00F95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92CBC" w14:textId="77777777" w:rsidR="0072525B" w:rsidRPr="0072525B" w:rsidRDefault="0072525B" w:rsidP="0072525B">
            <w:pPr>
              <w:spacing w:line="259" w:lineRule="auto"/>
            </w:pPr>
            <w:r w:rsidRPr="0072525B">
              <w:t>Applications</w:t>
            </w:r>
          </w:p>
        </w:tc>
        <w:tc>
          <w:tcPr>
            <w:tcW w:w="0" w:type="auto"/>
            <w:hideMark/>
          </w:tcPr>
          <w:p w14:paraId="6A7607FA" w14:textId="77777777" w:rsidR="0072525B" w:rsidRPr="0072525B" w:rsidRDefault="0072525B" w:rsidP="0072525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25B">
              <w:t>Natural language processing (e.g., language modeling, translation)</w:t>
            </w:r>
          </w:p>
        </w:tc>
        <w:tc>
          <w:tcPr>
            <w:tcW w:w="0" w:type="auto"/>
            <w:hideMark/>
          </w:tcPr>
          <w:p w14:paraId="4D1D004C" w14:textId="77777777" w:rsidR="0072525B" w:rsidRPr="0072525B" w:rsidRDefault="0072525B" w:rsidP="0072525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25B">
              <w:t>Image processing (e.g., classification, object detection), text classification (with modifications)</w:t>
            </w:r>
          </w:p>
        </w:tc>
      </w:tr>
      <w:tr w:rsidR="00F951A0" w:rsidRPr="00F951A0" w14:paraId="50240D7E" w14:textId="77777777" w:rsidTr="00F9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400E1A" w14:textId="77777777" w:rsidR="0072525B" w:rsidRPr="0072525B" w:rsidRDefault="0072525B" w:rsidP="0072525B">
            <w:pPr>
              <w:spacing w:line="259" w:lineRule="auto"/>
            </w:pPr>
            <w:r w:rsidRPr="0072525B">
              <w:t>Example Use Cases</w:t>
            </w:r>
          </w:p>
        </w:tc>
        <w:tc>
          <w:tcPr>
            <w:tcW w:w="0" w:type="auto"/>
            <w:hideMark/>
          </w:tcPr>
          <w:p w14:paraId="2869C135" w14:textId="77777777" w:rsidR="0072525B" w:rsidRPr="0072525B" w:rsidRDefault="0072525B" w:rsidP="0072525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25B">
              <w:t>Speech recognition, machine translation, sentiment analysis</w:t>
            </w:r>
          </w:p>
        </w:tc>
        <w:tc>
          <w:tcPr>
            <w:tcW w:w="0" w:type="auto"/>
            <w:hideMark/>
          </w:tcPr>
          <w:p w14:paraId="7C25C5D9" w14:textId="77777777" w:rsidR="0072525B" w:rsidRPr="0072525B" w:rsidRDefault="0072525B" w:rsidP="0072525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25B">
              <w:t>Image classification, object detection, text classification (with modifications)</w:t>
            </w:r>
          </w:p>
        </w:tc>
      </w:tr>
    </w:tbl>
    <w:p w14:paraId="5A04C7D3" w14:textId="77777777" w:rsidR="0072525B" w:rsidRPr="00186490" w:rsidRDefault="0072525B" w:rsidP="002A0397">
      <w:pPr>
        <w:spacing w:after="0"/>
        <w:rPr>
          <w:b/>
          <w:bCs/>
        </w:rPr>
      </w:pPr>
    </w:p>
    <w:sectPr w:rsidR="0072525B" w:rsidRPr="00186490" w:rsidSect="00E04425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-ReguItal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StandardSymL-Slant_167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624"/>
    <w:multiLevelType w:val="hybridMultilevel"/>
    <w:tmpl w:val="8DFC8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39F1"/>
    <w:multiLevelType w:val="hybridMultilevel"/>
    <w:tmpl w:val="110AFE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200D5"/>
    <w:multiLevelType w:val="hybridMultilevel"/>
    <w:tmpl w:val="317A61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C85BFF"/>
    <w:multiLevelType w:val="hybridMultilevel"/>
    <w:tmpl w:val="1D6C1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B510B"/>
    <w:multiLevelType w:val="hybridMultilevel"/>
    <w:tmpl w:val="AEDA64C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507A31B2"/>
    <w:multiLevelType w:val="hybridMultilevel"/>
    <w:tmpl w:val="4B52F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6D0828"/>
    <w:multiLevelType w:val="hybridMultilevel"/>
    <w:tmpl w:val="2694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0A1C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D2"/>
    <w:rsid w:val="00023886"/>
    <w:rsid w:val="000238A6"/>
    <w:rsid w:val="00024B0C"/>
    <w:rsid w:val="000421E8"/>
    <w:rsid w:val="000473E8"/>
    <w:rsid w:val="00061537"/>
    <w:rsid w:val="00064F67"/>
    <w:rsid w:val="000678A0"/>
    <w:rsid w:val="00071A94"/>
    <w:rsid w:val="000C585E"/>
    <w:rsid w:val="00137ABC"/>
    <w:rsid w:val="00164696"/>
    <w:rsid w:val="0018144E"/>
    <w:rsid w:val="00186490"/>
    <w:rsid w:val="001D545F"/>
    <w:rsid w:val="002030C7"/>
    <w:rsid w:val="00205E1A"/>
    <w:rsid w:val="002174ED"/>
    <w:rsid w:val="00221894"/>
    <w:rsid w:val="00234E14"/>
    <w:rsid w:val="00254466"/>
    <w:rsid w:val="00276C25"/>
    <w:rsid w:val="002976D7"/>
    <w:rsid w:val="002A0397"/>
    <w:rsid w:val="002A3CE6"/>
    <w:rsid w:val="002C1F2E"/>
    <w:rsid w:val="002D25F6"/>
    <w:rsid w:val="002F38AC"/>
    <w:rsid w:val="002F6780"/>
    <w:rsid w:val="003224A4"/>
    <w:rsid w:val="00371BFE"/>
    <w:rsid w:val="003912DF"/>
    <w:rsid w:val="003C04E3"/>
    <w:rsid w:val="003E116B"/>
    <w:rsid w:val="003E5A2E"/>
    <w:rsid w:val="003F4E30"/>
    <w:rsid w:val="00406985"/>
    <w:rsid w:val="00416AAA"/>
    <w:rsid w:val="004206D3"/>
    <w:rsid w:val="00455658"/>
    <w:rsid w:val="004570A1"/>
    <w:rsid w:val="00476C7F"/>
    <w:rsid w:val="004943BF"/>
    <w:rsid w:val="004B4259"/>
    <w:rsid w:val="004C09FC"/>
    <w:rsid w:val="004C0E39"/>
    <w:rsid w:val="004C2DAE"/>
    <w:rsid w:val="004D0AFB"/>
    <w:rsid w:val="004D15D3"/>
    <w:rsid w:val="004E129D"/>
    <w:rsid w:val="004E6712"/>
    <w:rsid w:val="00502967"/>
    <w:rsid w:val="0053344D"/>
    <w:rsid w:val="005443FE"/>
    <w:rsid w:val="00581133"/>
    <w:rsid w:val="005E78F7"/>
    <w:rsid w:val="005F5F12"/>
    <w:rsid w:val="006101FA"/>
    <w:rsid w:val="00634314"/>
    <w:rsid w:val="006344B9"/>
    <w:rsid w:val="006716DE"/>
    <w:rsid w:val="00680B75"/>
    <w:rsid w:val="006A3ECC"/>
    <w:rsid w:val="006D5A90"/>
    <w:rsid w:val="0072525B"/>
    <w:rsid w:val="00756A44"/>
    <w:rsid w:val="00762A38"/>
    <w:rsid w:val="0077047D"/>
    <w:rsid w:val="0077583C"/>
    <w:rsid w:val="00783980"/>
    <w:rsid w:val="007B184B"/>
    <w:rsid w:val="007B6C11"/>
    <w:rsid w:val="0083365C"/>
    <w:rsid w:val="00885B55"/>
    <w:rsid w:val="008944D0"/>
    <w:rsid w:val="008B14F6"/>
    <w:rsid w:val="008D0F2B"/>
    <w:rsid w:val="008F1E20"/>
    <w:rsid w:val="0093724A"/>
    <w:rsid w:val="00951364"/>
    <w:rsid w:val="0096219E"/>
    <w:rsid w:val="009646D2"/>
    <w:rsid w:val="00965A29"/>
    <w:rsid w:val="00967C63"/>
    <w:rsid w:val="00992B66"/>
    <w:rsid w:val="009D00C2"/>
    <w:rsid w:val="009D0CEB"/>
    <w:rsid w:val="009D569A"/>
    <w:rsid w:val="009F57C0"/>
    <w:rsid w:val="00A35D91"/>
    <w:rsid w:val="00A61C64"/>
    <w:rsid w:val="00A71C68"/>
    <w:rsid w:val="00AA2B95"/>
    <w:rsid w:val="00AB1F53"/>
    <w:rsid w:val="00AD6489"/>
    <w:rsid w:val="00B10CD3"/>
    <w:rsid w:val="00B232F5"/>
    <w:rsid w:val="00B31FFB"/>
    <w:rsid w:val="00B36921"/>
    <w:rsid w:val="00B45C3E"/>
    <w:rsid w:val="00BA705D"/>
    <w:rsid w:val="00BD173F"/>
    <w:rsid w:val="00BE3273"/>
    <w:rsid w:val="00C6015E"/>
    <w:rsid w:val="00C60398"/>
    <w:rsid w:val="00C70CE3"/>
    <w:rsid w:val="00C920B5"/>
    <w:rsid w:val="00C97C1A"/>
    <w:rsid w:val="00CA0334"/>
    <w:rsid w:val="00CD1BCE"/>
    <w:rsid w:val="00CD6C19"/>
    <w:rsid w:val="00CE78E7"/>
    <w:rsid w:val="00DB1585"/>
    <w:rsid w:val="00DB1E95"/>
    <w:rsid w:val="00E04425"/>
    <w:rsid w:val="00E26BA8"/>
    <w:rsid w:val="00E3349F"/>
    <w:rsid w:val="00E5416C"/>
    <w:rsid w:val="00E6135B"/>
    <w:rsid w:val="00E664E3"/>
    <w:rsid w:val="00E9327F"/>
    <w:rsid w:val="00EF4C83"/>
    <w:rsid w:val="00F37B01"/>
    <w:rsid w:val="00F526D8"/>
    <w:rsid w:val="00F71B33"/>
    <w:rsid w:val="00F82089"/>
    <w:rsid w:val="00F9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2849"/>
  <w15:chartTrackingRefBased/>
  <w15:docId w15:val="{80E901D5-3A10-4FDA-ABA8-352E7FD4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943BF"/>
    <w:rPr>
      <w:rFonts w:ascii="NimbusRomNo9L-ReguItal" w:hAnsi="NimbusRomNo9L-ReguItal" w:hint="default"/>
      <w:b w:val="0"/>
      <w:bCs w:val="0"/>
      <w:i/>
      <w:iCs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4943BF"/>
    <w:rPr>
      <w:rFonts w:ascii="CMSY10" w:hAnsi="CMSY10" w:hint="default"/>
      <w:b w:val="0"/>
      <w:bCs w:val="0"/>
      <w:i/>
      <w:iCs/>
      <w:color w:val="000000"/>
      <w:sz w:val="36"/>
      <w:szCs w:val="36"/>
    </w:rPr>
  </w:style>
  <w:style w:type="character" w:customStyle="1" w:styleId="fontstyle31">
    <w:name w:val="fontstyle31"/>
    <w:basedOn w:val="DefaultParagraphFont"/>
    <w:rsid w:val="004943BF"/>
    <w:rPr>
      <w:rFonts w:ascii="CMMI10" w:hAnsi="CMMI10" w:hint="default"/>
      <w:b w:val="0"/>
      <w:bCs w:val="0"/>
      <w:i/>
      <w:iCs/>
      <w:color w:val="000000"/>
      <w:sz w:val="36"/>
      <w:szCs w:val="36"/>
    </w:rPr>
  </w:style>
  <w:style w:type="character" w:customStyle="1" w:styleId="fontstyle41">
    <w:name w:val="fontstyle41"/>
    <w:basedOn w:val="DefaultParagraphFont"/>
    <w:rsid w:val="004943BF"/>
    <w:rPr>
      <w:rFonts w:ascii="CMR10" w:hAnsi="CMR10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DefaultParagraphFont"/>
    <w:rsid w:val="004943BF"/>
    <w:rPr>
      <w:rFonts w:ascii="NimbusRomNo9L-Regu" w:hAnsi="NimbusRomNo9L-Regu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61">
    <w:name w:val="fontstyle61"/>
    <w:basedOn w:val="DefaultParagraphFont"/>
    <w:rsid w:val="004943BF"/>
    <w:rPr>
      <w:rFonts w:ascii="StandardSymL-Slant_167" w:hAnsi="StandardSymL-Slant_167" w:hint="default"/>
      <w:b w:val="0"/>
      <w:bCs w:val="0"/>
      <w:i/>
      <w:iCs/>
      <w:color w:val="000000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EF4C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2174ED"/>
    <w:rPr>
      <w:b/>
      <w:bCs/>
    </w:rPr>
  </w:style>
  <w:style w:type="paragraph" w:styleId="ListParagraph">
    <w:name w:val="List Paragraph"/>
    <w:basedOn w:val="Normal"/>
    <w:uiPriority w:val="34"/>
    <w:qFormat/>
    <w:rsid w:val="005443FE"/>
    <w:pPr>
      <w:ind w:left="720"/>
      <w:contextualSpacing/>
    </w:pPr>
  </w:style>
  <w:style w:type="table" w:styleId="TableGrid">
    <w:name w:val="Table Grid"/>
    <w:basedOn w:val="TableNormal"/>
    <w:uiPriority w:val="39"/>
    <w:rsid w:val="00F95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951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212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12605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3587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631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01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58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553351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970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1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416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775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410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58968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1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53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4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2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2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4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7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2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91985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176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6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7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38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10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5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4571</TotalTime>
  <Pages>7</Pages>
  <Words>2133</Words>
  <Characters>12163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111</cp:revision>
  <dcterms:created xsi:type="dcterms:W3CDTF">2024-01-31T18:53:00Z</dcterms:created>
  <dcterms:modified xsi:type="dcterms:W3CDTF">2024-04-06T13:21:00Z</dcterms:modified>
</cp:coreProperties>
</file>