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C0" w:rsidRDefault="00C726C0" w:rsidP="00C726C0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 w:rsidR="004D6E5E">
        <w:rPr>
          <w:sz w:val="44"/>
          <w:szCs w:val="44"/>
        </w:rPr>
        <w:t>ssignment 6</w:t>
      </w:r>
    </w:p>
    <w:p w:rsidR="00C726C0" w:rsidRDefault="00C726C0" w:rsidP="00C726C0"/>
    <w:p w:rsidR="001D51E4" w:rsidRDefault="001D51E4" w:rsidP="001D51E4">
      <w:r>
        <w:t>Problem Statement 1:</w:t>
      </w:r>
    </w:p>
    <w:p w:rsidR="001D51E4" w:rsidRDefault="001D51E4" w:rsidP="001D51E4"/>
    <w:p w:rsidR="001D51E4" w:rsidRDefault="001D51E4" w:rsidP="001D51E4">
      <w:r>
        <w:t>Write a function so that the columns of the output matrix are powers of the input</w:t>
      </w:r>
    </w:p>
    <w:p w:rsidR="001D51E4" w:rsidRDefault="001D51E4" w:rsidP="001D51E4">
      <w:r>
        <w:t>vector.</w:t>
      </w:r>
    </w:p>
    <w:p w:rsidR="001D51E4" w:rsidRDefault="001D51E4" w:rsidP="001D51E4">
      <w:r>
        <w:t xml:space="preserve">The order of the powers is determined by the increasing </w:t>
      </w:r>
      <w:proofErr w:type="spellStart"/>
      <w:r>
        <w:t>boolean</w:t>
      </w:r>
      <w:proofErr w:type="spellEnd"/>
      <w:r>
        <w:t xml:space="preserve"> argument. Specifically,</w:t>
      </w:r>
    </w:p>
    <w:p w:rsidR="001D51E4" w:rsidRDefault="001D51E4" w:rsidP="001D51E4">
      <w:r>
        <w:t xml:space="preserve">when increasing is False, the </w:t>
      </w:r>
      <w:proofErr w:type="spellStart"/>
      <w:r>
        <w:t>i-th</w:t>
      </w:r>
      <w:proofErr w:type="spellEnd"/>
      <w:r>
        <w:t xml:space="preserve"> output column is the input vector raised element-wise</w:t>
      </w:r>
    </w:p>
    <w:p w:rsidR="001D51E4" w:rsidRDefault="001D51E4" w:rsidP="001D51E4">
      <w:r>
        <w:t xml:space="preserve">to the power of N - </w:t>
      </w:r>
      <w:proofErr w:type="spellStart"/>
      <w:r>
        <w:t>i</w:t>
      </w:r>
      <w:proofErr w:type="spellEnd"/>
      <w:r>
        <w:t xml:space="preserve"> - 1.</w:t>
      </w:r>
    </w:p>
    <w:p w:rsidR="001D51E4" w:rsidRDefault="001D51E4" w:rsidP="001D51E4"/>
    <w:p w:rsidR="001D51E4" w:rsidRDefault="001D51E4" w:rsidP="001D51E4">
      <w:r>
        <w:t>HINT: Such a matrix with a geometric progression in each row is named for Alexandre-</w:t>
      </w:r>
    </w:p>
    <w:p w:rsidR="00C726C0" w:rsidRDefault="001D51E4" w:rsidP="001D51E4">
      <w:r>
        <w:t xml:space="preserve">Theophile </w:t>
      </w:r>
      <w:proofErr w:type="spellStart"/>
      <w:r>
        <w:t>Vandermonde</w:t>
      </w:r>
      <w:proofErr w:type="spellEnd"/>
      <w:r>
        <w:t>.</w:t>
      </w:r>
    </w:p>
    <w:p w:rsidR="00F9514A" w:rsidRDefault="00F9514A" w:rsidP="001D51E4"/>
    <w:p w:rsidR="002A4728" w:rsidRDefault="002A4728" w:rsidP="001D51E4">
      <w:pPr>
        <w:rPr>
          <w:b/>
          <w:color w:val="FF0000"/>
          <w:u w:val="single"/>
        </w:rPr>
      </w:pPr>
      <w:r w:rsidRPr="002A4728">
        <w:rPr>
          <w:b/>
          <w:color w:val="FF0000"/>
          <w:u w:val="single"/>
        </w:rPr>
        <w:t>Code:</w:t>
      </w:r>
    </w:p>
    <w:p w:rsidR="000B5431" w:rsidRPr="000B5431" w:rsidRDefault="000B5431" w:rsidP="000B5431">
      <w:r w:rsidRPr="000B5431">
        <w:t xml:space="preserve">def </w:t>
      </w:r>
      <w:proofErr w:type="gramStart"/>
      <w:r w:rsidRPr="000B5431">
        <w:t>main(</w:t>
      </w:r>
      <w:proofErr w:type="gramEnd"/>
      <w:r w:rsidRPr="000B5431">
        <w:t>):</w:t>
      </w:r>
    </w:p>
    <w:p w:rsidR="000B5431" w:rsidRPr="000B5431" w:rsidRDefault="000B5431" w:rsidP="000B5431">
      <w:r w:rsidRPr="000B5431">
        <w:t xml:space="preserve">    x = </w:t>
      </w:r>
      <w:proofErr w:type="spellStart"/>
      <w:proofErr w:type="gramStart"/>
      <w:r w:rsidRPr="000B5431">
        <w:t>np.array</w:t>
      </w:r>
      <w:proofErr w:type="spellEnd"/>
      <w:proofErr w:type="gramEnd"/>
      <w:r w:rsidRPr="000B5431">
        <w:t>([1, 2, 3, 5])</w:t>
      </w:r>
    </w:p>
    <w:p w:rsidR="000B5431" w:rsidRPr="000B5431" w:rsidRDefault="000B5431" w:rsidP="000B5431">
      <w:r w:rsidRPr="000B5431">
        <w:t xml:space="preserve">    a = </w:t>
      </w:r>
      <w:proofErr w:type="spellStart"/>
      <w:proofErr w:type="gramStart"/>
      <w:r w:rsidRPr="000B5431">
        <w:t>np.vander</w:t>
      </w:r>
      <w:proofErr w:type="spellEnd"/>
      <w:proofErr w:type="gramEnd"/>
      <w:r w:rsidRPr="000B5431">
        <w:t>(x)</w:t>
      </w:r>
    </w:p>
    <w:p w:rsidR="000B5431" w:rsidRPr="000B5431" w:rsidRDefault="000B5431" w:rsidP="000B5431">
      <w:r w:rsidRPr="000B5431">
        <w:t xml:space="preserve">    b = </w:t>
      </w:r>
      <w:proofErr w:type="spellStart"/>
      <w:proofErr w:type="gramStart"/>
      <w:r w:rsidRPr="000B5431">
        <w:t>np.vander</w:t>
      </w:r>
      <w:proofErr w:type="spellEnd"/>
      <w:proofErr w:type="gramEnd"/>
      <w:r w:rsidRPr="000B5431">
        <w:t>(x, increasing=True)</w:t>
      </w:r>
    </w:p>
    <w:p w:rsidR="000B5431" w:rsidRPr="000B5431" w:rsidRDefault="000B5431" w:rsidP="000B5431">
      <w:r w:rsidRPr="000B5431">
        <w:t xml:space="preserve">    print ("Increasing power is False:")</w:t>
      </w:r>
    </w:p>
    <w:p w:rsidR="000B5431" w:rsidRPr="000B5431" w:rsidRDefault="000B5431" w:rsidP="000B5431">
      <w:r w:rsidRPr="000B5431">
        <w:t xml:space="preserve">    print (a)</w:t>
      </w:r>
    </w:p>
    <w:p w:rsidR="000B5431" w:rsidRPr="000B5431" w:rsidRDefault="000B5431" w:rsidP="000B5431">
      <w:r w:rsidRPr="000B5431">
        <w:t xml:space="preserve">    print ("Increasing power is True:")</w:t>
      </w:r>
    </w:p>
    <w:p w:rsidR="000B5431" w:rsidRPr="000B5431" w:rsidRDefault="000B5431" w:rsidP="000B5431">
      <w:r w:rsidRPr="000B5431">
        <w:t xml:space="preserve">    print (b)</w:t>
      </w:r>
    </w:p>
    <w:p w:rsidR="000B5431" w:rsidRPr="000B5431" w:rsidRDefault="000B5431" w:rsidP="000B5431">
      <w:r w:rsidRPr="000B5431">
        <w:t xml:space="preserve">    return</w:t>
      </w:r>
    </w:p>
    <w:p w:rsidR="000B5431" w:rsidRPr="000B5431" w:rsidRDefault="000B5431" w:rsidP="000B5431"/>
    <w:p w:rsidR="002A4728" w:rsidRDefault="000B5431" w:rsidP="000B5431">
      <w:r w:rsidRPr="000B5431">
        <w:t>main ()</w:t>
      </w:r>
    </w:p>
    <w:p w:rsidR="000B5431" w:rsidRDefault="000B5431" w:rsidP="000B5431"/>
    <w:p w:rsidR="000B5431" w:rsidRDefault="000B5431" w:rsidP="000B543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lastRenderedPageBreak/>
        <w:br/>
      </w:r>
      <w:bookmarkStart w:id="0" w:name="_GoBack"/>
      <w:bookmarkEnd w:id="0"/>
      <w:r w:rsidRPr="000B5431">
        <w:rPr>
          <w:b/>
          <w:color w:val="FF0000"/>
          <w:u w:val="single"/>
        </w:rPr>
        <w:t>Screenshot:</w:t>
      </w:r>
    </w:p>
    <w:p w:rsidR="000B5431" w:rsidRPr="000B5431" w:rsidRDefault="000B5431" w:rsidP="000B5431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583C970E" wp14:editId="09AA0E8B">
            <wp:extent cx="594360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31" w:rsidRPr="000B5431" w:rsidRDefault="000B5431" w:rsidP="000B5431"/>
    <w:p w:rsidR="002A4728" w:rsidRDefault="002A4728" w:rsidP="001D51E4"/>
    <w:p w:rsidR="00F9514A" w:rsidRDefault="00F9514A" w:rsidP="001D51E4"/>
    <w:sectPr w:rsidR="00F9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C89"/>
    <w:multiLevelType w:val="hybridMultilevel"/>
    <w:tmpl w:val="A70E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0"/>
    <w:rsid w:val="00044B27"/>
    <w:rsid w:val="000B5431"/>
    <w:rsid w:val="001D51E4"/>
    <w:rsid w:val="00271903"/>
    <w:rsid w:val="002A3190"/>
    <w:rsid w:val="002A4728"/>
    <w:rsid w:val="003464A6"/>
    <w:rsid w:val="00416F82"/>
    <w:rsid w:val="004901A1"/>
    <w:rsid w:val="004D6E5E"/>
    <w:rsid w:val="004F502C"/>
    <w:rsid w:val="00532BDB"/>
    <w:rsid w:val="005561B5"/>
    <w:rsid w:val="007962EF"/>
    <w:rsid w:val="008C1E97"/>
    <w:rsid w:val="009470B7"/>
    <w:rsid w:val="00A03C1F"/>
    <w:rsid w:val="00B15B11"/>
    <w:rsid w:val="00C726C0"/>
    <w:rsid w:val="00C93308"/>
    <w:rsid w:val="00CD1372"/>
    <w:rsid w:val="00EB51F9"/>
    <w:rsid w:val="00F9514A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F769"/>
  <w15:chartTrackingRefBased/>
  <w15:docId w15:val="{8357A87F-9942-42E5-BA8B-F0360BB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8387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17</cp:revision>
  <dcterms:created xsi:type="dcterms:W3CDTF">2018-10-17T03:20:00Z</dcterms:created>
  <dcterms:modified xsi:type="dcterms:W3CDTF">2018-11-01T01:20:00Z</dcterms:modified>
</cp:coreProperties>
</file>