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A3531" w14:textId="331A7AE3" w:rsidR="000C716A" w:rsidRDefault="00DD3BE2">
      <w:r>
        <w:t xml:space="preserve">Source files are available in the path </w:t>
      </w:r>
      <w:r w:rsidRPr="00DD3BE2">
        <w:t>/informatica/</w:t>
      </w:r>
      <w:proofErr w:type="spellStart"/>
      <w:r w:rsidRPr="00DD3BE2">
        <w:t>InfaFiles</w:t>
      </w:r>
      <w:proofErr w:type="spellEnd"/>
      <w:r w:rsidRPr="00DD3BE2">
        <w:t>/stage/</w:t>
      </w:r>
      <w:proofErr w:type="spellStart"/>
      <w:r w:rsidRPr="00DD3BE2">
        <w:t>ami</w:t>
      </w:r>
      <w:proofErr w:type="spellEnd"/>
      <w:r w:rsidRPr="00DD3BE2">
        <w:t>/</w:t>
      </w:r>
      <w:proofErr w:type="spellStart"/>
      <w:r w:rsidRPr="00DD3BE2">
        <w:t>uiq</w:t>
      </w:r>
      <w:proofErr w:type="spellEnd"/>
      <w:r w:rsidRPr="00DD3BE2">
        <w:t>/</w:t>
      </w:r>
      <w:proofErr w:type="spellStart"/>
      <w:r w:rsidRPr="00DD3BE2">
        <w:t>wms</w:t>
      </w:r>
      <w:proofErr w:type="spellEnd"/>
      <w:r w:rsidRPr="00DD3BE2">
        <w:t>/</w:t>
      </w:r>
      <w:proofErr w:type="spellStart"/>
      <w:r w:rsidRPr="00DD3BE2">
        <w:t>sl_new_inst_stg</w:t>
      </w:r>
      <w:proofErr w:type="spellEnd"/>
      <w:r>
        <w:t>.</w:t>
      </w:r>
    </w:p>
    <w:p w14:paraId="19E93507" w14:textId="4F036149" w:rsidR="00DD3BE2" w:rsidRDefault="00893C78">
      <w:r>
        <w:t>Sample fi</w:t>
      </w:r>
      <w:r w:rsidR="00854FDA">
        <w:t>lename:</w:t>
      </w:r>
      <w:r w:rsidR="00854FDA" w:rsidRPr="00854FDA">
        <w:t xml:space="preserve"> </w:t>
      </w:r>
      <w:r w:rsidR="00854FDA" w:rsidRPr="00854FDA">
        <w:t>wms_sl_new_inst_stg_20201216020002.gz</w:t>
      </w:r>
    </w:p>
    <w:p w14:paraId="4FB80C4E" w14:textId="5707AC01" w:rsidR="00854FDA" w:rsidRDefault="00854FDA"/>
    <w:p w14:paraId="5C5E82B8" w14:textId="1360E53C" w:rsidR="00052F7F" w:rsidRDefault="00D84E99">
      <w:r>
        <w:t xml:space="preserve">External </w:t>
      </w:r>
      <w:r w:rsidR="003F1E12">
        <w:t>Table</w:t>
      </w:r>
      <w:r>
        <w:t xml:space="preserve"> path: </w:t>
      </w:r>
      <w:r w:rsidRPr="00D84E99">
        <w:t>/informatica/</w:t>
      </w:r>
      <w:proofErr w:type="spellStart"/>
      <w:r w:rsidRPr="00D84E99">
        <w:t>InfaFiles</w:t>
      </w:r>
      <w:proofErr w:type="spellEnd"/>
      <w:r w:rsidRPr="00D84E99">
        <w:t>/stage/</w:t>
      </w:r>
      <w:proofErr w:type="spellStart"/>
      <w:r w:rsidRPr="00D84E99">
        <w:t>ami</w:t>
      </w:r>
      <w:proofErr w:type="spellEnd"/>
      <w:r w:rsidRPr="00D84E99">
        <w:t>/</w:t>
      </w:r>
      <w:proofErr w:type="spellStart"/>
      <w:r w:rsidRPr="00D84E99">
        <w:t>amigp</w:t>
      </w:r>
      <w:proofErr w:type="spellEnd"/>
      <w:r w:rsidRPr="00D84E99">
        <w:t>/</w:t>
      </w:r>
      <w:proofErr w:type="spellStart"/>
      <w:r w:rsidRPr="00D84E99">
        <w:t>wms</w:t>
      </w:r>
      <w:proofErr w:type="spellEnd"/>
      <w:r w:rsidRPr="00D84E99">
        <w:t>/</w:t>
      </w:r>
      <w:proofErr w:type="spellStart"/>
      <w:r w:rsidRPr="00D84E99">
        <w:t>sl_new_inst_stg</w:t>
      </w:r>
      <w:proofErr w:type="spellEnd"/>
    </w:p>
    <w:p w14:paraId="168B8109" w14:textId="64AAC676" w:rsidR="00201E8F" w:rsidRDefault="00201E8F">
      <w:r>
        <w:t>Sample Filename:</w:t>
      </w:r>
      <w:r w:rsidR="00E42FB8" w:rsidRPr="00E42FB8">
        <w:t xml:space="preserve"> </w:t>
      </w:r>
      <w:r w:rsidR="00E42FB8" w:rsidRPr="00E42FB8">
        <w:t>wms_sl_new_inst_stg_20201222020004</w:t>
      </w:r>
    </w:p>
    <w:p w14:paraId="068C8B17" w14:textId="2B79EFAB" w:rsidR="00A02393" w:rsidRDefault="003F1E12">
      <w:r>
        <w:t xml:space="preserve">Table Name: </w:t>
      </w:r>
      <w:proofErr w:type="spellStart"/>
      <w:r w:rsidRPr="003F1E12">
        <w:t>ami_stage.ext_wms_sl_new_install_stg</w:t>
      </w:r>
      <w:proofErr w:type="spellEnd"/>
    </w:p>
    <w:p w14:paraId="7FEC483C" w14:textId="77777777" w:rsidR="00A3211A" w:rsidRDefault="00A3211A"/>
    <w:p w14:paraId="58850F27" w14:textId="5751E266" w:rsidR="00662629" w:rsidRDefault="00A3211A">
      <w:bookmarkStart w:id="0" w:name="_GoBack"/>
      <w:r w:rsidRPr="00A3211A">
        <w:t>/home/ami0app/ami_scripts/sql/ami_elt_wms_sl_new_install_stg_load.sql</w:t>
      </w:r>
      <w:r>
        <w:t xml:space="preserve">  </w:t>
      </w:r>
    </w:p>
    <w:bookmarkEnd w:id="0"/>
    <w:p w14:paraId="7B6740A3" w14:textId="4327B6C9" w:rsidR="00680030" w:rsidRDefault="00680030"/>
    <w:p w14:paraId="659C0360" w14:textId="74B340D9" w:rsidR="00680030" w:rsidRDefault="00680030">
      <w:r>
        <w:t xml:space="preserve">Stage Table </w:t>
      </w:r>
      <w:proofErr w:type="spellStart"/>
      <w:r w:rsidRPr="00680030">
        <w:t>ami_stage.wms_sl_new_install_stg</w:t>
      </w:r>
      <w:proofErr w:type="spellEnd"/>
      <w:r>
        <w:t xml:space="preserve"> is loaded</w:t>
      </w:r>
    </w:p>
    <w:p w14:paraId="1BCBB90C" w14:textId="77777777" w:rsidR="00680030" w:rsidRDefault="00680030"/>
    <w:p w14:paraId="2EBA7C1A" w14:textId="77777777" w:rsidR="00704BF0" w:rsidRDefault="00704BF0"/>
    <w:p w14:paraId="676486B1" w14:textId="77777777" w:rsidR="00662629" w:rsidRDefault="00662629"/>
    <w:p w14:paraId="35D768C4" w14:textId="23DB0311" w:rsidR="003F1E12" w:rsidRDefault="003F1E12"/>
    <w:p w14:paraId="2411712E" w14:textId="77777777" w:rsidR="003F1E12" w:rsidRDefault="003F1E12"/>
    <w:p w14:paraId="729CE43F" w14:textId="77777777" w:rsidR="00A02393" w:rsidRDefault="00A02393"/>
    <w:sectPr w:rsidR="00A0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D4"/>
    <w:rsid w:val="00052F7F"/>
    <w:rsid w:val="000C716A"/>
    <w:rsid w:val="00201E8F"/>
    <w:rsid w:val="003F1E12"/>
    <w:rsid w:val="00572ED4"/>
    <w:rsid w:val="00662629"/>
    <w:rsid w:val="00680030"/>
    <w:rsid w:val="00704BF0"/>
    <w:rsid w:val="00854FDA"/>
    <w:rsid w:val="00893C78"/>
    <w:rsid w:val="00A02393"/>
    <w:rsid w:val="00A3211A"/>
    <w:rsid w:val="00D84E99"/>
    <w:rsid w:val="00DD3BE2"/>
    <w:rsid w:val="00E42FB8"/>
    <w:rsid w:val="00F7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A1E0"/>
  <w15:chartTrackingRefBased/>
  <w15:docId w15:val="{87A487CB-8D84-407D-9579-6032C665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399</Characters>
  <Application>Microsoft Office Word</Application>
  <DocSecurity>0</DocSecurity>
  <Lines>3</Lines>
  <Paragraphs>1</Paragraphs>
  <ScaleCrop>false</ScaleCrop>
  <Company>NexteraEnergy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Eada, Saritha</dc:creator>
  <cp:keywords/>
  <dc:description/>
  <cp:lastModifiedBy>Eada, Saritha</cp:lastModifiedBy>
  <cp:revision>15</cp:revision>
  <dcterms:created xsi:type="dcterms:W3CDTF">2021-08-05T08:03:00Z</dcterms:created>
  <dcterms:modified xsi:type="dcterms:W3CDTF">2021-08-05T08:13:00Z</dcterms:modified>
</cp:coreProperties>
</file>