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8DAAF" w14:textId="0AFCCDE2" w:rsidR="00170372" w:rsidRDefault="005A7BE1" w:rsidP="005A7BE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A7BE1">
        <w:rPr>
          <w:rFonts w:ascii="Arial" w:hAnsi="Arial" w:cs="Arial"/>
          <w:b/>
          <w:bCs/>
          <w:sz w:val="24"/>
          <w:szCs w:val="24"/>
          <w:u w:val="single"/>
        </w:rPr>
        <w:t>Linux Command and Shell scripting</w:t>
      </w:r>
    </w:p>
    <w:p w14:paraId="1F730F73" w14:textId="1C247909" w:rsidR="005A7BE1" w:rsidRDefault="005A7BE1" w:rsidP="005A7BE1">
      <w:pPr>
        <w:rPr>
          <w:rFonts w:ascii="Arial" w:hAnsi="Arial" w:cs="Arial"/>
          <w:sz w:val="24"/>
          <w:szCs w:val="24"/>
        </w:rPr>
      </w:pPr>
    </w:p>
    <w:p w14:paraId="3E4401F8" w14:textId="6FC91D92" w:rsidR="005A7BE1" w:rsidRDefault="005A7BE1" w:rsidP="005A7BE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check the user logged into the Linux machine.</w:t>
      </w:r>
    </w:p>
    <w:p w14:paraId="11805D95" w14:textId="0492D435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0FE395C7" w14:textId="21FF7416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W</w:t>
      </w:r>
    </w:p>
    <w:p w14:paraId="60153EAA" w14:textId="2A11F552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0DFD2468" w14:textId="1C28773C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3A18DA" wp14:editId="03D84DAC">
            <wp:extent cx="53721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F1AB" w14:textId="5B36D049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60E1606D" w14:textId="6E9C67BD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who</w:t>
      </w:r>
    </w:p>
    <w:p w14:paraId="0144B1BA" w14:textId="4362EDFC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4550A5FA" w14:textId="60627309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04A412" wp14:editId="6F16FFDB">
            <wp:extent cx="46482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117D" w14:textId="449B3EAF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12C09BBD" w14:textId="232F03F8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whoami</w:t>
      </w:r>
      <w:proofErr w:type="spellEnd"/>
    </w:p>
    <w:p w14:paraId="5DB80E91" w14:textId="7913C9D5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0732E592" w14:textId="7508E63F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C6DB8B" wp14:editId="03E14B0D">
            <wp:extent cx="3038475" cy="571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563" w14:textId="5E71ABCC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49D8AC97" w14:textId="60647BF6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id</w:t>
      </w:r>
    </w:p>
    <w:p w14:paraId="09F487A1" w14:textId="0503D740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7F6568B8" w14:textId="693FBC70" w:rsidR="005A7BE1" w:rsidRDefault="005A7BE1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1DB30B" wp14:editId="2DDA5086">
            <wp:extent cx="5731510" cy="72390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FF76" w14:textId="5251257D" w:rsidR="004B0BAC" w:rsidRDefault="004B0BAC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0E17FB2A" w14:textId="66F7D898" w:rsidR="004B0BAC" w:rsidRDefault="004B0BAC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id -g</w:t>
      </w:r>
    </w:p>
    <w:p w14:paraId="4D3D2B91" w14:textId="3178863A" w:rsidR="004B0BAC" w:rsidRDefault="004B0BAC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id -</w:t>
      </w:r>
      <w:proofErr w:type="spellStart"/>
      <w:r>
        <w:rPr>
          <w:rFonts w:ascii="Arial" w:hAnsi="Arial" w:cs="Arial"/>
          <w:sz w:val="24"/>
          <w:szCs w:val="24"/>
        </w:rPr>
        <w:t>gn</w:t>
      </w:r>
      <w:proofErr w:type="spellEnd"/>
    </w:p>
    <w:p w14:paraId="77C23828" w14:textId="06818D3C" w:rsidR="004B0BAC" w:rsidRDefault="004B0BAC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id -un</w:t>
      </w:r>
    </w:p>
    <w:p w14:paraId="3313F49D" w14:textId="4DB96CBD" w:rsidR="004B0BAC" w:rsidRDefault="004B0BAC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id -u</w:t>
      </w:r>
    </w:p>
    <w:p w14:paraId="21EF828A" w14:textId="7C6FAE43" w:rsidR="004B0BAC" w:rsidRDefault="004B0BAC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637D4124" w14:textId="22138E43" w:rsidR="004B0BAC" w:rsidRDefault="004B0BAC" w:rsidP="005A7BE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0DAA25" wp14:editId="1C454960">
            <wp:extent cx="2952750" cy="17811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2219" w14:textId="78870C7D" w:rsidR="00AB364B" w:rsidRDefault="00AB364B" w:rsidP="00AB364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 check </w:t>
      </w:r>
      <w:r>
        <w:rPr>
          <w:rFonts w:ascii="Arial" w:hAnsi="Arial" w:cs="Arial"/>
          <w:sz w:val="24"/>
          <w:szCs w:val="24"/>
        </w:rPr>
        <w:t>which shell you have</w:t>
      </w:r>
      <w:r>
        <w:rPr>
          <w:rFonts w:ascii="Arial" w:hAnsi="Arial" w:cs="Arial"/>
          <w:sz w:val="24"/>
          <w:szCs w:val="24"/>
        </w:rPr>
        <w:t xml:space="preserve"> logged into the Linux machine.</w:t>
      </w:r>
    </w:p>
    <w:p w14:paraId="461DC2AF" w14:textId="77777777" w:rsidR="00AB364B" w:rsidRPr="00AB364B" w:rsidRDefault="00AB364B" w:rsidP="00AB364B">
      <w:pPr>
        <w:shd w:val="clear" w:color="auto" w:fill="FFFFFF"/>
        <w:spacing w:after="100" w:afterAutospacing="1" w:line="240" w:lineRule="auto"/>
        <w:ind w:firstLine="720"/>
        <w:textAlignment w:val="baseline"/>
        <w:rPr>
          <w:rFonts w:ascii="Arial" w:hAnsi="Arial" w:cs="Arial"/>
          <w:sz w:val="24"/>
          <w:szCs w:val="24"/>
        </w:rPr>
      </w:pPr>
      <w:r w:rsidRPr="00AB364B">
        <w:rPr>
          <w:rFonts w:ascii="Arial" w:hAnsi="Arial" w:cs="Arial"/>
          <w:sz w:val="24"/>
          <w:szCs w:val="24"/>
        </w:rPr>
        <w:t xml:space="preserve">Unix provides different </w:t>
      </w:r>
      <w:proofErr w:type="spellStart"/>
      <w:r w:rsidRPr="00AB364B">
        <w:rPr>
          <w:rFonts w:ascii="Arial" w:hAnsi="Arial" w:cs="Arial"/>
          <w:sz w:val="24"/>
          <w:szCs w:val="24"/>
        </w:rPr>
        <w:t>flavors</w:t>
      </w:r>
      <w:proofErr w:type="spellEnd"/>
      <w:r w:rsidRPr="00AB364B">
        <w:rPr>
          <w:rFonts w:ascii="Arial" w:hAnsi="Arial" w:cs="Arial"/>
          <w:sz w:val="24"/>
          <w:szCs w:val="24"/>
        </w:rPr>
        <w:t xml:space="preserve"> of shells:</w:t>
      </w:r>
    </w:p>
    <w:p w14:paraId="7EC28312" w14:textId="77777777" w:rsidR="00AB364B" w:rsidRPr="00AB364B" w:rsidRDefault="00AB364B" w:rsidP="00AB364B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AB364B">
        <w:rPr>
          <w:rFonts w:ascii="Arial" w:hAnsi="Arial" w:cs="Arial"/>
          <w:sz w:val="24"/>
          <w:szCs w:val="24"/>
        </w:rPr>
        <w:t>Bourne</w:t>
      </w:r>
      <w:proofErr w:type="spellEnd"/>
      <w:r w:rsidRPr="00AB364B">
        <w:rPr>
          <w:rFonts w:ascii="Arial" w:hAnsi="Arial" w:cs="Arial"/>
          <w:sz w:val="24"/>
          <w:szCs w:val="24"/>
        </w:rPr>
        <w:t xml:space="preserve"> shell (</w:t>
      </w:r>
      <w:proofErr w:type="spellStart"/>
      <w:r w:rsidRPr="00AB364B">
        <w:rPr>
          <w:rFonts w:ascii="Arial" w:hAnsi="Arial" w:cs="Arial"/>
          <w:sz w:val="24"/>
          <w:szCs w:val="24"/>
        </w:rPr>
        <w:t>sh</w:t>
      </w:r>
      <w:proofErr w:type="spellEnd"/>
      <w:r w:rsidRPr="00AB364B">
        <w:rPr>
          <w:rFonts w:ascii="Arial" w:hAnsi="Arial" w:cs="Arial"/>
          <w:sz w:val="24"/>
          <w:szCs w:val="24"/>
        </w:rPr>
        <w:t>)</w:t>
      </w:r>
    </w:p>
    <w:p w14:paraId="072B5609" w14:textId="77777777" w:rsidR="00AB364B" w:rsidRPr="00AB364B" w:rsidRDefault="00AB364B" w:rsidP="00AB364B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sz w:val="24"/>
          <w:szCs w:val="24"/>
        </w:rPr>
      </w:pPr>
      <w:r w:rsidRPr="00AB364B">
        <w:rPr>
          <w:rFonts w:ascii="Arial" w:hAnsi="Arial" w:cs="Arial"/>
          <w:sz w:val="24"/>
          <w:szCs w:val="24"/>
        </w:rPr>
        <w:t>C shell (</w:t>
      </w:r>
      <w:proofErr w:type="spellStart"/>
      <w:r w:rsidRPr="00AB364B">
        <w:rPr>
          <w:rFonts w:ascii="Arial" w:hAnsi="Arial" w:cs="Arial"/>
          <w:sz w:val="24"/>
          <w:szCs w:val="24"/>
        </w:rPr>
        <w:t>csh</w:t>
      </w:r>
      <w:proofErr w:type="spellEnd"/>
      <w:r w:rsidRPr="00AB364B">
        <w:rPr>
          <w:rFonts w:ascii="Arial" w:hAnsi="Arial" w:cs="Arial"/>
          <w:sz w:val="24"/>
          <w:szCs w:val="24"/>
        </w:rPr>
        <w:t>)</w:t>
      </w:r>
    </w:p>
    <w:p w14:paraId="24903A90" w14:textId="77777777" w:rsidR="00AB364B" w:rsidRPr="00AB364B" w:rsidRDefault="00AB364B" w:rsidP="00AB364B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sz w:val="24"/>
          <w:szCs w:val="24"/>
        </w:rPr>
      </w:pPr>
      <w:r w:rsidRPr="00AB364B">
        <w:rPr>
          <w:rFonts w:ascii="Arial" w:hAnsi="Arial" w:cs="Arial"/>
          <w:sz w:val="24"/>
          <w:szCs w:val="24"/>
        </w:rPr>
        <w:t>TC shell (</w:t>
      </w:r>
      <w:proofErr w:type="spellStart"/>
      <w:r w:rsidRPr="00AB364B">
        <w:rPr>
          <w:rFonts w:ascii="Arial" w:hAnsi="Arial" w:cs="Arial"/>
          <w:sz w:val="24"/>
          <w:szCs w:val="24"/>
        </w:rPr>
        <w:t>tcsh</w:t>
      </w:r>
      <w:proofErr w:type="spellEnd"/>
      <w:r w:rsidRPr="00AB364B">
        <w:rPr>
          <w:rFonts w:ascii="Arial" w:hAnsi="Arial" w:cs="Arial"/>
          <w:sz w:val="24"/>
          <w:szCs w:val="24"/>
        </w:rPr>
        <w:t>)</w:t>
      </w:r>
    </w:p>
    <w:p w14:paraId="4C236EFE" w14:textId="77777777" w:rsidR="00AB364B" w:rsidRPr="00AB364B" w:rsidRDefault="00AB364B" w:rsidP="00AB364B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sz w:val="24"/>
          <w:szCs w:val="24"/>
        </w:rPr>
      </w:pPr>
      <w:r w:rsidRPr="00AB364B">
        <w:rPr>
          <w:rFonts w:ascii="Arial" w:hAnsi="Arial" w:cs="Arial"/>
          <w:sz w:val="24"/>
          <w:szCs w:val="24"/>
        </w:rPr>
        <w:t>Korn shell (</w:t>
      </w:r>
      <w:proofErr w:type="spellStart"/>
      <w:r w:rsidRPr="00AB364B">
        <w:rPr>
          <w:rFonts w:ascii="Arial" w:hAnsi="Arial" w:cs="Arial"/>
          <w:sz w:val="24"/>
          <w:szCs w:val="24"/>
        </w:rPr>
        <w:t>ksh</w:t>
      </w:r>
      <w:proofErr w:type="spellEnd"/>
      <w:r w:rsidRPr="00AB364B">
        <w:rPr>
          <w:rFonts w:ascii="Arial" w:hAnsi="Arial" w:cs="Arial"/>
          <w:sz w:val="24"/>
          <w:szCs w:val="24"/>
        </w:rPr>
        <w:t>)</w:t>
      </w:r>
    </w:p>
    <w:p w14:paraId="0665E776" w14:textId="56FDD913" w:rsidR="00AB364B" w:rsidRDefault="00AB364B" w:rsidP="00AB364B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AB364B">
        <w:rPr>
          <w:rFonts w:ascii="Arial" w:hAnsi="Arial" w:cs="Arial"/>
          <w:sz w:val="24"/>
          <w:szCs w:val="24"/>
        </w:rPr>
        <w:t>Bourne</w:t>
      </w:r>
      <w:proofErr w:type="spellEnd"/>
      <w:r w:rsidRPr="00AB364B">
        <w:rPr>
          <w:rFonts w:ascii="Arial" w:hAnsi="Arial" w:cs="Arial"/>
          <w:sz w:val="24"/>
          <w:szCs w:val="24"/>
        </w:rPr>
        <w:t xml:space="preserve"> Again shell (bash)</w:t>
      </w:r>
    </w:p>
    <w:p w14:paraId="637D8BA3" w14:textId="6262CEF8" w:rsidR="00AB364B" w:rsidRDefault="00AB364B" w:rsidP="00AB364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3AAE95F" w14:textId="4EC79CDB" w:rsidR="00AB364B" w:rsidRDefault="00AB364B" w:rsidP="00AB364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AD95200" w14:textId="66DAE189" w:rsidR="00AB364B" w:rsidRDefault="00AB364B" w:rsidP="00AB364B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 echo “$$”</w:t>
      </w:r>
    </w:p>
    <w:p w14:paraId="760B3C47" w14:textId="5F5755E7" w:rsidR="00AB364B" w:rsidRDefault="00AB364B" w:rsidP="00AB364B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-p &lt;PID&gt;</w:t>
      </w:r>
    </w:p>
    <w:p w14:paraId="348767E5" w14:textId="6A060C09" w:rsidR="00AB364B" w:rsidRDefault="00AB364B" w:rsidP="00AB364B">
      <w:pPr>
        <w:shd w:val="clear" w:color="auto" w:fill="FFFFFF"/>
        <w:spacing w:after="0" w:line="240" w:lineRule="auto"/>
        <w:ind w:left="72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-p “$$”</w:t>
      </w:r>
    </w:p>
    <w:p w14:paraId="54D6725D" w14:textId="41EE4E4D" w:rsidR="00AB364B" w:rsidRDefault="00AB364B" w:rsidP="00AB364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E3EA4C1" w14:textId="74437692" w:rsidR="00AB364B" w:rsidRDefault="00AB364B" w:rsidP="00AB364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B28C5FC" w14:textId="66969224" w:rsidR="00AB364B" w:rsidRDefault="00AB364B" w:rsidP="00AB364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39716AB6" wp14:editId="4F1796B7">
            <wp:extent cx="3390900" cy="1809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9B83" w14:textId="151AC57D" w:rsidR="00AB364B" w:rsidRDefault="00AB364B" w:rsidP="00AB364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3F16F82B" w14:textId="77777777" w:rsidR="00AB364B" w:rsidRPr="00AB364B" w:rsidRDefault="00AB364B" w:rsidP="00AB364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6FF714D7" w14:textId="77777777" w:rsidR="00AB364B" w:rsidRDefault="00AB364B" w:rsidP="00AB364B">
      <w:pPr>
        <w:pStyle w:val="ListParagraph"/>
        <w:rPr>
          <w:rFonts w:ascii="Arial" w:hAnsi="Arial" w:cs="Arial"/>
          <w:sz w:val="24"/>
          <w:szCs w:val="24"/>
        </w:rPr>
      </w:pPr>
    </w:p>
    <w:p w14:paraId="63456C9D" w14:textId="286E1B23" w:rsidR="00AB364B" w:rsidRDefault="00AB364B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4B58957F" w14:textId="392CDC4A" w:rsidR="00B138E3" w:rsidRPr="00B138E3" w:rsidRDefault="00F83AAB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echo</w:t>
      </w:r>
      <w:r w:rsidR="00B138E3"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.sh</w:t>
      </w:r>
    </w:p>
    <w:p w14:paraId="00A508BF" w14:textId="7295A5DA" w:rsidR="00B138E3" w:rsidRPr="00B138E3" w:rsidRDefault="00B138E3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206BF9FD" w14:textId="77777777" w:rsidR="00B138E3" w:rsidRPr="00B138E3" w:rsidRDefault="00B138E3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#!/bin/bash</w:t>
      </w:r>
    </w:p>
    <w:p w14:paraId="69621202" w14:textId="77777777" w:rsidR="00B138E3" w:rsidRPr="00B138E3" w:rsidRDefault="00B138E3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echo "Scripting is fun!"</w:t>
      </w:r>
    </w:p>
    <w:p w14:paraId="1E897A72" w14:textId="77777777" w:rsidR="00825C3F" w:rsidRDefault="00825C3F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7259D248" w14:textId="1B7CD1CE" w:rsidR="00B138E3" w:rsidRPr="00B138E3" w:rsidRDefault="00B138E3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$ </w:t>
      </w:r>
      <w:proofErr w:type="spellStart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chmod</w:t>
      </w:r>
      <w:proofErr w:type="spellEnd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755 script.sh</w:t>
      </w:r>
    </w:p>
    <w:p w14:paraId="5F96AFCB" w14:textId="77777777" w:rsidR="00825C3F" w:rsidRDefault="00825C3F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7AE50226" w14:textId="1B2B1A25" w:rsidR="00B138E3" w:rsidRPr="00B138E3" w:rsidRDefault="00B138E3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$ ./script.sh</w:t>
      </w:r>
    </w:p>
    <w:p w14:paraId="2313E442" w14:textId="170D6579" w:rsidR="00B138E3" w:rsidRDefault="00B138E3" w:rsidP="00B138E3">
      <w:pPr>
        <w:rPr>
          <w:rFonts w:ascii="Arial" w:hAnsi="Arial" w:cs="Arial"/>
          <w:sz w:val="24"/>
          <w:szCs w:val="24"/>
        </w:rPr>
      </w:pPr>
    </w:p>
    <w:p w14:paraId="612F400E" w14:textId="77777777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3D1D3D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Output:</w:t>
      </w:r>
    </w:p>
    <w:p w14:paraId="77FA878E" w14:textId="43AEDE22" w:rsidR="003D1D3D" w:rsidRDefault="003D1D3D" w:rsidP="00B138E3">
      <w:pPr>
        <w:rPr>
          <w:rFonts w:ascii="Arial" w:hAnsi="Arial" w:cs="Arial"/>
          <w:sz w:val="24"/>
          <w:szCs w:val="24"/>
        </w:rPr>
      </w:pPr>
    </w:p>
    <w:p w14:paraId="7C63AE33" w14:textId="77777777" w:rsidR="00825C3F" w:rsidRPr="00B138E3" w:rsidRDefault="00825C3F" w:rsidP="00825C3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Scripting is fun!</w:t>
      </w:r>
    </w:p>
    <w:p w14:paraId="268CA35B" w14:textId="77777777" w:rsidR="00825C3F" w:rsidRDefault="00825C3F" w:rsidP="00B138E3">
      <w:pPr>
        <w:rPr>
          <w:rFonts w:ascii="Arial" w:hAnsi="Arial" w:cs="Arial"/>
          <w:sz w:val="24"/>
          <w:szCs w:val="24"/>
        </w:rPr>
      </w:pPr>
    </w:p>
    <w:p w14:paraId="62FD3BA5" w14:textId="75324E95" w:rsidR="00440DE9" w:rsidRDefault="00440DE9" w:rsidP="00B138E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FDA96F" wp14:editId="0F59D22E">
            <wp:extent cx="3200400" cy="5238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AEC" w14:textId="77777777" w:rsidR="00825C3F" w:rsidRDefault="00825C3F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</w:p>
    <w:p w14:paraId="2FA89B36" w14:textId="77777777" w:rsidR="00825C3F" w:rsidRDefault="00825C3F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</w:p>
    <w:p w14:paraId="15511CB5" w14:textId="77777777" w:rsidR="00825C3F" w:rsidRDefault="00825C3F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</w:p>
    <w:p w14:paraId="5F84A841" w14:textId="72572C73" w:rsidR="00B138E3" w:rsidRPr="00B138E3" w:rsidRDefault="00B138E3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Shebang</w:t>
      </w:r>
    </w:p>
    <w:p w14:paraId="291E92C8" w14:textId="14F1D9CD" w:rsidR="00AB364B" w:rsidRDefault="00AB364B" w:rsidP="005A7BE1">
      <w:pPr>
        <w:pStyle w:val="ListParagraph"/>
        <w:rPr>
          <w:rFonts w:ascii="Arial" w:hAnsi="Arial" w:cs="Arial"/>
          <w:sz w:val="24"/>
          <w:szCs w:val="24"/>
        </w:rPr>
      </w:pPr>
    </w:p>
    <w:p w14:paraId="0BB9EE66" w14:textId="77777777" w:rsidR="00CD733F" w:rsidRPr="00B138E3" w:rsidRDefault="00CD733F" w:rsidP="00CD733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#!/bin/csh</w:t>
      </w:r>
    </w:p>
    <w:p w14:paraId="76FB7CCB" w14:textId="77777777" w:rsidR="00CD733F" w:rsidRPr="00B138E3" w:rsidRDefault="00CD733F" w:rsidP="00CD733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echo "This script uses </w:t>
      </w:r>
      <w:proofErr w:type="spellStart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csh</w:t>
      </w:r>
      <w:proofErr w:type="spellEnd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as the interpreter."</w:t>
      </w:r>
    </w:p>
    <w:p w14:paraId="28EF6B5D" w14:textId="77777777" w:rsidR="00CD733F" w:rsidRPr="00B138E3" w:rsidRDefault="00CD733F" w:rsidP="00CD733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#!/bin/ksh</w:t>
      </w:r>
    </w:p>
    <w:p w14:paraId="03F68CC1" w14:textId="77777777" w:rsidR="00CD733F" w:rsidRPr="00B138E3" w:rsidRDefault="00CD733F" w:rsidP="00CD733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echo "This script uses </w:t>
      </w:r>
      <w:proofErr w:type="spellStart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ksh</w:t>
      </w:r>
      <w:proofErr w:type="spellEnd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as the interpreter."</w:t>
      </w:r>
    </w:p>
    <w:p w14:paraId="248283E8" w14:textId="77777777" w:rsidR="00CD733F" w:rsidRPr="00B138E3" w:rsidRDefault="00CD733F" w:rsidP="00CD733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#!/bin/zsh</w:t>
      </w:r>
    </w:p>
    <w:p w14:paraId="1D3D4A77" w14:textId="52E7CC8E" w:rsidR="00AB364B" w:rsidRDefault="00CD733F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echo "This script uses </w:t>
      </w:r>
      <w:proofErr w:type="spellStart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>zsh</w:t>
      </w:r>
      <w:proofErr w:type="spellEnd"/>
      <w:r w:rsidRPr="00B138E3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as the interpreter."</w:t>
      </w:r>
    </w:p>
    <w:p w14:paraId="219F552E" w14:textId="78938745" w:rsidR="003B010D" w:rsidRDefault="003B010D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EB95FCC" w14:textId="389CE728" w:rsidR="003B010D" w:rsidRDefault="003B010D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765CBF65" w14:textId="5F278C09" w:rsidR="003B010D" w:rsidRDefault="003B010D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6B228994" w14:textId="3221DFFF" w:rsidR="003B010D" w:rsidRPr="00B138E3" w:rsidRDefault="003B010D" w:rsidP="003B010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S</w:t>
      </w: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leep</w:t>
      </w:r>
      <w:r w:rsidR="00290CC9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y</w:t>
      </w:r>
      <w:r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.sh</w:t>
      </w:r>
    </w:p>
    <w:p w14:paraId="2704DB98" w14:textId="77777777" w:rsidR="003B010D" w:rsidRPr="00B138E3" w:rsidRDefault="003B010D" w:rsidP="003B010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D19299E" w14:textId="595E6950" w:rsidR="00290CC9" w:rsidRDefault="00290CC9" w:rsidP="003B010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5F2FA03" w14:textId="77777777" w:rsidR="00290CC9" w:rsidRPr="00290CC9" w:rsidRDefault="00290CC9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#!/bin/bash</w:t>
      </w:r>
    </w:p>
    <w:p w14:paraId="156E2F31" w14:textId="128E9527" w:rsidR="00290CC9" w:rsidRDefault="00290CC9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sleep 90</w:t>
      </w:r>
    </w:p>
    <w:p w14:paraId="02FCAD06" w14:textId="328666F8" w:rsidR="00825C3F" w:rsidRDefault="00825C3F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6928FCE1" w14:textId="77777777" w:rsidR="00825C3F" w:rsidRPr="00290CC9" w:rsidRDefault="00825C3F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C6AE361" w14:textId="77777777" w:rsidR="00825C3F" w:rsidRDefault="00290CC9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$ ./sleepy.sh &amp;</w:t>
      </w:r>
      <w:r w:rsidR="00825C3F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</w:t>
      </w: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[1] </w:t>
      </w:r>
    </w:p>
    <w:p w14:paraId="4D6E4976" w14:textId="77777777" w:rsidR="00825C3F" w:rsidRDefault="00825C3F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29624E04" w14:textId="3BA1E8D7" w:rsidR="00290CC9" w:rsidRPr="00290CC9" w:rsidRDefault="00290CC9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16796</w:t>
      </w:r>
    </w:p>
    <w:p w14:paraId="2AEBD5F0" w14:textId="77777777" w:rsidR="00825C3F" w:rsidRDefault="00825C3F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3B57C240" w14:textId="1B05070A" w:rsidR="00290CC9" w:rsidRPr="00290CC9" w:rsidRDefault="00290CC9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$ </w:t>
      </w:r>
      <w:proofErr w:type="spellStart"/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ps</w:t>
      </w:r>
      <w:proofErr w:type="spellEnd"/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-</w:t>
      </w:r>
      <w:proofErr w:type="spellStart"/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fp</w:t>
      </w:r>
      <w:proofErr w:type="spellEnd"/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16796</w:t>
      </w:r>
    </w:p>
    <w:p w14:paraId="72A30616" w14:textId="77777777" w:rsidR="00825C3F" w:rsidRDefault="00825C3F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30C3E013" w14:textId="347B20B8" w:rsidR="00290CC9" w:rsidRPr="00290CC9" w:rsidRDefault="00290CC9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UID </w:t>
      </w: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 </w:t>
      </w: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PID </w:t>
      </w: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    </w:t>
      </w: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PPID C STIME TTY TIME </w:t>
      </w: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     </w:t>
      </w: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CMD</w:t>
      </w:r>
    </w:p>
    <w:p w14:paraId="31934F0D" w14:textId="77777777" w:rsidR="00825C3F" w:rsidRDefault="00825C3F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15FB16E1" w14:textId="732D72A0" w:rsidR="00290CC9" w:rsidRDefault="00290CC9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proofErr w:type="spellStart"/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jason</w:t>
      </w:r>
      <w:proofErr w:type="spellEnd"/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16796 16725 0 22:50 pts/0 00:00:00</w:t>
      </w: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 </w:t>
      </w:r>
      <w:r w:rsidRPr="00290CC9">
        <w:rPr>
          <w:rFonts w:ascii="Arial" w:eastAsia="CourierNew" w:hAnsi="Arial" w:cs="Arial"/>
          <w:color w:val="000000"/>
          <w:sz w:val="24"/>
          <w:szCs w:val="24"/>
          <w:lang w:bidi="ar-SA"/>
        </w:rPr>
        <w:t>/bin/bash ./sleepy.sh</w:t>
      </w:r>
    </w:p>
    <w:p w14:paraId="7294DC21" w14:textId="53CDD4D3" w:rsidR="003D1D3D" w:rsidRDefault="003D1D3D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02B539C2" w14:textId="77777777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3D1D3D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Output:</w:t>
      </w:r>
    </w:p>
    <w:p w14:paraId="1A6A7FCA" w14:textId="77777777" w:rsidR="003D1D3D" w:rsidRPr="00B138E3" w:rsidRDefault="003D1D3D" w:rsidP="00290CC9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0B342956" w14:textId="43664A65" w:rsidR="003B010D" w:rsidRDefault="003B010D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640E353" w14:textId="3993FB9A" w:rsidR="00440DE9" w:rsidRDefault="00440DE9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1465716B" wp14:editId="12BCCE38">
            <wp:extent cx="5572125" cy="13620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0674" w14:textId="038C833C" w:rsidR="00D64EE4" w:rsidRPr="00186C4E" w:rsidRDefault="00D64EE4" w:rsidP="00B138E3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u w:val="single"/>
          <w:lang w:bidi="ar-SA"/>
        </w:rPr>
      </w:pPr>
    </w:p>
    <w:p w14:paraId="70D387C9" w14:textId="22CFF935" w:rsidR="00D64EE4" w:rsidRPr="00186C4E" w:rsidRDefault="00D64EE4" w:rsidP="00D64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  <w:r w:rsidRPr="00186C4E">
        <w:rPr>
          <w:rFonts w:ascii="Arial" w:hAnsi="Arial" w:cs="Arial"/>
          <w:b/>
          <w:bCs/>
          <w:sz w:val="24"/>
          <w:szCs w:val="24"/>
          <w:u w:val="single"/>
          <w:lang w:bidi="ar-SA"/>
        </w:rPr>
        <w:t>Variables</w:t>
      </w:r>
    </w:p>
    <w:p w14:paraId="1F982B57" w14:textId="77777777" w:rsidR="00F5080E" w:rsidRPr="00D64EE4" w:rsidRDefault="00F5080E" w:rsidP="00D64E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bidi="ar-SA"/>
        </w:rPr>
      </w:pPr>
    </w:p>
    <w:p w14:paraId="7E0D1D55" w14:textId="6E81C301" w:rsidR="00D64EE4" w:rsidRPr="00D64EE4" w:rsidRDefault="00D64EE4" w:rsidP="00D64E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64EE4">
        <w:rPr>
          <w:rFonts w:ascii="Arial" w:eastAsia="CourierNew" w:hAnsi="Arial" w:cs="Arial"/>
          <w:color w:val="000000"/>
          <w:sz w:val="24"/>
          <w:szCs w:val="24"/>
          <w:lang w:bidi="ar-SA"/>
        </w:rPr>
        <w:t>Storage locations that have a name</w:t>
      </w:r>
    </w:p>
    <w:p w14:paraId="582B34B2" w14:textId="7E533AC7" w:rsidR="00D64EE4" w:rsidRPr="00D64EE4" w:rsidRDefault="00D64EE4" w:rsidP="00D64E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64EE4">
        <w:rPr>
          <w:rFonts w:ascii="Arial" w:eastAsia="CourierNew" w:hAnsi="Arial" w:cs="Arial"/>
          <w:color w:val="000000"/>
          <w:sz w:val="24"/>
          <w:szCs w:val="24"/>
          <w:lang w:bidi="ar-SA"/>
        </w:rPr>
        <w:t>Name-value pairs</w:t>
      </w:r>
    </w:p>
    <w:p w14:paraId="1EFC104C" w14:textId="77777777" w:rsidR="006D5060" w:rsidRDefault="00D64EE4" w:rsidP="006D50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lang w:bidi="ar-SA"/>
        </w:rPr>
      </w:pPr>
      <w:r w:rsidRPr="006D5060">
        <w:rPr>
          <w:rFonts w:ascii="Arial" w:eastAsia="CourierNew" w:hAnsi="Arial" w:cs="Arial"/>
          <w:b/>
          <w:bCs/>
          <w:color w:val="000000"/>
          <w:sz w:val="24"/>
          <w:szCs w:val="24"/>
          <w:lang w:bidi="ar-SA"/>
        </w:rPr>
        <w:t>Syntax:</w:t>
      </w:r>
    </w:p>
    <w:p w14:paraId="4569FD99" w14:textId="4B8A9828" w:rsidR="00D64EE4" w:rsidRPr="006D5060" w:rsidRDefault="00D64EE4" w:rsidP="006D50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FF0000"/>
          <w:sz w:val="24"/>
          <w:szCs w:val="24"/>
          <w:lang w:bidi="ar-SA"/>
        </w:rPr>
      </w:pPr>
      <w:r w:rsidRPr="006D5060">
        <w:rPr>
          <w:rFonts w:ascii="Arial" w:eastAsia="CourierNew" w:hAnsi="Arial" w:cs="Arial"/>
          <w:b/>
          <w:bCs/>
          <w:color w:val="FF0000"/>
          <w:sz w:val="24"/>
          <w:szCs w:val="24"/>
          <w:lang w:bidi="ar-SA"/>
        </w:rPr>
        <w:t>VARIABLE_NAME="Value"</w:t>
      </w:r>
    </w:p>
    <w:p w14:paraId="0E32BCDD" w14:textId="7D2B50D2" w:rsidR="00D64EE4" w:rsidRPr="00D64EE4" w:rsidRDefault="00D64EE4" w:rsidP="00D64E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64EE4">
        <w:rPr>
          <w:rFonts w:ascii="Arial" w:eastAsia="CourierNew" w:hAnsi="Arial" w:cs="Arial"/>
          <w:color w:val="000000"/>
          <w:sz w:val="24"/>
          <w:szCs w:val="24"/>
          <w:lang w:bidi="ar-SA"/>
        </w:rPr>
        <w:t>Variables are case sensitive</w:t>
      </w:r>
    </w:p>
    <w:p w14:paraId="40934846" w14:textId="55A19418" w:rsidR="00D64EE4" w:rsidRDefault="00D64EE4" w:rsidP="00D64E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64EE4">
        <w:rPr>
          <w:rFonts w:ascii="Arial" w:eastAsia="CourierNew" w:hAnsi="Arial" w:cs="Arial"/>
          <w:color w:val="000000"/>
          <w:sz w:val="24"/>
          <w:szCs w:val="24"/>
          <w:lang w:bidi="ar-SA"/>
        </w:rPr>
        <w:lastRenderedPageBreak/>
        <w:t>By convention variables are uppercase</w:t>
      </w:r>
    </w:p>
    <w:p w14:paraId="32BB520F" w14:textId="69C34EA8" w:rsid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39618BE4" w14:textId="77777777" w:rsidR="0035405E" w:rsidRPr="0035405E" w:rsidRDefault="0035405E" w:rsidP="00354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bidi="ar-SA"/>
        </w:rPr>
      </w:pPr>
      <w:r w:rsidRPr="0035405E">
        <w:rPr>
          <w:rFonts w:ascii="Arial" w:hAnsi="Arial" w:cs="Arial"/>
          <w:b/>
          <w:bCs/>
          <w:sz w:val="24"/>
          <w:szCs w:val="24"/>
          <w:u w:val="single"/>
          <w:lang w:bidi="ar-SA"/>
        </w:rPr>
        <w:t>Variable Names</w:t>
      </w:r>
    </w:p>
    <w:p w14:paraId="2C169D7E" w14:textId="77777777" w:rsidR="0035405E" w:rsidRDefault="0035405E" w:rsidP="0035405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6E408AB5" w14:textId="016C200F" w:rsidR="0035405E" w:rsidRPr="0035405E" w:rsidRDefault="0035405E" w:rsidP="0035405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Valid:</w:t>
      </w:r>
    </w:p>
    <w:p w14:paraId="3D163CA3" w14:textId="77777777" w:rsidR="0035405E" w:rsidRPr="0035405E" w:rsidRDefault="0035405E" w:rsidP="00354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FIRST3LETTERS="ABC"</w:t>
      </w:r>
    </w:p>
    <w:p w14:paraId="19210EDC" w14:textId="77777777" w:rsidR="0035405E" w:rsidRPr="0035405E" w:rsidRDefault="0035405E" w:rsidP="00354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FIRST_THREE_LETTERS="ABC"</w:t>
      </w:r>
    </w:p>
    <w:p w14:paraId="2443D901" w14:textId="77777777" w:rsidR="0035405E" w:rsidRPr="0035405E" w:rsidRDefault="0035405E" w:rsidP="00354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proofErr w:type="spellStart"/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firstThreeLetters</w:t>
      </w:r>
      <w:proofErr w:type="spellEnd"/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="ABC"</w:t>
      </w:r>
    </w:p>
    <w:p w14:paraId="1AA2400B" w14:textId="77777777" w:rsidR="0035405E" w:rsidRDefault="0035405E" w:rsidP="0035405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59E8AEFD" w14:textId="7AA4AD88" w:rsidR="0035405E" w:rsidRPr="0035405E" w:rsidRDefault="0035405E" w:rsidP="0035405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Invalid:</w:t>
      </w:r>
    </w:p>
    <w:p w14:paraId="4E8DFF85" w14:textId="77777777" w:rsidR="0035405E" w:rsidRPr="0035405E" w:rsidRDefault="0035405E" w:rsidP="00354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3LETTERS="ABC"</w:t>
      </w:r>
    </w:p>
    <w:p w14:paraId="38906277" w14:textId="77777777" w:rsidR="0035405E" w:rsidRPr="0035405E" w:rsidRDefault="0035405E" w:rsidP="00354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first-three-letters="ABC"</w:t>
      </w:r>
    </w:p>
    <w:p w14:paraId="04AD692A" w14:textId="1EE525D5" w:rsidR="003D1D3D" w:rsidRDefault="0035405E" w:rsidP="00354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proofErr w:type="spellStart"/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first@Three@Letters</w:t>
      </w:r>
      <w:proofErr w:type="spellEnd"/>
      <w:r w:rsidRPr="0035405E">
        <w:rPr>
          <w:rFonts w:ascii="Arial" w:eastAsia="CourierNew" w:hAnsi="Arial" w:cs="Arial"/>
          <w:color w:val="000000"/>
          <w:sz w:val="24"/>
          <w:szCs w:val="24"/>
          <w:lang w:bidi="ar-SA"/>
        </w:rPr>
        <w:t>="ABC"</w:t>
      </w:r>
    </w:p>
    <w:p w14:paraId="57E90E21" w14:textId="77777777" w:rsidR="00F5080E" w:rsidRDefault="00F5080E" w:rsidP="0035405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30150E01" w14:textId="77777777" w:rsid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32C70425" w14:textId="2F1D29B0" w:rsidR="003D1D3D" w:rsidRPr="00B138E3" w:rsidRDefault="00F83AAB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variable</w:t>
      </w:r>
      <w:r w:rsidR="003D1D3D"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.sh</w:t>
      </w:r>
    </w:p>
    <w:p w14:paraId="49FFF108" w14:textId="7ACEA535" w:rsid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9995737" w14:textId="77777777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D1D3D">
        <w:rPr>
          <w:rFonts w:ascii="Arial" w:eastAsia="CourierNew" w:hAnsi="Arial" w:cs="Arial"/>
          <w:color w:val="000000"/>
          <w:sz w:val="24"/>
          <w:szCs w:val="24"/>
          <w:lang w:bidi="ar-SA"/>
        </w:rPr>
        <w:t>#!/bin/bash</w:t>
      </w:r>
    </w:p>
    <w:p w14:paraId="1AB3B4C5" w14:textId="77777777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D1D3D">
        <w:rPr>
          <w:rFonts w:ascii="Arial" w:eastAsia="CourierNew" w:hAnsi="Arial" w:cs="Arial"/>
          <w:color w:val="000000"/>
          <w:sz w:val="24"/>
          <w:szCs w:val="24"/>
          <w:lang w:bidi="ar-SA"/>
        </w:rPr>
        <w:t>MY_SHELL="bash"</w:t>
      </w:r>
    </w:p>
    <w:p w14:paraId="7B2AB098" w14:textId="77777777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D1D3D">
        <w:rPr>
          <w:rFonts w:ascii="Arial" w:eastAsia="CourierNew" w:hAnsi="Arial" w:cs="Arial"/>
          <w:color w:val="000000"/>
          <w:sz w:val="24"/>
          <w:szCs w:val="24"/>
          <w:lang w:bidi="ar-SA"/>
        </w:rPr>
        <w:t>echo "I am ${MY_SHELL}</w:t>
      </w:r>
      <w:proofErr w:type="spellStart"/>
      <w:r w:rsidRPr="003D1D3D">
        <w:rPr>
          <w:rFonts w:ascii="Arial" w:eastAsia="CourierNew" w:hAnsi="Arial" w:cs="Arial"/>
          <w:color w:val="000000"/>
          <w:sz w:val="24"/>
          <w:szCs w:val="24"/>
          <w:lang w:bidi="ar-SA"/>
        </w:rPr>
        <w:t>ing</w:t>
      </w:r>
      <w:proofErr w:type="spellEnd"/>
      <w:r w:rsidRPr="003D1D3D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on my keyboard."</w:t>
      </w:r>
    </w:p>
    <w:p w14:paraId="3605C49F" w14:textId="77777777" w:rsid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2FC5BEEA" w14:textId="308694C3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3D1D3D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Output:</w:t>
      </w:r>
    </w:p>
    <w:p w14:paraId="64A4D245" w14:textId="1C91983D" w:rsid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D1D3D">
        <w:rPr>
          <w:rFonts w:ascii="Arial" w:eastAsia="CourierNew" w:hAnsi="Arial" w:cs="Arial"/>
          <w:color w:val="000000"/>
          <w:sz w:val="24"/>
          <w:szCs w:val="24"/>
          <w:lang w:bidi="ar-SA"/>
        </w:rPr>
        <w:t>I am bashing on my keyboard.</w:t>
      </w:r>
    </w:p>
    <w:p w14:paraId="188A1628" w14:textId="0480C6A4" w:rsid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5B512757" w14:textId="535F236C" w:rsid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03DED8E1" w14:textId="77777777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15BF4C9B" w14:textId="65980862" w:rsidR="003D1D3D" w:rsidRPr="00B138E3" w:rsidRDefault="00F83AAB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h</w:t>
      </w:r>
      <w:r w:rsidR="003D1D3D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ostname</w:t>
      </w:r>
      <w:r w:rsidR="003D1D3D"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.sh</w:t>
      </w:r>
    </w:p>
    <w:p w14:paraId="17B8DE3B" w14:textId="4D8138AF" w:rsidR="003E299A" w:rsidRDefault="003E299A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5FB56F9" w14:textId="77777777" w:rsidR="003E299A" w:rsidRPr="003E299A" w:rsidRDefault="003E299A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E299A">
        <w:rPr>
          <w:rFonts w:ascii="Arial" w:eastAsia="CourierNew" w:hAnsi="Arial" w:cs="Arial"/>
          <w:color w:val="000000"/>
          <w:sz w:val="24"/>
          <w:szCs w:val="24"/>
          <w:lang w:bidi="ar-SA"/>
        </w:rPr>
        <w:t>#!/bin/bash</w:t>
      </w:r>
    </w:p>
    <w:p w14:paraId="56445CAE" w14:textId="77777777" w:rsidR="003E299A" w:rsidRPr="003E299A" w:rsidRDefault="003E299A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E299A">
        <w:rPr>
          <w:rFonts w:ascii="Arial" w:eastAsia="CourierNew" w:hAnsi="Arial" w:cs="Arial"/>
          <w:color w:val="000000"/>
          <w:sz w:val="24"/>
          <w:szCs w:val="24"/>
          <w:lang w:bidi="ar-SA"/>
        </w:rPr>
        <w:t>SERVER_NAME=$(hostname)</w:t>
      </w:r>
    </w:p>
    <w:p w14:paraId="17A47154" w14:textId="77777777" w:rsidR="003E299A" w:rsidRPr="003E299A" w:rsidRDefault="003E299A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E299A">
        <w:rPr>
          <w:rFonts w:ascii="Arial" w:eastAsia="CourierNew" w:hAnsi="Arial" w:cs="Arial"/>
          <w:color w:val="000000"/>
          <w:sz w:val="24"/>
          <w:szCs w:val="24"/>
          <w:lang w:bidi="ar-SA"/>
        </w:rPr>
        <w:t>echo "You are running this script</w:t>
      </w:r>
    </w:p>
    <w:p w14:paraId="716860C5" w14:textId="7A8E302A" w:rsidR="003E299A" w:rsidRDefault="003E299A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3E299A">
        <w:rPr>
          <w:rFonts w:ascii="Arial" w:eastAsia="CourierNew" w:hAnsi="Arial" w:cs="Arial"/>
          <w:color w:val="000000"/>
          <w:sz w:val="24"/>
          <w:szCs w:val="24"/>
          <w:lang w:bidi="ar-SA"/>
        </w:rPr>
        <w:t>on ${SERVER_NAME}."</w:t>
      </w:r>
    </w:p>
    <w:p w14:paraId="3BDAAFFF" w14:textId="4F9EA37A" w:rsidR="003D1D3D" w:rsidRDefault="003D1D3D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5219F9AA" w14:textId="77777777" w:rsidR="003D1D3D" w:rsidRPr="003D1D3D" w:rsidRDefault="003D1D3D" w:rsidP="003D1D3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3D1D3D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Output:</w:t>
      </w:r>
    </w:p>
    <w:p w14:paraId="6041A28C" w14:textId="77777777" w:rsidR="003E299A" w:rsidRDefault="003E299A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032568A1" w14:textId="61B8B9E6" w:rsidR="003E299A" w:rsidRDefault="003E299A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1F83D4CC" wp14:editId="1F874BE9">
            <wp:extent cx="3962400" cy="3619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A8B7" w14:textId="28152722" w:rsidR="00582EFD" w:rsidRDefault="00582EFD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E8B1519" w14:textId="36204C71" w:rsidR="00582EFD" w:rsidRPr="00582EFD" w:rsidRDefault="00582EFD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582EFD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Making Decisions - The if statement</w:t>
      </w:r>
    </w:p>
    <w:p w14:paraId="6C75F927" w14:textId="04E43FAA" w:rsidR="00582EFD" w:rsidRDefault="00582EFD" w:rsidP="003E299A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284E9BC5" w14:textId="77777777" w:rsidR="00582EFD" w:rsidRPr="00582EFD" w:rsidRDefault="00582EF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582EFD">
        <w:rPr>
          <w:rFonts w:ascii="Arial" w:eastAsia="CourierNew" w:hAnsi="Arial" w:cs="Arial"/>
          <w:color w:val="000000"/>
          <w:sz w:val="24"/>
          <w:szCs w:val="24"/>
          <w:lang w:bidi="ar-SA"/>
        </w:rPr>
        <w:t>if [ condition-is-true ]</w:t>
      </w:r>
    </w:p>
    <w:p w14:paraId="6ABA8D6F" w14:textId="77777777" w:rsidR="00582EFD" w:rsidRPr="00582EFD" w:rsidRDefault="00582EF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582EFD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11D0D65C" w14:textId="77777777" w:rsidR="00582EFD" w:rsidRPr="00582EFD" w:rsidRDefault="00582EF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582EFD">
        <w:rPr>
          <w:rFonts w:ascii="Arial" w:eastAsia="CourierNew" w:hAnsi="Arial" w:cs="Arial"/>
          <w:color w:val="000000"/>
          <w:sz w:val="24"/>
          <w:szCs w:val="24"/>
          <w:lang w:bidi="ar-SA"/>
        </w:rPr>
        <w:t>command 1</w:t>
      </w:r>
    </w:p>
    <w:p w14:paraId="13BC44A4" w14:textId="77777777" w:rsidR="00582EFD" w:rsidRPr="00582EFD" w:rsidRDefault="00582EF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582EFD">
        <w:rPr>
          <w:rFonts w:ascii="Arial" w:eastAsia="CourierNew" w:hAnsi="Arial" w:cs="Arial"/>
          <w:color w:val="000000"/>
          <w:sz w:val="24"/>
          <w:szCs w:val="24"/>
          <w:lang w:bidi="ar-SA"/>
        </w:rPr>
        <w:t>command 2</w:t>
      </w:r>
    </w:p>
    <w:p w14:paraId="38A20A6A" w14:textId="77777777" w:rsidR="00582EFD" w:rsidRPr="00582EFD" w:rsidRDefault="00582EF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582EFD">
        <w:rPr>
          <w:rFonts w:ascii="Arial" w:eastAsia="CourierNew" w:hAnsi="Arial" w:cs="Arial"/>
          <w:color w:val="000000"/>
          <w:sz w:val="24"/>
          <w:szCs w:val="24"/>
          <w:lang w:bidi="ar-SA"/>
        </w:rPr>
        <w:t>command N</w:t>
      </w:r>
    </w:p>
    <w:p w14:paraId="436AFEDA" w14:textId="31B42A55" w:rsidR="00582EFD" w:rsidRDefault="00582EF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582EFD">
        <w:rPr>
          <w:rFonts w:ascii="Arial" w:eastAsia="CourierNew" w:hAnsi="Arial" w:cs="Arial"/>
          <w:color w:val="000000"/>
          <w:sz w:val="24"/>
          <w:szCs w:val="24"/>
          <w:lang w:bidi="ar-SA"/>
        </w:rPr>
        <w:t>fi</w:t>
      </w:r>
    </w:p>
    <w:p w14:paraId="67C8DC3D" w14:textId="4504AFF2" w:rsidR="00FC4FEE" w:rsidRDefault="00FC4FEE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5FDEBFF6" w14:textId="7F773387" w:rsidR="00F667DD" w:rsidRDefault="00F667D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1B00C937" w14:textId="08341089" w:rsidR="00F667DD" w:rsidRDefault="00F667D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506B0B2B" w14:textId="359861B0" w:rsidR="00F667DD" w:rsidRDefault="00F667DD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6694CAA3" w14:textId="77777777" w:rsidR="00F667DD" w:rsidRPr="00B138E3" w:rsidRDefault="00F667DD" w:rsidP="00F667D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lastRenderedPageBreak/>
        <w:t xml:space="preserve">Example: </w:t>
      </w: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if</w:t>
      </w:r>
      <w:r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.sh</w:t>
      </w:r>
    </w:p>
    <w:p w14:paraId="22BBFE35" w14:textId="2113F0BA" w:rsidR="00FC4FEE" w:rsidRDefault="00FC4FEE" w:rsidP="00582EFD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7B6DED55" w14:textId="77777777" w:rsidR="00FC4FEE" w:rsidRPr="00FC4FEE" w:rsidRDefault="00FC4FEE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FC4FEE">
        <w:rPr>
          <w:rFonts w:ascii="Arial" w:eastAsia="CourierNew" w:hAnsi="Arial" w:cs="Arial"/>
          <w:color w:val="000000"/>
          <w:sz w:val="24"/>
          <w:szCs w:val="24"/>
          <w:lang w:bidi="ar-SA"/>
        </w:rPr>
        <w:t>#!/bin/bash</w:t>
      </w:r>
    </w:p>
    <w:p w14:paraId="4336CFA4" w14:textId="77777777" w:rsidR="00FC4FEE" w:rsidRPr="00FC4FEE" w:rsidRDefault="00FC4FEE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FC4FEE">
        <w:rPr>
          <w:rFonts w:ascii="Arial" w:eastAsia="CourierNew" w:hAnsi="Arial" w:cs="Arial"/>
          <w:color w:val="000000"/>
          <w:sz w:val="24"/>
          <w:szCs w:val="24"/>
          <w:lang w:bidi="ar-SA"/>
        </w:rPr>
        <w:t>MY_SHELL="bash"</w:t>
      </w:r>
    </w:p>
    <w:p w14:paraId="28C8976D" w14:textId="450D4C69" w:rsidR="00FC4FEE" w:rsidRPr="00FC4FEE" w:rsidRDefault="00FC4FEE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FC4FEE">
        <w:rPr>
          <w:rFonts w:ascii="Arial" w:eastAsia="CourierNew" w:hAnsi="Arial" w:cs="Arial"/>
          <w:color w:val="000000"/>
          <w:sz w:val="24"/>
          <w:szCs w:val="24"/>
          <w:lang w:bidi="ar-SA"/>
        </w:rPr>
        <w:t>if [ "$MY_SHELL" = "bash" ]</w:t>
      </w:r>
    </w:p>
    <w:p w14:paraId="32660A10" w14:textId="77777777" w:rsidR="00FC4FEE" w:rsidRPr="00FC4FEE" w:rsidRDefault="00FC4FEE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FC4FEE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0F9CDD02" w14:textId="77777777" w:rsidR="00FC4FEE" w:rsidRPr="00FC4FEE" w:rsidRDefault="00FC4FEE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FC4FEE">
        <w:rPr>
          <w:rFonts w:ascii="Arial" w:eastAsia="CourierNew" w:hAnsi="Arial" w:cs="Arial"/>
          <w:color w:val="000000"/>
          <w:sz w:val="24"/>
          <w:szCs w:val="24"/>
          <w:lang w:bidi="ar-SA"/>
        </w:rPr>
        <w:t>echo "You seem to like the bash shell."</w:t>
      </w:r>
    </w:p>
    <w:p w14:paraId="1506CF43" w14:textId="277C2E7D" w:rsidR="00FC4FEE" w:rsidRDefault="00AE67E2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>f</w:t>
      </w:r>
      <w:r w:rsidR="00FC4FEE" w:rsidRPr="00FC4FEE">
        <w:rPr>
          <w:rFonts w:ascii="Arial" w:eastAsia="CourierNew" w:hAnsi="Arial" w:cs="Arial"/>
          <w:color w:val="000000"/>
          <w:sz w:val="24"/>
          <w:szCs w:val="24"/>
          <w:lang w:bidi="ar-SA"/>
        </w:rPr>
        <w:t>i</w:t>
      </w:r>
    </w:p>
    <w:p w14:paraId="62102B41" w14:textId="21583F25" w:rsidR="00AE67E2" w:rsidRDefault="00AE67E2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37A14363" w14:textId="77777777" w:rsidR="00AE67E2" w:rsidRPr="003D1D3D" w:rsidRDefault="00AE67E2" w:rsidP="00AE67E2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3D1D3D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Output:</w:t>
      </w:r>
    </w:p>
    <w:p w14:paraId="4FE51E79" w14:textId="77777777" w:rsidR="00AE67E2" w:rsidRDefault="00AE67E2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F9077BD" w14:textId="705AC536" w:rsidR="00AE67E2" w:rsidRDefault="00AE67E2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3B135FD7" wp14:editId="71509804">
            <wp:extent cx="2724150" cy="457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A572" w14:textId="4873F7EE" w:rsidR="00D2319F" w:rsidRDefault="00D2319F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23FB466C" w14:textId="4E90F003" w:rsidR="00D2319F" w:rsidRPr="00D2319F" w:rsidRDefault="00D2319F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D2319F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If/else</w:t>
      </w:r>
    </w:p>
    <w:p w14:paraId="295470B8" w14:textId="2774FD37" w:rsidR="00D2319F" w:rsidRDefault="00D2319F" w:rsidP="00FC4FEE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733394CC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if [ condition-is-true ]</w:t>
      </w:r>
    </w:p>
    <w:p w14:paraId="1CE0472E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631766EE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command N</w:t>
      </w:r>
    </w:p>
    <w:p w14:paraId="13D4B3A5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else</w:t>
      </w:r>
    </w:p>
    <w:p w14:paraId="61FC8C18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command N</w:t>
      </w:r>
    </w:p>
    <w:p w14:paraId="4E22ED90" w14:textId="2BB03FA8" w:rsid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fi</w:t>
      </w:r>
    </w:p>
    <w:p w14:paraId="2386E680" w14:textId="09458782" w:rsid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10E8EBD6" w14:textId="4114233E" w:rsidR="00D2319F" w:rsidRPr="00B138E3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Example: </w:t>
      </w: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if</w:t>
      </w: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else</w:t>
      </w:r>
      <w:r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.sh</w:t>
      </w:r>
    </w:p>
    <w:p w14:paraId="4B6C32E2" w14:textId="3C98E421" w:rsid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7ADF1011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#!/bin/bash</w:t>
      </w:r>
    </w:p>
    <w:p w14:paraId="5A784BD1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MY_SHELL="</w:t>
      </w:r>
      <w:proofErr w:type="spellStart"/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csh</w:t>
      </w:r>
      <w:proofErr w:type="spellEnd"/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"</w:t>
      </w:r>
    </w:p>
    <w:p w14:paraId="540183A4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if [ "$MY_SHELL" = "bash" ]</w:t>
      </w:r>
    </w:p>
    <w:p w14:paraId="592407F0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56516877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echo "You seem to like the bash shell."</w:t>
      </w:r>
    </w:p>
    <w:p w14:paraId="0C2174C0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else</w:t>
      </w:r>
    </w:p>
    <w:p w14:paraId="7A88A337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echo "You don't seem to like the bash</w:t>
      </w:r>
    </w:p>
    <w:p w14:paraId="66EA8165" w14:textId="77777777" w:rsidR="00D2319F" w:rsidRP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shell."</w:t>
      </w:r>
    </w:p>
    <w:p w14:paraId="5074A153" w14:textId="46085F37" w:rsid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>f</w:t>
      </w:r>
      <w:r w:rsidRPr="00D2319F">
        <w:rPr>
          <w:rFonts w:ascii="Arial" w:eastAsia="CourierNew" w:hAnsi="Arial" w:cs="Arial"/>
          <w:color w:val="000000"/>
          <w:sz w:val="24"/>
          <w:szCs w:val="24"/>
          <w:lang w:bidi="ar-SA"/>
        </w:rPr>
        <w:t>i</w:t>
      </w:r>
    </w:p>
    <w:p w14:paraId="45261E01" w14:textId="5B043652" w:rsid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BA4C809" w14:textId="307B8B24" w:rsidR="00611DC7" w:rsidRDefault="00611DC7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 w:rsidRPr="00611DC7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if/</w:t>
      </w:r>
      <w:proofErr w:type="spellStart"/>
      <w:r w:rsidRPr="00611DC7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elif</w:t>
      </w:r>
      <w:proofErr w:type="spellEnd"/>
      <w:r w:rsidRPr="00611DC7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/else</w:t>
      </w:r>
    </w:p>
    <w:p w14:paraId="0E95BBE6" w14:textId="77777777" w:rsidR="00611DC7" w:rsidRPr="00611DC7" w:rsidRDefault="00611DC7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</w:p>
    <w:p w14:paraId="17BC944C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if [ condition-is-true ]</w:t>
      </w:r>
    </w:p>
    <w:p w14:paraId="3891F4A3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5262E090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command N</w:t>
      </w:r>
    </w:p>
    <w:p w14:paraId="364DDBDD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proofErr w:type="spellStart"/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elif</w:t>
      </w:r>
      <w:proofErr w:type="spellEnd"/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[ condition-is-true ]</w:t>
      </w:r>
    </w:p>
    <w:p w14:paraId="63F8882C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508CE67C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command N</w:t>
      </w:r>
    </w:p>
    <w:p w14:paraId="48730F78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else</w:t>
      </w:r>
    </w:p>
    <w:p w14:paraId="01254211" w14:textId="77777777" w:rsidR="00611DC7" w:rsidRP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command N</w:t>
      </w:r>
    </w:p>
    <w:p w14:paraId="4CCF52F3" w14:textId="0D6446FE" w:rsidR="00611DC7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11DC7">
        <w:rPr>
          <w:rFonts w:ascii="Arial" w:eastAsia="CourierNew" w:hAnsi="Arial" w:cs="Arial"/>
          <w:color w:val="000000"/>
          <w:sz w:val="24"/>
          <w:szCs w:val="24"/>
          <w:lang w:bidi="ar-SA"/>
        </w:rPr>
        <w:t>fi</w:t>
      </w:r>
    </w:p>
    <w:p w14:paraId="047B40AA" w14:textId="34156C39" w:rsidR="00D2319F" w:rsidRDefault="00D2319F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34E59E86" w14:textId="67FF5005" w:rsidR="00611DC7" w:rsidRDefault="00611DC7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48ADCBBF" w14:textId="4E6E48DC" w:rsidR="00611DC7" w:rsidRDefault="00611DC7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77EDFE07" w14:textId="77777777" w:rsidR="00611DC7" w:rsidRDefault="00611DC7" w:rsidP="00D2319F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1E3A2423" w14:textId="13111836" w:rsidR="00611DC7" w:rsidRPr="00B138E3" w:rsidRDefault="00611DC7" w:rsidP="00611DC7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Example: </w:t>
      </w: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if</w:t>
      </w: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elif</w:t>
      </w: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else</w:t>
      </w:r>
      <w:r w:rsidRPr="00B138E3"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.sh</w:t>
      </w:r>
    </w:p>
    <w:p w14:paraId="44286978" w14:textId="77777777" w:rsidR="001861ED" w:rsidRDefault="001861ED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6BB93CCC" w14:textId="1A18CACA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#!/bin/bash</w:t>
      </w:r>
    </w:p>
    <w:p w14:paraId="3C5E52C6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MY_SHELL="</w:t>
      </w:r>
      <w:proofErr w:type="spellStart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csh</w:t>
      </w:r>
      <w:proofErr w:type="spellEnd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"</w:t>
      </w:r>
    </w:p>
    <w:p w14:paraId="099A48BB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if [ "$MY_SHELL" = "bash" ]</w:t>
      </w:r>
    </w:p>
    <w:p w14:paraId="7EE4D664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2C01BDD4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echo "You seem to like the bash shell."</w:t>
      </w:r>
    </w:p>
    <w:p w14:paraId="59DC3F76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proofErr w:type="spellStart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elif</w:t>
      </w:r>
      <w:proofErr w:type="spellEnd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[ "$MY_SHELL" = "</w:t>
      </w:r>
      <w:proofErr w:type="spellStart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csh</w:t>
      </w:r>
      <w:proofErr w:type="spellEnd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" ]</w:t>
      </w:r>
    </w:p>
    <w:p w14:paraId="717B7CB6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then</w:t>
      </w:r>
    </w:p>
    <w:p w14:paraId="296C5312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echo "You seem to like the </w:t>
      </w:r>
      <w:proofErr w:type="spellStart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csh</w:t>
      </w:r>
      <w:proofErr w:type="spellEnd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shell."</w:t>
      </w:r>
    </w:p>
    <w:p w14:paraId="3BBBA43E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else</w:t>
      </w:r>
    </w:p>
    <w:p w14:paraId="2898BC09" w14:textId="77777777" w:rsidR="002877A0" w:rsidRPr="002877A0" w:rsidRDefault="002877A0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echo "You don't seem to like the bash or </w:t>
      </w:r>
      <w:proofErr w:type="spellStart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csh</w:t>
      </w:r>
      <w:proofErr w:type="spellEnd"/>
      <w:r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 xml:space="preserve"> shells."</w:t>
      </w:r>
    </w:p>
    <w:p w14:paraId="37891A46" w14:textId="0BBD04C4" w:rsidR="00611DC7" w:rsidRDefault="006777D8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>
        <w:rPr>
          <w:rFonts w:ascii="Arial" w:eastAsia="CourierNew" w:hAnsi="Arial" w:cs="Arial"/>
          <w:color w:val="000000"/>
          <w:sz w:val="24"/>
          <w:szCs w:val="24"/>
          <w:lang w:bidi="ar-SA"/>
        </w:rPr>
        <w:t>f</w:t>
      </w:r>
      <w:r w:rsidR="002877A0" w:rsidRPr="002877A0">
        <w:rPr>
          <w:rFonts w:ascii="Arial" w:eastAsia="CourierNew" w:hAnsi="Arial" w:cs="Arial"/>
          <w:color w:val="000000"/>
          <w:sz w:val="24"/>
          <w:szCs w:val="24"/>
          <w:lang w:bidi="ar-SA"/>
        </w:rPr>
        <w:t>i</w:t>
      </w:r>
    </w:p>
    <w:p w14:paraId="62B105EC" w14:textId="789CA22B" w:rsidR="006777D8" w:rsidRDefault="006777D8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2C064947" w14:textId="3E1678CF" w:rsidR="006777D8" w:rsidRDefault="006777D8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</w:pPr>
      <w:r>
        <w:rPr>
          <w:rFonts w:ascii="Arial" w:eastAsia="CourierNew" w:hAnsi="Arial" w:cs="Arial"/>
          <w:b/>
          <w:bCs/>
          <w:color w:val="000000"/>
          <w:sz w:val="24"/>
          <w:szCs w:val="24"/>
          <w:u w:val="single"/>
          <w:lang w:bidi="ar-SA"/>
        </w:rPr>
        <w:t>FOR LOOP</w:t>
      </w:r>
    </w:p>
    <w:p w14:paraId="7F258040" w14:textId="77777777" w:rsidR="006777D8" w:rsidRDefault="006777D8" w:rsidP="002877A0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</w:p>
    <w:p w14:paraId="1E3F4750" w14:textId="77777777" w:rsidR="006777D8" w:rsidRPr="006777D8" w:rsidRDefault="006777D8" w:rsidP="006777D8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777D8">
        <w:rPr>
          <w:rFonts w:ascii="Arial" w:eastAsia="CourierNew" w:hAnsi="Arial" w:cs="Arial"/>
          <w:color w:val="000000"/>
          <w:sz w:val="24"/>
          <w:szCs w:val="24"/>
          <w:lang w:bidi="ar-SA"/>
        </w:rPr>
        <w:t>for VARIABLE_NAME in ITEM_1 ITEM_N</w:t>
      </w:r>
    </w:p>
    <w:p w14:paraId="7C9F9516" w14:textId="77777777" w:rsidR="006777D8" w:rsidRPr="006777D8" w:rsidRDefault="006777D8" w:rsidP="006777D8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777D8">
        <w:rPr>
          <w:rFonts w:ascii="Arial" w:eastAsia="CourierNew" w:hAnsi="Arial" w:cs="Arial"/>
          <w:color w:val="000000"/>
          <w:sz w:val="24"/>
          <w:szCs w:val="24"/>
          <w:lang w:bidi="ar-SA"/>
        </w:rPr>
        <w:t>do</w:t>
      </w:r>
    </w:p>
    <w:p w14:paraId="112762B5" w14:textId="77777777" w:rsidR="006777D8" w:rsidRPr="006777D8" w:rsidRDefault="006777D8" w:rsidP="006777D8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777D8">
        <w:rPr>
          <w:rFonts w:ascii="Arial" w:eastAsia="CourierNew" w:hAnsi="Arial" w:cs="Arial"/>
          <w:color w:val="000000"/>
          <w:sz w:val="24"/>
          <w:szCs w:val="24"/>
          <w:lang w:bidi="ar-SA"/>
        </w:rPr>
        <w:t>command 1</w:t>
      </w:r>
    </w:p>
    <w:p w14:paraId="2F027B05" w14:textId="77777777" w:rsidR="006777D8" w:rsidRPr="006777D8" w:rsidRDefault="006777D8" w:rsidP="006777D8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777D8">
        <w:rPr>
          <w:rFonts w:ascii="Arial" w:eastAsia="CourierNew" w:hAnsi="Arial" w:cs="Arial"/>
          <w:color w:val="000000"/>
          <w:sz w:val="24"/>
          <w:szCs w:val="24"/>
          <w:lang w:bidi="ar-SA"/>
        </w:rPr>
        <w:t>command 2</w:t>
      </w:r>
    </w:p>
    <w:p w14:paraId="0D362A50" w14:textId="77777777" w:rsidR="006777D8" w:rsidRPr="006777D8" w:rsidRDefault="006777D8" w:rsidP="006777D8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777D8">
        <w:rPr>
          <w:rFonts w:ascii="Arial" w:eastAsia="CourierNew" w:hAnsi="Arial" w:cs="Arial"/>
          <w:color w:val="000000"/>
          <w:sz w:val="24"/>
          <w:szCs w:val="24"/>
          <w:lang w:bidi="ar-SA"/>
        </w:rPr>
        <w:t>command N</w:t>
      </w:r>
    </w:p>
    <w:p w14:paraId="38CD06A3" w14:textId="7201FB14" w:rsidR="006777D8" w:rsidRDefault="006777D8" w:rsidP="006777D8">
      <w:pPr>
        <w:autoSpaceDE w:val="0"/>
        <w:autoSpaceDN w:val="0"/>
        <w:adjustRightInd w:val="0"/>
        <w:spacing w:after="0" w:line="240" w:lineRule="auto"/>
        <w:rPr>
          <w:rFonts w:ascii="Arial" w:eastAsia="CourierNew" w:hAnsi="Arial" w:cs="Arial"/>
          <w:color w:val="000000"/>
          <w:sz w:val="24"/>
          <w:szCs w:val="24"/>
          <w:lang w:bidi="ar-SA"/>
        </w:rPr>
      </w:pPr>
      <w:r w:rsidRPr="006777D8">
        <w:rPr>
          <w:rFonts w:ascii="Arial" w:eastAsia="CourierNew" w:hAnsi="Arial" w:cs="Arial"/>
          <w:color w:val="000000"/>
          <w:sz w:val="24"/>
          <w:szCs w:val="24"/>
          <w:lang w:bidi="ar-SA"/>
        </w:rPr>
        <w:t>done</w:t>
      </w:r>
    </w:p>
    <w:sectPr w:rsidR="0067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CB1"/>
    <w:multiLevelType w:val="hybridMultilevel"/>
    <w:tmpl w:val="FDDC6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1296"/>
    <w:multiLevelType w:val="hybridMultilevel"/>
    <w:tmpl w:val="D938D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6D04"/>
    <w:multiLevelType w:val="hybridMultilevel"/>
    <w:tmpl w:val="E08E4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F69C6"/>
    <w:multiLevelType w:val="hybridMultilevel"/>
    <w:tmpl w:val="07023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21CC"/>
    <w:multiLevelType w:val="hybridMultilevel"/>
    <w:tmpl w:val="A9BAF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9719E"/>
    <w:multiLevelType w:val="hybridMultilevel"/>
    <w:tmpl w:val="5B88C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B5A7E"/>
    <w:multiLevelType w:val="hybridMultilevel"/>
    <w:tmpl w:val="C416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E7A8D"/>
    <w:multiLevelType w:val="hybridMultilevel"/>
    <w:tmpl w:val="A434C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62A0"/>
    <w:multiLevelType w:val="multilevel"/>
    <w:tmpl w:val="B77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0C3F34"/>
    <w:multiLevelType w:val="hybridMultilevel"/>
    <w:tmpl w:val="01B85C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B41D7"/>
    <w:multiLevelType w:val="hybridMultilevel"/>
    <w:tmpl w:val="3A60C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B1A98"/>
    <w:multiLevelType w:val="hybridMultilevel"/>
    <w:tmpl w:val="E3643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F7A42"/>
    <w:multiLevelType w:val="hybridMultilevel"/>
    <w:tmpl w:val="28E2C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F4B17"/>
    <w:multiLevelType w:val="hybridMultilevel"/>
    <w:tmpl w:val="DE30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04831"/>
    <w:multiLevelType w:val="hybridMultilevel"/>
    <w:tmpl w:val="A1469C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4"/>
  </w:num>
  <w:num w:numId="8">
    <w:abstractNumId w:val="13"/>
  </w:num>
  <w:num w:numId="9">
    <w:abstractNumId w:val="12"/>
  </w:num>
  <w:num w:numId="10">
    <w:abstractNumId w:val="5"/>
  </w:num>
  <w:num w:numId="11">
    <w:abstractNumId w:val="9"/>
  </w:num>
  <w:num w:numId="12">
    <w:abstractNumId w:val="1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F0"/>
    <w:rsid w:val="00003E65"/>
    <w:rsid w:val="00056069"/>
    <w:rsid w:val="000B1420"/>
    <w:rsid w:val="000C3384"/>
    <w:rsid w:val="000E79C3"/>
    <w:rsid w:val="000F18AE"/>
    <w:rsid w:val="00170372"/>
    <w:rsid w:val="001861ED"/>
    <w:rsid w:val="00186C4E"/>
    <w:rsid w:val="001930B6"/>
    <w:rsid w:val="001D4C57"/>
    <w:rsid w:val="001F79C5"/>
    <w:rsid w:val="00227340"/>
    <w:rsid w:val="00233E1F"/>
    <w:rsid w:val="0028261C"/>
    <w:rsid w:val="002877A0"/>
    <w:rsid w:val="00290CC9"/>
    <w:rsid w:val="002A1299"/>
    <w:rsid w:val="002A3AAA"/>
    <w:rsid w:val="002C4876"/>
    <w:rsid w:val="003024B9"/>
    <w:rsid w:val="0035405E"/>
    <w:rsid w:val="003615A3"/>
    <w:rsid w:val="00365502"/>
    <w:rsid w:val="003A043E"/>
    <w:rsid w:val="003A2F30"/>
    <w:rsid w:val="003B010D"/>
    <w:rsid w:val="003B542B"/>
    <w:rsid w:val="003D1D3D"/>
    <w:rsid w:val="003D33C4"/>
    <w:rsid w:val="003E299A"/>
    <w:rsid w:val="00422B4D"/>
    <w:rsid w:val="00432852"/>
    <w:rsid w:val="00440DE9"/>
    <w:rsid w:val="0046109B"/>
    <w:rsid w:val="00482469"/>
    <w:rsid w:val="00487146"/>
    <w:rsid w:val="004B0BAC"/>
    <w:rsid w:val="004C528F"/>
    <w:rsid w:val="00523D68"/>
    <w:rsid w:val="00531C24"/>
    <w:rsid w:val="00582EFD"/>
    <w:rsid w:val="005872F6"/>
    <w:rsid w:val="00597DE3"/>
    <w:rsid w:val="005A7BE1"/>
    <w:rsid w:val="005F27D9"/>
    <w:rsid w:val="00611DC7"/>
    <w:rsid w:val="00631F2E"/>
    <w:rsid w:val="0064070A"/>
    <w:rsid w:val="00645814"/>
    <w:rsid w:val="00657512"/>
    <w:rsid w:val="006777D8"/>
    <w:rsid w:val="006806E1"/>
    <w:rsid w:val="006C77B7"/>
    <w:rsid w:val="006D2022"/>
    <w:rsid w:val="006D5060"/>
    <w:rsid w:val="006D793C"/>
    <w:rsid w:val="006F2B4F"/>
    <w:rsid w:val="007018BF"/>
    <w:rsid w:val="00731750"/>
    <w:rsid w:val="007650B8"/>
    <w:rsid w:val="007721DF"/>
    <w:rsid w:val="00776326"/>
    <w:rsid w:val="007C4E1C"/>
    <w:rsid w:val="007F7D9E"/>
    <w:rsid w:val="00825C3F"/>
    <w:rsid w:val="00842321"/>
    <w:rsid w:val="008545FB"/>
    <w:rsid w:val="0086480B"/>
    <w:rsid w:val="00870BB7"/>
    <w:rsid w:val="008802AC"/>
    <w:rsid w:val="008D087A"/>
    <w:rsid w:val="008D1519"/>
    <w:rsid w:val="008F28B1"/>
    <w:rsid w:val="00916CDA"/>
    <w:rsid w:val="009200E3"/>
    <w:rsid w:val="00972647"/>
    <w:rsid w:val="00984FC2"/>
    <w:rsid w:val="009B198E"/>
    <w:rsid w:val="009B5AB8"/>
    <w:rsid w:val="009C7973"/>
    <w:rsid w:val="009E1634"/>
    <w:rsid w:val="00A07AAB"/>
    <w:rsid w:val="00A7162F"/>
    <w:rsid w:val="00A82BE7"/>
    <w:rsid w:val="00A879D4"/>
    <w:rsid w:val="00AB364B"/>
    <w:rsid w:val="00AC7284"/>
    <w:rsid w:val="00AD7BF0"/>
    <w:rsid w:val="00AE67E2"/>
    <w:rsid w:val="00AF6012"/>
    <w:rsid w:val="00B138E3"/>
    <w:rsid w:val="00B26345"/>
    <w:rsid w:val="00B509BF"/>
    <w:rsid w:val="00B61B16"/>
    <w:rsid w:val="00B8379F"/>
    <w:rsid w:val="00B9725F"/>
    <w:rsid w:val="00BA4E3F"/>
    <w:rsid w:val="00BC1E3B"/>
    <w:rsid w:val="00BC700B"/>
    <w:rsid w:val="00BD255D"/>
    <w:rsid w:val="00BD6430"/>
    <w:rsid w:val="00BE7EBC"/>
    <w:rsid w:val="00BF3C55"/>
    <w:rsid w:val="00C0016D"/>
    <w:rsid w:val="00C07F8E"/>
    <w:rsid w:val="00C2440D"/>
    <w:rsid w:val="00C42C70"/>
    <w:rsid w:val="00C7288C"/>
    <w:rsid w:val="00CC3FB3"/>
    <w:rsid w:val="00CD733F"/>
    <w:rsid w:val="00CF1157"/>
    <w:rsid w:val="00CF5641"/>
    <w:rsid w:val="00D2319F"/>
    <w:rsid w:val="00D35700"/>
    <w:rsid w:val="00D64EE4"/>
    <w:rsid w:val="00D97669"/>
    <w:rsid w:val="00DC6282"/>
    <w:rsid w:val="00EC3A3B"/>
    <w:rsid w:val="00EC7714"/>
    <w:rsid w:val="00EE4334"/>
    <w:rsid w:val="00F5080E"/>
    <w:rsid w:val="00F647A8"/>
    <w:rsid w:val="00F667DD"/>
    <w:rsid w:val="00F7505C"/>
    <w:rsid w:val="00F83AAB"/>
    <w:rsid w:val="00F94882"/>
    <w:rsid w:val="00FC4FEE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CA7A"/>
  <w15:chartTrackingRefBased/>
  <w15:docId w15:val="{9E179A50-A69D-4954-B424-03E44023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C7"/>
  </w:style>
  <w:style w:type="paragraph" w:styleId="Heading2">
    <w:name w:val="heading 2"/>
    <w:basedOn w:val="Normal"/>
    <w:link w:val="Heading2Char"/>
    <w:uiPriority w:val="9"/>
    <w:qFormat/>
    <w:rsid w:val="00B26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6345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345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634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26345"/>
  </w:style>
  <w:style w:type="character" w:customStyle="1" w:styleId="hljs-class">
    <w:name w:val="hljs-class"/>
    <w:basedOn w:val="DefaultParagraphFont"/>
    <w:rsid w:val="00B26345"/>
  </w:style>
  <w:style w:type="character" w:customStyle="1" w:styleId="hljs-keyword">
    <w:name w:val="hljs-keyword"/>
    <w:basedOn w:val="DefaultParagraphFont"/>
    <w:rsid w:val="00B26345"/>
  </w:style>
  <w:style w:type="character" w:customStyle="1" w:styleId="hljs-title">
    <w:name w:val="hljs-title"/>
    <w:basedOn w:val="DefaultParagraphFont"/>
    <w:rsid w:val="00B26345"/>
  </w:style>
  <w:style w:type="character" w:customStyle="1" w:styleId="hljs-function">
    <w:name w:val="hljs-function"/>
    <w:basedOn w:val="DefaultParagraphFont"/>
    <w:rsid w:val="00B26345"/>
  </w:style>
  <w:style w:type="character" w:customStyle="1" w:styleId="hljs-params">
    <w:name w:val="hljs-params"/>
    <w:basedOn w:val="DefaultParagraphFont"/>
    <w:rsid w:val="00B26345"/>
  </w:style>
  <w:style w:type="character" w:customStyle="1" w:styleId="hljs-string">
    <w:name w:val="hljs-string"/>
    <w:basedOn w:val="DefaultParagraphFont"/>
    <w:rsid w:val="00B26345"/>
  </w:style>
  <w:style w:type="character" w:customStyle="1" w:styleId="user-select-contain">
    <w:name w:val="user-select-contain"/>
    <w:basedOn w:val="DefaultParagraphFont"/>
    <w:rsid w:val="009B198E"/>
  </w:style>
  <w:style w:type="character" w:styleId="Hyperlink">
    <w:name w:val="Hyperlink"/>
    <w:basedOn w:val="DefaultParagraphFont"/>
    <w:uiPriority w:val="99"/>
    <w:unhideWhenUsed/>
    <w:rsid w:val="009B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98E"/>
    <w:rPr>
      <w:color w:val="605E5C"/>
      <w:shd w:val="clear" w:color="auto" w:fill="E1DFDD"/>
    </w:rPr>
  </w:style>
  <w:style w:type="character" w:customStyle="1" w:styleId="note">
    <w:name w:val="note"/>
    <w:basedOn w:val="DefaultParagraphFont"/>
    <w:rsid w:val="00487146"/>
  </w:style>
  <w:style w:type="paragraph" w:styleId="NormalWeb">
    <w:name w:val="Normal (Web)"/>
    <w:basedOn w:val="Normal"/>
    <w:uiPriority w:val="99"/>
    <w:semiHidden/>
    <w:unhideWhenUsed/>
    <w:rsid w:val="00AB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Rao Malkari</dc:creator>
  <cp:keywords/>
  <dc:description/>
  <cp:lastModifiedBy>Raja Rao Malkari</cp:lastModifiedBy>
  <cp:revision>132</cp:revision>
  <dcterms:created xsi:type="dcterms:W3CDTF">2021-06-22T19:07:00Z</dcterms:created>
  <dcterms:modified xsi:type="dcterms:W3CDTF">2021-07-14T18:39:00Z</dcterms:modified>
</cp:coreProperties>
</file>