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8EF" w:rsidRDefault="006B38EF" w:rsidP="006B38EF">
      <w:pPr>
        <w:ind w:left="360"/>
        <w:rPr>
          <w:b/>
        </w:rPr>
      </w:pPr>
    </w:p>
    <w:p w:rsidR="006B38EF" w:rsidRDefault="006B38EF" w:rsidP="006B38EF">
      <w:pPr>
        <w:ind w:left="360"/>
        <w:rPr>
          <w:b/>
        </w:rPr>
      </w:pPr>
    </w:p>
    <w:p w:rsidR="00E3673F" w:rsidRPr="006B38EF" w:rsidRDefault="00E3673F" w:rsidP="006B38EF">
      <w:pPr>
        <w:pStyle w:val="ListParagraph"/>
        <w:numPr>
          <w:ilvl w:val="0"/>
          <w:numId w:val="3"/>
        </w:numPr>
        <w:rPr>
          <w:b/>
        </w:rPr>
      </w:pPr>
      <w:r w:rsidRPr="006B38EF">
        <w:rPr>
          <w:b/>
        </w:rPr>
        <w:t>Difference Between Selenium IDE,Selenium Webdriver And Selenium Grid</w:t>
      </w:r>
    </w:p>
    <w:p w:rsidR="006B38EF" w:rsidRDefault="006B38EF" w:rsidP="00E3673F">
      <w:pPr>
        <w:rPr>
          <w:b/>
        </w:rPr>
      </w:pPr>
    </w:p>
    <w:p w:rsidR="00E3673F" w:rsidRPr="00E3673F" w:rsidRDefault="00E3673F" w:rsidP="00E3673F">
      <w:pPr>
        <w:rPr>
          <w:b/>
        </w:rPr>
      </w:pPr>
      <w:r w:rsidRPr="00E3673F">
        <w:rPr>
          <w:b/>
        </w:rPr>
        <w:t>Selenium WebDriver</w:t>
      </w:r>
    </w:p>
    <w:p w:rsidR="00E3673F" w:rsidRDefault="00E3673F" w:rsidP="00E3673F">
      <w:r>
        <w:t>- Has a API Library</w:t>
      </w:r>
    </w:p>
    <w:p w:rsidR="00E3673F" w:rsidRDefault="00E3673F" w:rsidP="00E3673F">
      <w:r>
        <w:t xml:space="preserve">- More complex framework setup and more file and dependency involvement </w:t>
      </w:r>
    </w:p>
    <w:p w:rsidR="00E3673F" w:rsidRDefault="00E3673F" w:rsidP="00E3673F">
      <w:r>
        <w:t>- Can be used in any browser and treats the browser as an object</w:t>
      </w:r>
    </w:p>
    <w:p w:rsidR="00E3673F" w:rsidRDefault="00E3673F" w:rsidP="00E3673F">
      <w:r>
        <w:t>- Requires knowledge of at least one major coding language</w:t>
      </w:r>
    </w:p>
    <w:p w:rsidR="00E3673F" w:rsidRDefault="00E3673F" w:rsidP="00E3673F">
      <w:r>
        <w:t>- iPhone/Android applications Support</w:t>
      </w:r>
    </w:p>
    <w:p w:rsidR="00E3673F" w:rsidRDefault="00E3673F" w:rsidP="00E3673F"/>
    <w:p w:rsidR="00E3673F" w:rsidRPr="00E3673F" w:rsidRDefault="00E3673F" w:rsidP="00E3673F">
      <w:pPr>
        <w:rPr>
          <w:b/>
        </w:rPr>
      </w:pPr>
      <w:r w:rsidRPr="00E3673F">
        <w:rPr>
          <w:b/>
        </w:rPr>
        <w:t>Selenium IDE</w:t>
      </w:r>
    </w:p>
    <w:p w:rsidR="00E3673F" w:rsidRDefault="00E3673F" w:rsidP="00E3673F">
      <w:r>
        <w:t>- It’s a standalone Java (jar) application that runs HTML test suites in the browser</w:t>
      </w:r>
    </w:p>
    <w:p w:rsidR="00E3673F" w:rsidRDefault="00E3673F" w:rsidP="00E3673F">
      <w:r>
        <w:t>- Simple installation and quick-start capabilities</w:t>
      </w:r>
    </w:p>
    <w:p w:rsidR="00E3673F" w:rsidRDefault="00E3673F" w:rsidP="00E3673F">
      <w:r>
        <w:t>- Records and plays back test data</w:t>
      </w:r>
    </w:p>
    <w:p w:rsidR="00E3673F" w:rsidRDefault="00E3673F" w:rsidP="00E3673F">
      <w:r>
        <w:t>- No coding skill required</w:t>
      </w:r>
    </w:p>
    <w:p w:rsidR="00E3673F" w:rsidRDefault="00E3673F" w:rsidP="00E3673F">
      <w:r>
        <w:t>- Can be used in FireFox, Chrome and Microsoft Edge</w:t>
      </w:r>
    </w:p>
    <w:p w:rsidR="00E3673F" w:rsidRDefault="00E3673F" w:rsidP="00E3673F">
      <w:r>
        <w:t>- No iPhone/Android applications Support</w:t>
      </w:r>
    </w:p>
    <w:p w:rsidR="00E3673F" w:rsidRDefault="00E3673F" w:rsidP="00E3673F"/>
    <w:p w:rsidR="00E3673F" w:rsidRPr="00E3673F" w:rsidRDefault="00E3673F" w:rsidP="00E3673F">
      <w:pPr>
        <w:rPr>
          <w:b/>
        </w:rPr>
      </w:pPr>
      <w:r w:rsidRPr="00E3673F">
        <w:rPr>
          <w:b/>
        </w:rPr>
        <w:t>Selenium Grid</w:t>
      </w:r>
    </w:p>
    <w:p w:rsidR="00E3673F" w:rsidRDefault="00E3673F" w:rsidP="00E3673F">
      <w:r>
        <w:t>- It’s a Smart proxy Browser that makes it easy to run tests in parallel machines</w:t>
      </w:r>
    </w:p>
    <w:p w:rsidR="00E3673F" w:rsidRDefault="00E3673F" w:rsidP="00E3673F">
      <w:r>
        <w:t>- It supports distributed test execution</w:t>
      </w:r>
    </w:p>
    <w:p w:rsidR="00E3673F" w:rsidRDefault="00E3673F" w:rsidP="00E3673F">
      <w:r>
        <w:t>- Test cases can be run in parallel in multiple machines on Selenium Grid</w:t>
      </w:r>
    </w:p>
    <w:p w:rsidR="00E3673F" w:rsidRDefault="00E3673F" w:rsidP="00E3673F">
      <w:r>
        <w:t>- The machine which triggers the test case is known as Hub</w:t>
      </w:r>
    </w:p>
    <w:p w:rsidR="00C37F3C" w:rsidRDefault="00E3673F" w:rsidP="00E3673F">
      <w:r>
        <w:t>- Hub is a central point or a local machine that receives all the test requests and distributes them to the right nodes</w:t>
      </w:r>
    </w:p>
    <w:p w:rsidR="00E3673F" w:rsidRDefault="00E3673F" w:rsidP="00E3673F"/>
    <w:p w:rsidR="006B38EF" w:rsidRDefault="006B38EF" w:rsidP="00E3673F"/>
    <w:p w:rsidR="006B38EF" w:rsidRDefault="006B38EF" w:rsidP="00E3673F"/>
    <w:p w:rsidR="006B38EF" w:rsidRDefault="006B38EF" w:rsidP="00E3673F"/>
    <w:p w:rsidR="006B38EF" w:rsidRDefault="006B38EF" w:rsidP="00E3673F"/>
    <w:p w:rsidR="00E3673F" w:rsidRPr="006B38EF" w:rsidRDefault="00E3673F" w:rsidP="00E3673F">
      <w:pPr>
        <w:rPr>
          <w:b/>
        </w:rPr>
      </w:pPr>
      <w:r w:rsidRPr="006B38EF">
        <w:rPr>
          <w:b/>
        </w:rPr>
        <w:lastRenderedPageBreak/>
        <w:t>2.</w:t>
      </w:r>
      <w:r w:rsidR="006B38EF" w:rsidRPr="006B38EF">
        <w:rPr>
          <w:b/>
        </w:rPr>
        <w:t xml:space="preserve"> Simple Script</w:t>
      </w:r>
    </w:p>
    <w:p w:rsidR="006B38EF" w:rsidRDefault="006B38EF" w:rsidP="00E3673F"/>
    <w:p w:rsidR="006B38EF" w:rsidRDefault="006B38EF" w:rsidP="00E3673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253.5pt">
            <v:imagedata r:id="rId7" o:title="Screenshot (120)"/>
          </v:shape>
        </w:pict>
      </w:r>
    </w:p>
    <w:p w:rsidR="006B38EF" w:rsidRDefault="006B38EF" w:rsidP="00E3673F"/>
    <w:p w:rsidR="006B38EF" w:rsidRDefault="006B38EF" w:rsidP="00E3673F"/>
    <w:p w:rsidR="006B38EF" w:rsidRDefault="006B38EF" w:rsidP="00E3673F">
      <w:r>
        <w:pict>
          <v:shape id="_x0000_i1026" type="#_x0000_t75" style="width:450.5pt;height:253.5pt">
            <v:imagedata r:id="rId8" o:title="Screenshot (117)"/>
          </v:shape>
        </w:pict>
      </w:r>
    </w:p>
    <w:p w:rsidR="006B38EF" w:rsidRDefault="006B38EF" w:rsidP="00E3673F"/>
    <w:p w:rsidR="006B38EF" w:rsidRDefault="006B38EF" w:rsidP="00E3673F"/>
    <w:p w:rsidR="006B38EF" w:rsidRDefault="006B38EF" w:rsidP="00E3673F"/>
    <w:p w:rsidR="006B38EF" w:rsidRDefault="006B38EF" w:rsidP="00E3673F"/>
    <w:p w:rsidR="006B38EF" w:rsidRDefault="006B38EF" w:rsidP="00E3673F"/>
    <w:p w:rsidR="006B38EF" w:rsidRDefault="006B38EF" w:rsidP="00E3673F">
      <w:r>
        <w:pict>
          <v:shape id="_x0000_i1027" type="#_x0000_t75" style="width:450.5pt;height:253.5pt">
            <v:imagedata r:id="rId9" o:title="Screenshot (118)"/>
          </v:shape>
        </w:pict>
      </w:r>
    </w:p>
    <w:p w:rsidR="00E3673F" w:rsidRDefault="00E3673F" w:rsidP="00E3673F"/>
    <w:p w:rsidR="006B38EF" w:rsidRDefault="006B38EF" w:rsidP="00E3673F"/>
    <w:p w:rsidR="006B38EF" w:rsidRDefault="006B38EF" w:rsidP="00E3673F"/>
    <w:p w:rsidR="006B38EF" w:rsidRDefault="006B38EF" w:rsidP="00E3673F"/>
    <w:p w:rsidR="006B38EF" w:rsidRDefault="006B38EF" w:rsidP="00E3673F">
      <w:r>
        <w:pict>
          <v:shape id="_x0000_i1028" type="#_x0000_t75" style="width:450.5pt;height:253.5pt">
            <v:imagedata r:id="rId10" o:title="Screenshot (119)"/>
          </v:shape>
        </w:pict>
      </w:r>
    </w:p>
    <w:p w:rsidR="00E3673F" w:rsidRDefault="00E3673F" w:rsidP="00E3673F"/>
    <w:p w:rsidR="00E3673F" w:rsidRDefault="00E3673F" w:rsidP="00E3673F"/>
    <w:p w:rsidR="006B38EF" w:rsidRDefault="006B38EF" w:rsidP="00E3673F"/>
    <w:p w:rsidR="00E3673F" w:rsidRDefault="00E3673F" w:rsidP="00E3673F">
      <w:r>
        <w:lastRenderedPageBreak/>
        <w:t xml:space="preserve">3. </w:t>
      </w:r>
      <w:r w:rsidRPr="00E3673F">
        <w:rPr>
          <w:b/>
        </w:rPr>
        <w:t xml:space="preserve">Selenium </w:t>
      </w:r>
    </w:p>
    <w:p w:rsidR="00E3673F" w:rsidRDefault="00E3673F" w:rsidP="00E3673F">
      <w:r>
        <w:t>Selenium Automation allows tests to be executed quickly and accurately, reducing the likelihood of human mistakes and ensuring consistent test results.</w:t>
      </w:r>
    </w:p>
    <w:p w:rsidR="00E3673F" w:rsidRDefault="00E3673F" w:rsidP="00E3673F">
      <w:r>
        <w:t>- Selenium is one of the most widely used open source Web UI (User Interface) automation testing suite</w:t>
      </w:r>
    </w:p>
    <w:p w:rsidR="00E3673F" w:rsidRDefault="00E3673F" w:rsidP="00E3673F">
      <w:r>
        <w:t>- Developed by Jason Huggins in 2004</w:t>
      </w:r>
    </w:p>
    <w:p w:rsidR="00E3673F" w:rsidRDefault="00E3673F" w:rsidP="00E3673F">
      <w:r>
        <w:t>- Selenium supports automation across different browsers, platforms and programming languages</w:t>
      </w:r>
    </w:p>
    <w:p w:rsidR="00E3673F" w:rsidRPr="00E3673F" w:rsidRDefault="00E3673F" w:rsidP="00E3673F">
      <w:pPr>
        <w:rPr>
          <w:b/>
        </w:rPr>
      </w:pPr>
      <w:r w:rsidRPr="00E3673F">
        <w:rPr>
          <w:b/>
        </w:rPr>
        <w:t>Advantages</w:t>
      </w:r>
    </w:p>
    <w:p w:rsidR="00E3673F" w:rsidRDefault="00E3673F" w:rsidP="00E3673F">
      <w:r>
        <w:t>- Open Source Availability</w:t>
      </w:r>
    </w:p>
    <w:p w:rsidR="00E3673F" w:rsidRDefault="00E3673F" w:rsidP="00E3673F">
      <w:r>
        <w:t>- Multi-Browser Support</w:t>
      </w:r>
    </w:p>
    <w:p w:rsidR="00E3673F" w:rsidRDefault="00E3673F" w:rsidP="00E3673F">
      <w:r>
        <w:t>- Language and Framework Support</w:t>
      </w:r>
    </w:p>
    <w:p w:rsidR="00E3673F" w:rsidRDefault="00E3673F" w:rsidP="00E3673F">
      <w:r>
        <w:t>- Ease Of Implementation</w:t>
      </w:r>
    </w:p>
    <w:p w:rsidR="00E3673F" w:rsidRDefault="00E3673F" w:rsidP="00E3673F">
      <w:r>
        <w:t>- Flexibility</w:t>
      </w:r>
    </w:p>
    <w:p w:rsidR="00E3673F" w:rsidRDefault="00E3673F" w:rsidP="00E3673F">
      <w:r>
        <w:t>- Less Hardware Usage</w:t>
      </w:r>
    </w:p>
    <w:p w:rsidR="00E3673F" w:rsidRDefault="00E3673F" w:rsidP="00E3673F">
      <w:r>
        <w:t>- Easy to Learn and Use</w:t>
      </w:r>
    </w:p>
    <w:p w:rsidR="00E3673F" w:rsidRDefault="00E3673F" w:rsidP="00E3673F">
      <w:r>
        <w:t>- Advanced browser interactions</w:t>
      </w:r>
    </w:p>
    <w:p w:rsidR="00E3673F" w:rsidRDefault="00E3673F" w:rsidP="00E3673F">
      <w:r>
        <w:t>- Support Across Various Operating Systems</w:t>
      </w:r>
    </w:p>
    <w:p w:rsidR="00E3673F" w:rsidRDefault="00E3673F" w:rsidP="00E3673F">
      <w:r>
        <w:t>- Supports mobile testing</w:t>
      </w:r>
    </w:p>
    <w:p w:rsidR="00E3673F" w:rsidRDefault="00E3673F" w:rsidP="00E3673F">
      <w:r>
        <w:t>- Parallel Testing</w:t>
      </w:r>
    </w:p>
    <w:p w:rsidR="00E3673F" w:rsidRDefault="00E3673F" w:rsidP="00E3673F">
      <w:r>
        <w:t>- Documentation and Reporting</w:t>
      </w:r>
    </w:p>
    <w:p w:rsidR="00E3673F" w:rsidRDefault="00E3673F" w:rsidP="00E3673F"/>
    <w:p w:rsidR="009D3080" w:rsidRPr="009D3080" w:rsidRDefault="00E3673F" w:rsidP="009D3080">
      <w:pPr>
        <w:rPr>
          <w:b/>
        </w:rPr>
      </w:pPr>
      <w:r w:rsidRPr="009D3080">
        <w:rPr>
          <w:b/>
        </w:rPr>
        <w:t>4.</w:t>
      </w:r>
      <w:r w:rsidR="009D3080" w:rsidRPr="009D3080">
        <w:rPr>
          <w:b/>
        </w:rPr>
        <w:t xml:space="preserve"> Browser Drivers Used In Selenium</w:t>
      </w:r>
    </w:p>
    <w:p w:rsidR="009D3080" w:rsidRDefault="009D3080" w:rsidP="009D3080">
      <w:r>
        <w:t>- ChromeDriver</w:t>
      </w:r>
    </w:p>
    <w:p w:rsidR="009D3080" w:rsidRDefault="009D3080" w:rsidP="009D3080">
      <w:r>
        <w:t>- FirefoxDriver</w:t>
      </w:r>
    </w:p>
    <w:p w:rsidR="009D3080" w:rsidRDefault="009D3080" w:rsidP="009D3080">
      <w:r>
        <w:t>- SafariDriver</w:t>
      </w:r>
    </w:p>
    <w:p w:rsidR="009D3080" w:rsidRDefault="009D3080" w:rsidP="009D3080">
      <w:r>
        <w:t>- OperaDriver</w:t>
      </w:r>
    </w:p>
    <w:p w:rsidR="009D3080" w:rsidRDefault="009D3080" w:rsidP="009D3080">
      <w:r>
        <w:t>- EdgeDriver</w:t>
      </w:r>
    </w:p>
    <w:p w:rsidR="009D3080" w:rsidRDefault="009D3080" w:rsidP="009D3080">
      <w:r>
        <w:t>- InternetExplorerDriver</w:t>
      </w:r>
    </w:p>
    <w:p w:rsidR="009D3080" w:rsidRDefault="009D3080" w:rsidP="009D3080">
      <w:r>
        <w:t>- EventFiringWebDriver</w:t>
      </w:r>
    </w:p>
    <w:p w:rsidR="00E3673F" w:rsidRDefault="009D3080" w:rsidP="009D3080">
      <w:r>
        <w:t>- RemoteWebDrive</w:t>
      </w:r>
    </w:p>
    <w:p w:rsidR="009D3080" w:rsidRDefault="009D3080" w:rsidP="009D3080"/>
    <w:p w:rsidR="009D3080" w:rsidRDefault="009D3080" w:rsidP="009D3080"/>
    <w:p w:rsidR="006B38EF" w:rsidRPr="006B38EF" w:rsidRDefault="009D3080" w:rsidP="006B38EF">
      <w:pPr>
        <w:rPr>
          <w:b/>
        </w:rPr>
      </w:pPr>
      <w:r w:rsidRPr="006B38EF">
        <w:rPr>
          <w:b/>
        </w:rPr>
        <w:lastRenderedPageBreak/>
        <w:t>5.</w:t>
      </w:r>
      <w:r w:rsidR="006B38EF" w:rsidRPr="006B38EF">
        <w:rPr>
          <w:b/>
        </w:rPr>
        <w:t xml:space="preserve"> Creating a Simple Web Driver Script</w:t>
      </w:r>
    </w:p>
    <w:p w:rsidR="006B38EF" w:rsidRDefault="006B38EF" w:rsidP="006B38EF"/>
    <w:p w:rsidR="006B38EF" w:rsidRDefault="006B38EF" w:rsidP="006B38EF">
      <w:r>
        <w:t xml:space="preserve">EdgeDriver driver=new EdgeDriver();   </w:t>
      </w:r>
    </w:p>
    <w:p w:rsidR="006B38EF" w:rsidRDefault="006B38EF" w:rsidP="006B38EF">
      <w:r>
        <w:tab/>
      </w:r>
      <w:r>
        <w:tab/>
      </w:r>
    </w:p>
    <w:p w:rsidR="006B38EF" w:rsidRDefault="006B38EF" w:rsidP="006B38EF">
      <w:r>
        <w:t xml:space="preserve">driver.get("https://www.google.com/");    </w:t>
      </w:r>
    </w:p>
    <w:p w:rsidR="006B38EF" w:rsidRDefault="006B38EF" w:rsidP="006B38EF">
      <w:r>
        <w:tab/>
      </w:r>
      <w:r>
        <w:tab/>
      </w:r>
      <w:r>
        <w:tab/>
        <w:t xml:space="preserve"> </w:t>
      </w:r>
    </w:p>
    <w:p w:rsidR="006B38EF" w:rsidRDefault="006B38EF" w:rsidP="006B38EF">
      <w:r>
        <w:t xml:space="preserve">driver.manage().window().maximize();  </w:t>
      </w:r>
    </w:p>
    <w:p w:rsidR="006B38EF" w:rsidRDefault="006B38EF" w:rsidP="006B38EF">
      <w:r>
        <w:tab/>
      </w:r>
      <w:r>
        <w:tab/>
      </w:r>
    </w:p>
    <w:p w:rsidR="006B38EF" w:rsidRDefault="006B38EF" w:rsidP="006B38EF">
      <w:r>
        <w:t xml:space="preserve">driver.findElement(By.id("APjFqb")).sendKeys("Samsung S24",Keys.ENTER);  </w:t>
      </w:r>
    </w:p>
    <w:p w:rsidR="006B38EF" w:rsidRDefault="006B38EF" w:rsidP="006B38EF">
      <w:r>
        <w:tab/>
      </w:r>
      <w:r>
        <w:tab/>
      </w:r>
    </w:p>
    <w:p w:rsidR="006B38EF" w:rsidRDefault="006B38EF" w:rsidP="006B38EF">
      <w:r>
        <w:t xml:space="preserve">driver.close();   </w:t>
      </w:r>
    </w:p>
    <w:p w:rsidR="006B38EF" w:rsidRDefault="006B38EF" w:rsidP="006B38EF"/>
    <w:p w:rsidR="006B38EF" w:rsidRDefault="006B38EF" w:rsidP="006B38EF">
      <w:pPr>
        <w:rPr>
          <w:b/>
        </w:rPr>
      </w:pPr>
      <w:r w:rsidRPr="006B38EF">
        <w:rPr>
          <w:b/>
        </w:rPr>
        <w:t>To create a New Maven Project</w:t>
      </w:r>
    </w:p>
    <w:p w:rsidR="006B38EF" w:rsidRDefault="006B38EF" w:rsidP="006B38EF"/>
    <w:p w:rsidR="006B38EF" w:rsidRDefault="006B38EF" w:rsidP="006B38EF">
      <w:r>
        <w:t>* Open your IDE and create a new Java project</w:t>
      </w:r>
    </w:p>
    <w:p w:rsidR="006B38EF" w:rsidRDefault="006B38EF" w:rsidP="006B38EF">
      <w:r>
        <w:t>* Create a package inside your java project</w:t>
      </w:r>
    </w:p>
    <w:p w:rsidR="006B38EF" w:rsidRDefault="006B38EF" w:rsidP="006B38EF">
      <w:r>
        <w:t>* Create a class</w:t>
      </w:r>
    </w:p>
    <w:p w:rsidR="006B38EF" w:rsidRDefault="006B38EF" w:rsidP="006B38EF">
      <w:r>
        <w:t xml:space="preserve">* For Launching Microsoft Edge,create the driver code EdgeDriver driver=new EdgeDriver(); </w:t>
      </w:r>
    </w:p>
    <w:p w:rsidR="006B38EF" w:rsidRDefault="006B38EF" w:rsidP="006B38EF">
      <w:r>
        <w:t>* Using get method and give URL</w:t>
      </w:r>
    </w:p>
    <w:p w:rsidR="006B38EF" w:rsidRDefault="006B38EF" w:rsidP="006B38EF">
      <w:r>
        <w:t>* For maximizing the window,we use code for the driver reference and respective classes</w:t>
      </w:r>
    </w:p>
    <w:p w:rsidR="006B38EF" w:rsidRDefault="006B38EF" w:rsidP="006B38EF">
      <w:r>
        <w:t>* To inspect the web elements, give the code for find elements</w:t>
      </w:r>
    </w:p>
    <w:p w:rsidR="006B38EF" w:rsidRDefault="006B38EF" w:rsidP="006B38EF">
      <w:r>
        <w:t>* Using send key method to search the input</w:t>
      </w:r>
    </w:p>
    <w:p w:rsidR="006B38EF" w:rsidRDefault="006B38EF" w:rsidP="006B38EF">
      <w:r>
        <w:t>* Using hit method for enter key command</w:t>
      </w:r>
    </w:p>
    <w:p w:rsidR="009D3080" w:rsidRDefault="006B38EF" w:rsidP="006B38EF">
      <w:r>
        <w:t>* Closing the driver method</w:t>
      </w:r>
    </w:p>
    <w:sectPr w:rsidR="009D3080" w:rsidSect="00C37F3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E2F" w:rsidRDefault="00BF5E2F" w:rsidP="006B38EF">
      <w:pPr>
        <w:spacing w:after="0" w:line="240" w:lineRule="auto"/>
      </w:pPr>
      <w:r>
        <w:separator/>
      </w:r>
    </w:p>
  </w:endnote>
  <w:endnote w:type="continuationSeparator" w:id="1">
    <w:p w:rsidR="00BF5E2F" w:rsidRDefault="00BF5E2F" w:rsidP="006B3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E2F" w:rsidRDefault="00BF5E2F" w:rsidP="006B38EF">
      <w:pPr>
        <w:spacing w:after="0" w:line="240" w:lineRule="auto"/>
      </w:pPr>
      <w:r>
        <w:separator/>
      </w:r>
    </w:p>
  </w:footnote>
  <w:footnote w:type="continuationSeparator" w:id="1">
    <w:p w:rsidR="00BF5E2F" w:rsidRDefault="00BF5E2F" w:rsidP="006B3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8EF" w:rsidRPr="006B38EF" w:rsidRDefault="006B38EF" w:rsidP="006B38EF">
    <w:pPr>
      <w:pStyle w:val="Header"/>
      <w:jc w:val="center"/>
      <w:rPr>
        <w:b/>
        <w:sz w:val="36"/>
        <w:szCs w:val="36"/>
      </w:rPr>
    </w:pPr>
    <w:r w:rsidRPr="006B38EF">
      <w:rPr>
        <w:b/>
        <w:sz w:val="36"/>
        <w:szCs w:val="36"/>
      </w:rPr>
      <w:t>Task 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A3F1C"/>
    <w:multiLevelType w:val="hybridMultilevel"/>
    <w:tmpl w:val="F9806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10598"/>
    <w:multiLevelType w:val="hybridMultilevel"/>
    <w:tmpl w:val="67C21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907D1"/>
    <w:multiLevelType w:val="hybridMultilevel"/>
    <w:tmpl w:val="51266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E3673F"/>
    <w:rsid w:val="006B38EF"/>
    <w:rsid w:val="00957A45"/>
    <w:rsid w:val="009D3080"/>
    <w:rsid w:val="00BF5E2F"/>
    <w:rsid w:val="00C37F3C"/>
    <w:rsid w:val="00E36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7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B3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38EF"/>
  </w:style>
  <w:style w:type="paragraph" w:styleId="Footer">
    <w:name w:val="footer"/>
    <w:basedOn w:val="Normal"/>
    <w:link w:val="FooterChar"/>
    <w:uiPriority w:val="99"/>
    <w:semiHidden/>
    <w:unhideWhenUsed/>
    <w:rsid w:val="006B3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38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 Muthusamy</dc:creator>
  <cp:lastModifiedBy>Rajkumar Muthusamy</cp:lastModifiedBy>
  <cp:revision>1</cp:revision>
  <dcterms:created xsi:type="dcterms:W3CDTF">2024-01-27T15:57:00Z</dcterms:created>
  <dcterms:modified xsi:type="dcterms:W3CDTF">2024-01-27T16:27:00Z</dcterms:modified>
</cp:coreProperties>
</file>