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B456" w14:textId="77777777" w:rsidR="00E933D3" w:rsidRDefault="003F170C">
      <w:pPr>
        <w:spacing w:after="419" w:line="259" w:lineRule="auto"/>
        <w:ind w:left="154" w:right="4"/>
        <w:jc w:val="center"/>
      </w:pPr>
      <w:r>
        <w:t>Team Status Report 1</w:t>
      </w:r>
    </w:p>
    <w:p w14:paraId="444F3F34" w14:textId="77777777" w:rsidR="00E933D3" w:rsidRDefault="003F170C">
      <w:pPr>
        <w:spacing w:after="52" w:line="259" w:lineRule="auto"/>
        <w:ind w:left="154"/>
        <w:jc w:val="center"/>
      </w:pPr>
      <w:r>
        <w:t>Team- Hydro Homies</w:t>
      </w:r>
    </w:p>
    <w:p w14:paraId="2F388063" w14:textId="77777777" w:rsidR="00E933D3" w:rsidRDefault="003F170C">
      <w:pPr>
        <w:spacing w:after="682" w:line="259" w:lineRule="auto"/>
        <w:ind w:left="10"/>
        <w:jc w:val="center"/>
      </w:pPr>
      <w:r>
        <w:t xml:space="preserve">Group members- Harsh Patel, Idris Ibrahim, Muhammad Rajput, Arsh Patel, Da </w:t>
      </w:r>
      <w:proofErr w:type="spellStart"/>
      <w:r>
        <w:t>Veje</w:t>
      </w:r>
      <w:proofErr w:type="spellEnd"/>
      <w:r>
        <w:t xml:space="preserve">’ Shannon, </w:t>
      </w:r>
      <w:proofErr w:type="spellStart"/>
      <w:r>
        <w:t>Brahmam</w:t>
      </w:r>
      <w:proofErr w:type="spellEnd"/>
      <w:r>
        <w:t xml:space="preserve"> </w:t>
      </w:r>
      <w:proofErr w:type="spellStart"/>
      <w:r>
        <w:t>Chunduri</w:t>
      </w:r>
      <w:proofErr w:type="spellEnd"/>
    </w:p>
    <w:p w14:paraId="25A22F48" w14:textId="77777777" w:rsidR="00E933D3" w:rsidRDefault="003F170C">
      <w:pPr>
        <w:ind w:left="-5"/>
      </w:pPr>
      <w:r>
        <w:t>Section 2</w:t>
      </w:r>
    </w:p>
    <w:p w14:paraId="59FCA469" w14:textId="77777777" w:rsidR="00E933D3" w:rsidRDefault="003F170C">
      <w:pPr>
        <w:ind w:left="-5"/>
      </w:pPr>
      <w:r>
        <w:t>We created the backlog in Trello,</w:t>
      </w:r>
    </w:p>
    <w:p w14:paraId="4C3C4662" w14:textId="77777777" w:rsidR="00E933D3" w:rsidRDefault="003F170C">
      <w:pPr>
        <w:ind w:left="-5"/>
      </w:pPr>
      <w:r>
        <w:t>Assigned groups according to their confidence level in the Frontend and Backend,</w:t>
      </w:r>
    </w:p>
    <w:p w14:paraId="3F64E934" w14:textId="77777777" w:rsidR="00E933D3" w:rsidRDefault="003F170C">
      <w:pPr>
        <w:ind w:left="-5"/>
      </w:pPr>
      <w:r>
        <w:t>We got familiar with Flask and HTML.</w:t>
      </w:r>
    </w:p>
    <w:p w14:paraId="1D53544C" w14:textId="77777777" w:rsidR="00E933D3" w:rsidRDefault="003F170C">
      <w:pPr>
        <w:spacing w:after="957"/>
        <w:ind w:left="-5"/>
      </w:pPr>
      <w:r>
        <w:t>Had trouble with submitting tasks before deadlines</w:t>
      </w:r>
    </w:p>
    <w:p w14:paraId="20D5AA5F" w14:textId="77777777" w:rsidR="00E933D3" w:rsidRDefault="003F170C">
      <w:pPr>
        <w:ind w:left="-5"/>
      </w:pPr>
      <w:r>
        <w:t>Section 3</w:t>
      </w:r>
    </w:p>
    <w:p w14:paraId="3FF5D248" w14:textId="77777777" w:rsidR="00E933D3" w:rsidRDefault="003F170C">
      <w:pPr>
        <w:numPr>
          <w:ilvl w:val="0"/>
          <w:numId w:val="1"/>
        </w:numPr>
        <w:ind w:hanging="360"/>
      </w:pPr>
      <w:r>
        <w:t>Reconsidering team roles</w:t>
      </w:r>
    </w:p>
    <w:p w14:paraId="5490F0D7" w14:textId="77777777" w:rsidR="00E933D3" w:rsidRDefault="003F170C">
      <w:pPr>
        <w:numPr>
          <w:ilvl w:val="0"/>
          <w:numId w:val="1"/>
        </w:numPr>
        <w:ind w:hanging="360"/>
      </w:pPr>
      <w:r>
        <w:t>Getting more familiar with the flask with HTML and C</w:t>
      </w:r>
      <w:r>
        <w:t>SS</w:t>
      </w:r>
    </w:p>
    <w:p w14:paraId="57745C65" w14:textId="77777777" w:rsidR="00E933D3" w:rsidRDefault="003F170C">
      <w:pPr>
        <w:numPr>
          <w:ilvl w:val="0"/>
          <w:numId w:val="1"/>
        </w:numPr>
        <w:spacing w:after="957"/>
        <w:ind w:hanging="360"/>
      </w:pPr>
      <w:r>
        <w:t>Updating Backlog</w:t>
      </w:r>
    </w:p>
    <w:p w14:paraId="260964F0" w14:textId="77777777" w:rsidR="00E933D3" w:rsidRDefault="003F170C">
      <w:pPr>
        <w:ind w:left="-5"/>
      </w:pPr>
      <w:r>
        <w:t>Section 4</w:t>
      </w:r>
    </w:p>
    <w:p w14:paraId="51720149" w14:textId="77777777" w:rsidR="00E933D3" w:rsidRDefault="003F170C">
      <w:pPr>
        <w:ind w:left="-5"/>
      </w:pPr>
      <w:r>
        <w:t>Our agenda for the group meeting</w:t>
      </w:r>
    </w:p>
    <w:p w14:paraId="1DA82CE8" w14:textId="77777777" w:rsidR="00E933D3" w:rsidRDefault="003F170C">
      <w:pPr>
        <w:numPr>
          <w:ilvl w:val="0"/>
          <w:numId w:val="1"/>
        </w:numPr>
        <w:ind w:hanging="360"/>
      </w:pPr>
      <w:r>
        <w:t>Working on sprint 2</w:t>
      </w:r>
    </w:p>
    <w:p w14:paraId="57CF7C86" w14:textId="77777777" w:rsidR="00E933D3" w:rsidRDefault="003F170C">
      <w:pPr>
        <w:numPr>
          <w:ilvl w:val="0"/>
          <w:numId w:val="1"/>
        </w:numPr>
        <w:ind w:hanging="360"/>
      </w:pPr>
      <w:r>
        <w:t>Decide on the design of the wireframe</w:t>
      </w:r>
    </w:p>
    <w:p w14:paraId="4DE8FC04" w14:textId="77777777" w:rsidR="00E933D3" w:rsidRDefault="003F170C">
      <w:pPr>
        <w:numPr>
          <w:ilvl w:val="0"/>
          <w:numId w:val="1"/>
        </w:numPr>
        <w:ind w:hanging="360"/>
      </w:pPr>
      <w:r>
        <w:t>Get feedback from the instructional team</w:t>
      </w:r>
    </w:p>
    <w:sectPr w:rsidR="00E933D3">
      <w:pgSz w:w="12240" w:h="15840"/>
      <w:pgMar w:top="1440" w:right="158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6155E"/>
    <w:multiLevelType w:val="hybridMultilevel"/>
    <w:tmpl w:val="D696D046"/>
    <w:lvl w:ilvl="0" w:tplc="9992E09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74452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4CAD7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FE9A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88CEA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0CB2C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BEAEE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50E60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26B1A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3D3"/>
    <w:rsid w:val="003F170C"/>
    <w:rsid w:val="00E9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B61D"/>
  <w15:docId w15:val="{D2E7577E-47D5-4DAD-9F15-5C779A2C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7" w:line="265" w:lineRule="auto"/>
      <w:ind w:left="15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Status 1</dc:title>
  <dc:subject/>
  <dc:creator>Arsh Patel</dc:creator>
  <cp:keywords/>
  <cp:lastModifiedBy>Arsh Patel</cp:lastModifiedBy>
  <cp:revision>2</cp:revision>
  <dcterms:created xsi:type="dcterms:W3CDTF">2021-05-05T21:06:00Z</dcterms:created>
  <dcterms:modified xsi:type="dcterms:W3CDTF">2021-05-05T21:06:00Z</dcterms:modified>
</cp:coreProperties>
</file>