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63F4" w14:textId="13EFFF58" w:rsidR="006E6F7A" w:rsidRDefault="006E6F7A" w:rsidP="006E6F7A">
      <w:pPr>
        <w:pStyle w:val="Title"/>
        <w:jc w:val="center"/>
      </w:pPr>
      <w:r>
        <w:t>Status Report 1</w:t>
      </w:r>
    </w:p>
    <w:p w14:paraId="3A8F7CBE" w14:textId="77777777" w:rsidR="006E6F7A" w:rsidRDefault="006E6F7A" w:rsidP="006E6F7A"/>
    <w:p w14:paraId="0A4BC20B" w14:textId="77777777" w:rsidR="006E6F7A" w:rsidRDefault="006E6F7A" w:rsidP="006E6F7A"/>
    <w:p w14:paraId="413268EE" w14:textId="77777777" w:rsidR="006E6F7A" w:rsidRDefault="006E6F7A" w:rsidP="006E6F7A">
      <w:r>
        <w:t>Section 2</w:t>
      </w:r>
    </w:p>
    <w:p w14:paraId="79239906" w14:textId="2344211D" w:rsidR="006E6F7A" w:rsidRDefault="006E6F7A" w:rsidP="006E6F7A">
      <w:pPr>
        <w:pStyle w:val="ListParagraph"/>
        <w:numPr>
          <w:ilvl w:val="0"/>
          <w:numId w:val="1"/>
        </w:numPr>
      </w:pPr>
      <w:r>
        <w:t>We established communications through discord and gauged every</w:t>
      </w:r>
      <w:r w:rsidR="00CD162E">
        <w:t>body’s</w:t>
      </w:r>
      <w:r>
        <w:t xml:space="preserve"> skill level to see where they could contribute. </w:t>
      </w:r>
    </w:p>
    <w:p w14:paraId="17AD74D1" w14:textId="7D23F36C" w:rsidR="006E6F7A" w:rsidRDefault="006E6F7A" w:rsidP="006E6F7A">
      <w:pPr>
        <w:pStyle w:val="ListParagraph"/>
        <w:numPr>
          <w:ilvl w:val="0"/>
          <w:numId w:val="1"/>
        </w:numPr>
      </w:pPr>
      <w:r>
        <w:t>We assign</w:t>
      </w:r>
      <w:r w:rsidR="00CD162E">
        <w:t>ed</w:t>
      </w:r>
      <w:r>
        <w:t xml:space="preserve"> people to backend and frontend aspects of the projects. We were </w:t>
      </w:r>
      <w:r w:rsidR="00CD162E">
        <w:t>planning</w:t>
      </w:r>
      <w:r>
        <w:t xml:space="preserve"> on using HTML and CSS. </w:t>
      </w:r>
    </w:p>
    <w:p w14:paraId="40035389" w14:textId="336005C5" w:rsidR="006E6F7A" w:rsidRDefault="006E6F7A" w:rsidP="006E6F7A">
      <w:r>
        <w:t>Section 3</w:t>
      </w:r>
    </w:p>
    <w:p w14:paraId="05CA2F10" w14:textId="1A7C51E2" w:rsidR="006E6F7A" w:rsidRPr="006E6F7A" w:rsidRDefault="006E6F7A" w:rsidP="006E6F7A">
      <w:pPr>
        <w:pStyle w:val="ListParagraph"/>
        <w:numPr>
          <w:ilvl w:val="0"/>
          <w:numId w:val="1"/>
        </w:numPr>
      </w:pPr>
      <w:r>
        <w:t xml:space="preserve">Plan on assisting my partner on backend coding and gauging how much we need to get done. I also anticipate I will be working with the </w:t>
      </w:r>
      <w:r w:rsidR="00CD162E">
        <w:t>front-end</w:t>
      </w:r>
      <w:r>
        <w:t xml:space="preserve"> team as well. </w:t>
      </w:r>
    </w:p>
    <w:sectPr w:rsidR="006E6F7A" w:rsidRPr="006E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61B6"/>
    <w:multiLevelType w:val="hybridMultilevel"/>
    <w:tmpl w:val="47146196"/>
    <w:lvl w:ilvl="0" w:tplc="338835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A"/>
    <w:rsid w:val="006E6F7A"/>
    <w:rsid w:val="00C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6CCE"/>
  <w15:chartTrackingRefBased/>
  <w15:docId w15:val="{3DD29427-6594-417E-9970-647654B7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Ibrahim</dc:creator>
  <cp:keywords/>
  <dc:description/>
  <cp:lastModifiedBy>Idris Ibrahim</cp:lastModifiedBy>
  <cp:revision>2</cp:revision>
  <dcterms:created xsi:type="dcterms:W3CDTF">2021-05-05T23:09:00Z</dcterms:created>
  <dcterms:modified xsi:type="dcterms:W3CDTF">2021-05-05T23:17:00Z</dcterms:modified>
</cp:coreProperties>
</file>