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277E" w14:textId="21185A4A" w:rsidR="00232BAE" w:rsidRDefault="00232BAE" w:rsidP="00232BAE">
      <w:pPr>
        <w:pStyle w:val="Title"/>
        <w:jc w:val="center"/>
      </w:pPr>
      <w:r>
        <w:t xml:space="preserve">Individual Status Report </w:t>
      </w:r>
      <w:r w:rsidR="00516706">
        <w:t>5</w:t>
      </w:r>
    </w:p>
    <w:p w14:paraId="6ADD8BF9" w14:textId="77777777" w:rsidR="00232BAE" w:rsidRPr="00232BAE" w:rsidRDefault="00232BAE" w:rsidP="00232BAE"/>
    <w:p w14:paraId="6F003F0A" w14:textId="1F09CD26" w:rsidR="00232BAE" w:rsidRPr="009B10C1" w:rsidRDefault="00232BAE" w:rsidP="00232BAE">
      <w:r>
        <w:t xml:space="preserve">Section 1: </w:t>
      </w:r>
    </w:p>
    <w:p w14:paraId="777F5FC3" w14:textId="560FF163" w:rsidR="00232BAE" w:rsidRDefault="00232BAE" w:rsidP="00232BAE">
      <w:pPr>
        <w:pStyle w:val="ListParagraph"/>
        <w:numPr>
          <w:ilvl w:val="0"/>
          <w:numId w:val="1"/>
        </w:numPr>
        <w:spacing w:line="480" w:lineRule="auto"/>
      </w:pPr>
      <w:r>
        <w:t xml:space="preserve">These next few days I plan on working with the front-end group and start tying this together. This step can prove to be difficult, so it is best to start soon and troubleshoot any errors we run into along the way. </w:t>
      </w:r>
    </w:p>
    <w:p w14:paraId="3CAC40DA" w14:textId="63DA5380" w:rsidR="00232BAE" w:rsidRDefault="00232BAE" w:rsidP="00232BAE">
      <w:pPr>
        <w:spacing w:line="480" w:lineRule="auto"/>
      </w:pPr>
      <w:r>
        <w:t>Section 2:</w:t>
      </w:r>
    </w:p>
    <w:p w14:paraId="49C23748" w14:textId="3899A673" w:rsidR="00232BAE" w:rsidRDefault="00232BAE" w:rsidP="00232BAE">
      <w:pPr>
        <w:pStyle w:val="ListParagraph"/>
        <w:numPr>
          <w:ilvl w:val="0"/>
          <w:numId w:val="1"/>
        </w:numPr>
        <w:spacing w:line="480" w:lineRule="auto"/>
      </w:pPr>
      <w:r>
        <w:t xml:space="preserve">Things are really coming together on the website and I have been helping the front-end team with some ideas. We are waiting for them to finalize and critique what is left so we can start implementing the backend. </w:t>
      </w:r>
    </w:p>
    <w:p w14:paraId="62BFC9C6" w14:textId="63421F43" w:rsidR="00232BAE" w:rsidRDefault="00232BAE" w:rsidP="00232BAE">
      <w:pPr>
        <w:spacing w:line="480" w:lineRule="auto"/>
      </w:pPr>
      <w:r>
        <w:t>Section 3:</w:t>
      </w:r>
    </w:p>
    <w:p w14:paraId="7AB63AF5" w14:textId="1F6D6CA7" w:rsidR="00232BAE" w:rsidRPr="00D10896" w:rsidRDefault="00232BAE" w:rsidP="00232BAE">
      <w:pPr>
        <w:pStyle w:val="ListParagraph"/>
        <w:numPr>
          <w:ilvl w:val="0"/>
          <w:numId w:val="1"/>
        </w:numPr>
        <w:spacing w:line="480" w:lineRule="auto"/>
      </w:pPr>
      <w:r>
        <w:t xml:space="preserve">I plan on further improving features of the website as well as some small back-end work to help speed things up when the website is finished. </w:t>
      </w:r>
    </w:p>
    <w:p w14:paraId="1C25BE3F" w14:textId="77777777" w:rsidR="00232BAE" w:rsidRPr="00232BAE" w:rsidRDefault="00232BAE" w:rsidP="00232BAE"/>
    <w:p w14:paraId="41493ED5" w14:textId="31FC3AE2" w:rsidR="00232BAE" w:rsidRDefault="00232BAE" w:rsidP="00232BAE">
      <w:pPr>
        <w:jc w:val="right"/>
      </w:pPr>
    </w:p>
    <w:p w14:paraId="346BD136" w14:textId="77777777" w:rsidR="00232BAE" w:rsidRPr="00232BAE" w:rsidRDefault="00232BAE" w:rsidP="00232BAE">
      <w:pPr>
        <w:jc w:val="right"/>
      </w:pPr>
    </w:p>
    <w:sectPr w:rsidR="00232BAE" w:rsidRPr="0023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9DE"/>
    <w:multiLevelType w:val="multilevel"/>
    <w:tmpl w:val="321A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E"/>
    <w:rsid w:val="00232BAE"/>
    <w:rsid w:val="004F1866"/>
    <w:rsid w:val="00516706"/>
    <w:rsid w:val="007B366F"/>
    <w:rsid w:val="008C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EE73"/>
  <w15:chartTrackingRefBased/>
  <w15:docId w15:val="{2F358EC8-7FCF-44EC-9336-84727C0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4628158B722A439CC71AAEC9015187" ma:contentTypeVersion="4" ma:contentTypeDescription="Create a new document." ma:contentTypeScope="" ma:versionID="9178f3ad6fe3a0daef022fd6b298af45">
  <xsd:schema xmlns:xsd="http://www.w3.org/2001/XMLSchema" xmlns:xs="http://www.w3.org/2001/XMLSchema" xmlns:p="http://schemas.microsoft.com/office/2006/metadata/properties" xmlns:ns3="4cf78933-2633-49a5-b685-4bf26bba8d93" targetNamespace="http://schemas.microsoft.com/office/2006/metadata/properties" ma:root="true" ma:fieldsID="dffc478b943bfb56e9a54489a04cd41e" ns3:_="">
    <xsd:import namespace="4cf78933-2633-49a5-b685-4bf26bba8d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78933-2633-49a5-b685-4bf26bba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3A841A-E18F-47A1-B931-6345FA9603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6360C9-F764-48C9-BE49-C655583BC653}">
  <ds:schemaRefs>
    <ds:schemaRef ds:uri="http://schemas.microsoft.com/sharepoint/v3/contenttype/forms"/>
  </ds:schemaRefs>
</ds:datastoreItem>
</file>

<file path=customXml/itemProps3.xml><?xml version="1.0" encoding="utf-8"?>
<ds:datastoreItem xmlns:ds="http://schemas.openxmlformats.org/officeDocument/2006/customXml" ds:itemID="{B35C110F-A20E-464C-BE4D-DD773CF0A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78933-2633-49a5-b685-4bf26bba8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Ibrahim</dc:creator>
  <cp:keywords/>
  <dc:description/>
  <cp:lastModifiedBy>Idris Ibrahim</cp:lastModifiedBy>
  <cp:revision>5</cp:revision>
  <dcterms:created xsi:type="dcterms:W3CDTF">2021-05-05T23:39:00Z</dcterms:created>
  <dcterms:modified xsi:type="dcterms:W3CDTF">2021-05-05T23:48:00Z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0x010100904628158B722A439CC71AAEC9015187</vt:lpwstr>
  </property>
</Properties>
</file>