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 Status Report 4: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 worked on the flask activities for the week since all the members were setting up the skill to merge the work of back and front end together.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main agenda for the week is to show the group what we did so far regarding the final project and also get feedback. I also have a plan to work on the flask activities and to potentially have a draft ready.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