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2C45" w14:textId="1136FFF8" w:rsidR="005716B1" w:rsidRDefault="005716B1" w:rsidP="005716B1">
      <w:pPr>
        <w:rPr>
          <w:rFonts w:ascii="Times New Roman" w:hAnsi="Times New Roman" w:cs="Times New Roman"/>
          <w:sz w:val="24"/>
          <w:szCs w:val="24"/>
        </w:rPr>
      </w:pPr>
      <w:r w:rsidRPr="00EF375E">
        <w:rPr>
          <w:rFonts w:ascii="Times New Roman" w:hAnsi="Times New Roman" w:cs="Times New Roman"/>
          <w:sz w:val="24"/>
          <w:szCs w:val="24"/>
        </w:rPr>
        <w:t xml:space="preserve">I have also decided to work on flask and learn more about the backend so I could create </w:t>
      </w:r>
      <w:r w:rsidRPr="00EF375E">
        <w:rPr>
          <w:rFonts w:ascii="Times New Roman" w:hAnsi="Times New Roman" w:cs="Times New Roman"/>
          <w:sz w:val="24"/>
          <w:szCs w:val="24"/>
        </w:rPr>
        <w:t>a</w:t>
      </w:r>
      <w:r w:rsidRPr="00EF375E">
        <w:rPr>
          <w:rFonts w:ascii="Times New Roman" w:hAnsi="Times New Roman" w:cs="Times New Roman"/>
          <w:sz w:val="24"/>
          <w:szCs w:val="24"/>
        </w:rPr>
        <w:t xml:space="preserve"> proper and flowing frontend and could help in backend. </w:t>
      </w:r>
      <w:r>
        <w:rPr>
          <w:rFonts w:ascii="Times New Roman" w:hAnsi="Times New Roman" w:cs="Times New Roman"/>
          <w:sz w:val="24"/>
          <w:szCs w:val="24"/>
        </w:rPr>
        <w:t>Which we finished.</w:t>
      </w:r>
    </w:p>
    <w:p w14:paraId="0606873E" w14:textId="49584715" w:rsidR="005716B1" w:rsidRDefault="005716B1" w:rsidP="0057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finished the full front-end for the final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finished until flask 05, I am able to understand the flask flow. I have also finished the project requirements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 the front end for the extra features that we were supposed to add.</w:t>
      </w:r>
    </w:p>
    <w:p w14:paraId="5AABC812" w14:textId="60CF2C25" w:rsidR="005716B1" w:rsidRDefault="005716B1" w:rsidP="0057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decided to finish the flask 06 in this week and work on more detailed front end, so we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any issues by the end.</w:t>
      </w:r>
    </w:p>
    <w:p w14:paraId="06DD6E79" w14:textId="4D34F1B9" w:rsidR="005716B1" w:rsidRDefault="005716B1" w:rsidP="0057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decide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discuss about few extra features we could add to make our application look good, If everybody in the group decided to add more we would be adding few extra features. </w:t>
      </w:r>
    </w:p>
    <w:p w14:paraId="1FD77F60" w14:textId="77777777" w:rsidR="005716B1" w:rsidRPr="00EF375E" w:rsidRDefault="005716B1" w:rsidP="005716B1">
      <w:pPr>
        <w:rPr>
          <w:rFonts w:ascii="Times New Roman" w:hAnsi="Times New Roman" w:cs="Times New Roman"/>
          <w:sz w:val="24"/>
          <w:szCs w:val="24"/>
        </w:rPr>
      </w:pPr>
    </w:p>
    <w:p w14:paraId="34E8ECB3" w14:textId="77777777" w:rsidR="001F2C41" w:rsidRDefault="001F2C41"/>
    <w:sectPr w:rsidR="001F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B1"/>
    <w:rsid w:val="001F2C41"/>
    <w:rsid w:val="005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78B3"/>
  <w15:chartTrackingRefBased/>
  <w15:docId w15:val="{2302971F-E985-42D4-AD5C-C389F0D2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2021-04-26T14:56:00Z</dcterms:created>
  <dcterms:modified xsi:type="dcterms:W3CDTF">2021-04-26T15:02:00Z</dcterms:modified>
</cp:coreProperties>
</file>