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Starting next week I will start working on databases and creating the relations between the events and the users. And hopefully I can start working the authentication for users to login.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I've finished the routes and also getting the data from the frontend, but when learning about the flask 05, I ran into errors for which I need to go to the TA hours for.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Plans for next week: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TA hours to fix errors.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Learn authentication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working on authentication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Learn how to query data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 with instructional Team: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auth module to use for authentication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Questions on deployment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how much of the development should be complete for the MVP.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