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Team Status 6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Section 1: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Create the Database for favoriting events,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Create routes for favoriting and liking events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Look at the style aspect of the web pages and the buttons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Start the frontend and backend integration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Section 2: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We connected the backend and the frontend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Most of the website design was retouched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Section 3: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Start the documentation for the final project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Take feedback from TAs and the Professor of our website.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Section 4: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Feedback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Clarity about what to include in the final project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Ask questions about what to present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