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creating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working on the login page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working on the backend to accept the authentication.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finished creating the preliminary database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chosen the hashing library to hash the passwords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started to created models for many to many relationships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started to create forms for login and authentication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3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Working on flask 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Working on front-end and would have pages connected by the weekend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Joining the dots of frontend and backend next week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Talk about how we should many to many relationships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Talk about how to pass css classes in python forms.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