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6CD" w:rsidRDefault="001437CC">
      <w:pPr>
        <w:rPr>
          <w:noProof/>
        </w:rPr>
      </w:pPr>
      <w:r w:rsidRPr="006F56CD">
        <w:rPr>
          <w:b/>
        </w:rPr>
        <w:t>Ne</w:t>
      </w:r>
      <w:r w:rsidR="006F56CD" w:rsidRPr="006F56CD">
        <w:rPr>
          <w:b/>
        </w:rPr>
        <w:t>w Decentralized ID based on Aadhar</w:t>
      </w:r>
    </w:p>
    <w:p w:rsidR="001437CC" w:rsidRDefault="001437CC">
      <w:r>
        <w:rPr>
          <w:noProof/>
        </w:rPr>
        <w:drawing>
          <wp:inline distT="0" distB="0" distL="0" distR="0" wp14:anchorId="279CA8C4" wp14:editId="2FA264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CC" w:rsidRDefault="001437CC"/>
    <w:p w:rsidR="006F56CD" w:rsidRDefault="006F56CD">
      <w:proofErr w:type="gramStart"/>
      <w:r>
        <w:t>Left  hand</w:t>
      </w:r>
      <w:proofErr w:type="gramEnd"/>
      <w:r>
        <w:t xml:space="preserve"> side </w:t>
      </w:r>
      <w:proofErr w:type="spellStart"/>
      <w:r>
        <w:t>aadhar</w:t>
      </w:r>
      <w:proofErr w:type="spellEnd"/>
      <w:r>
        <w:t xml:space="preserve"> information and </w:t>
      </w:r>
      <w:proofErr w:type="spellStart"/>
      <w:r>
        <w:t>ethereumn</w:t>
      </w:r>
      <w:proofErr w:type="spellEnd"/>
      <w:r>
        <w:t xml:space="preserve"> address</w:t>
      </w:r>
    </w:p>
    <w:p w:rsidR="006F56CD" w:rsidRDefault="006F56CD">
      <w:r>
        <w:t>Right hand side smart contract information.</w:t>
      </w:r>
    </w:p>
    <w:p w:rsidR="006F56CD" w:rsidRDefault="006F56CD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6CD" w:rsidRDefault="006F56CD"/>
    <w:p w:rsidR="001437CC" w:rsidRDefault="006F56CD">
      <w:r>
        <w:lastRenderedPageBreak/>
        <w:t>After Aadhar authentication of a user the Aadhar Number and Biometric data stored and attached to new Decentralized ID.</w:t>
      </w:r>
    </w:p>
    <w:p w:rsidR="006F56CD" w:rsidRDefault="006F56CD"/>
    <w:p w:rsidR="006F56CD" w:rsidRDefault="006F56CD"/>
    <w:p w:rsidR="006F56CD" w:rsidRDefault="00BF62D9">
      <w:r>
        <w:rPr>
          <w:noProof/>
        </w:rPr>
        <w:drawing>
          <wp:inline distT="0" distB="0" distL="0" distR="0">
            <wp:extent cx="5934075" cy="3724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2D9" w:rsidRDefault="00BF62D9">
      <w:r>
        <w:t>Credit score use case.</w:t>
      </w:r>
    </w:p>
    <w:p w:rsidR="00BF62D9" w:rsidRDefault="00BF62D9"/>
    <w:p w:rsidR="00BF62D9" w:rsidRDefault="00BF62D9">
      <w:proofErr w:type="spellStart"/>
      <w:r>
        <w:t>Ethereumn</w:t>
      </w:r>
      <w:proofErr w:type="spellEnd"/>
      <w:r>
        <w:t xml:space="preserve"> </w:t>
      </w:r>
      <w:proofErr w:type="spellStart"/>
      <w:r>
        <w:t>Techology</w:t>
      </w:r>
      <w:proofErr w:type="spellEnd"/>
      <w:r>
        <w:t xml:space="preserve"> Used:</w:t>
      </w:r>
    </w:p>
    <w:p w:rsidR="00BF62D9" w:rsidRDefault="00BF62D9" w:rsidP="00BF62D9">
      <w:pPr>
        <w:pStyle w:val="ListParagraph"/>
        <w:numPr>
          <w:ilvl w:val="0"/>
          <w:numId w:val="1"/>
        </w:numPr>
      </w:pPr>
      <w:r>
        <w:t>Solidity</w:t>
      </w:r>
    </w:p>
    <w:p w:rsidR="00BF62D9" w:rsidRDefault="00BF62D9" w:rsidP="00BF62D9">
      <w:pPr>
        <w:pStyle w:val="ListParagraph"/>
        <w:numPr>
          <w:ilvl w:val="0"/>
          <w:numId w:val="1"/>
        </w:numPr>
      </w:pPr>
      <w:r>
        <w:t xml:space="preserve">Truffle </w:t>
      </w:r>
      <w:bookmarkStart w:id="0" w:name="_GoBack"/>
      <w:bookmarkEnd w:id="0"/>
    </w:p>
    <w:p w:rsidR="00BF62D9" w:rsidRDefault="00BF62D9" w:rsidP="00BF62D9">
      <w:pPr>
        <w:pStyle w:val="ListParagraph"/>
        <w:numPr>
          <w:ilvl w:val="0"/>
          <w:numId w:val="1"/>
        </w:numPr>
      </w:pPr>
      <w:proofErr w:type="spellStart"/>
      <w:r>
        <w:t>testrpc</w:t>
      </w:r>
      <w:proofErr w:type="spellEnd"/>
    </w:p>
    <w:p w:rsidR="00BF62D9" w:rsidRDefault="00BF62D9"/>
    <w:p w:rsidR="00BF62D9" w:rsidRDefault="00BF62D9"/>
    <w:sectPr w:rsidR="00BF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E7E43"/>
    <w:multiLevelType w:val="hybridMultilevel"/>
    <w:tmpl w:val="6CAE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CC"/>
    <w:rsid w:val="001437CC"/>
    <w:rsid w:val="00277A0C"/>
    <w:rsid w:val="00616BC1"/>
    <w:rsid w:val="006F56CD"/>
    <w:rsid w:val="00A1506C"/>
    <w:rsid w:val="00A440B7"/>
    <w:rsid w:val="00BF62D9"/>
    <w:rsid w:val="00F7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616C"/>
  <w15:chartTrackingRefBased/>
  <w15:docId w15:val="{BFB90DCC-0507-44EC-BB29-042CDF65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2017-11-12T14:52:00Z</dcterms:created>
  <dcterms:modified xsi:type="dcterms:W3CDTF">2017-11-12T15:24:00Z</dcterms:modified>
</cp:coreProperties>
</file>