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8290B" w14:textId="77777777" w:rsidR="00B474F7" w:rsidRDefault="00000000">
      <w:pPr>
        <w:pStyle w:val="BodyText"/>
        <w:ind w:left="0"/>
        <w:rPr>
          <w:rFonts w:ascii="Times New Roman"/>
          <w:sz w:val="30"/>
        </w:rPr>
      </w:pPr>
      <w:r>
        <w:rPr>
          <w:rFonts w:ascii="Times New Roman"/>
          <w:noProof/>
          <w:sz w:val="3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00707299" wp14:editId="315365E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446020" cy="106908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46020" cy="10690860"/>
                          <a:chOff x="0" y="0"/>
                          <a:chExt cx="2446020" cy="106908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446020" cy="10690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6020" h="10690860">
                                <a:moveTo>
                                  <a:pt x="2445682" y="10690308"/>
                                </a:moveTo>
                                <a:lnTo>
                                  <a:pt x="0" y="10690308"/>
                                </a:lnTo>
                                <a:lnTo>
                                  <a:pt x="0" y="0"/>
                                </a:lnTo>
                                <a:lnTo>
                                  <a:pt x="2445682" y="0"/>
                                </a:lnTo>
                                <a:lnTo>
                                  <a:pt x="2445682" y="106903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70103" y="1811057"/>
                            <a:ext cx="1808480" cy="156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8480" h="1565910">
                                <a:moveTo>
                                  <a:pt x="1808289" y="1555102"/>
                                </a:moveTo>
                                <a:lnTo>
                                  <a:pt x="0" y="1555102"/>
                                </a:lnTo>
                                <a:lnTo>
                                  <a:pt x="0" y="1565871"/>
                                </a:lnTo>
                                <a:lnTo>
                                  <a:pt x="1808289" y="1565871"/>
                                </a:lnTo>
                                <a:lnTo>
                                  <a:pt x="1808289" y="1555102"/>
                                </a:lnTo>
                                <a:close/>
                              </a:path>
                              <a:path w="1808480" h="1565910">
                                <a:moveTo>
                                  <a:pt x="18082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69"/>
                                </a:lnTo>
                                <a:lnTo>
                                  <a:pt x="1808289" y="10769"/>
                                </a:lnTo>
                                <a:lnTo>
                                  <a:pt x="18082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990618" y="823779"/>
                            <a:ext cx="1987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3175">
                                <a:moveTo>
                                  <a:pt x="0" y="2749"/>
                                </a:moveTo>
                                <a:lnTo>
                                  <a:pt x="198729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474194" y="478312"/>
                            <a:ext cx="1466215" cy="617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D6950B" w14:textId="396DB394" w:rsidR="00B474F7" w:rsidRDefault="000D18EB">
                              <w:pPr>
                                <w:spacing w:line="401" w:lineRule="exact"/>
                                <w:rPr>
                                  <w:rFonts w:ascii="Palatino Linotype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5"/>
                                  <w:sz w:val="30"/>
                                </w:rPr>
                                <w:t>More Raj Kumar</w:t>
                              </w:r>
                            </w:p>
                            <w:p w14:paraId="0C20BBE3" w14:textId="77777777" w:rsidR="00B474F7" w:rsidRDefault="00000000">
                              <w:pPr>
                                <w:spacing w:before="298"/>
                                <w:ind w:left="108"/>
                                <w:rPr>
                                  <w:rFonts w:ascii="Cambria"/>
                                </w:rPr>
                              </w:pPr>
                              <w:r>
                                <w:rPr>
                                  <w:rFonts w:ascii="Cambria"/>
                                  <w:color w:val="FFFFFF"/>
                                </w:rPr>
                                <w:t>Software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mbria"/>
                                  <w:color w:val="FFFFFF"/>
                                  <w:spacing w:val="-2"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74194" y="1473668"/>
                            <a:ext cx="1233805" cy="201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26256E" w14:textId="77777777" w:rsidR="00B474F7" w:rsidRDefault="00000000">
                              <w:pPr>
                                <w:spacing w:line="318" w:lineRule="exact"/>
                                <w:rPr>
                                  <w:rFonts w:ascii="Palatino Linotype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w w:val="105"/>
                                  <w:sz w:val="24"/>
                                </w:rPr>
                                <w:t>Personal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34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2"/>
                                  <w:w w:val="105"/>
                                  <w:sz w:val="24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70114" y="1974699"/>
                            <a:ext cx="1777364" cy="1252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3D6B9E" w14:textId="460CE55B" w:rsidR="00B474F7" w:rsidRDefault="00000000">
                              <w:pPr>
                                <w:spacing w:line="262" w:lineRule="exact"/>
                              </w:pPr>
                              <w:r>
                                <w:rPr>
                                  <w:color w:val="FFFFFF"/>
                                  <w:spacing w:val="-9"/>
                                </w:rPr>
                                <w:t>+91</w:t>
                              </w:r>
                              <w:r>
                                <w:rPr>
                                  <w:color w:val="FFFFFF"/>
                                  <w:spacing w:val="-8"/>
                                </w:rPr>
                                <w:t xml:space="preserve"> </w:t>
                              </w:r>
                              <w:r w:rsidR="000D18EB">
                                <w:rPr>
                                  <w:color w:val="FFFFFF"/>
                                  <w:spacing w:val="-2"/>
                                </w:rPr>
                                <w:t>9676496603</w:t>
                              </w:r>
                            </w:p>
                            <w:p w14:paraId="4D565C59" w14:textId="3B3851C5" w:rsidR="00B474F7" w:rsidRPr="00714A62" w:rsidRDefault="000D18EB">
                              <w:pPr>
                                <w:spacing w:before="159"/>
                                <w:rPr>
                                  <w:color w:val="F2F2F2" w:themeColor="background1" w:themeShade="F2"/>
                                </w:rPr>
                              </w:pPr>
                              <w:hyperlink r:id="rId5" w:history="1">
                                <w:r w:rsidRPr="00714A62">
                                  <w:rPr>
                                    <w:rStyle w:val="Hyperlink"/>
                                    <w:color w:val="F2F2F2" w:themeColor="background1" w:themeShade="F2"/>
                                    <w:spacing w:val="-2"/>
                                  </w:rPr>
                                  <w:t>morerajkumar96@gmail.com</w:t>
                                </w:r>
                              </w:hyperlink>
                            </w:p>
                            <w:p w14:paraId="052194E8" w14:textId="408EF68E" w:rsidR="00B474F7" w:rsidRDefault="000D18EB">
                              <w:pPr>
                                <w:spacing w:before="181" w:line="216" w:lineRule="auto"/>
                                <w:ind w:right="42"/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Hyderabad</w:t>
                              </w:r>
                              <w:r w:rsidR="00CD2E52">
                                <w:rPr>
                                  <w:color w:val="FFFFFF"/>
                                  <w:spacing w:val="-2"/>
                                </w:rPr>
                                <w:t>,</w:t>
                              </w:r>
                              <w:r w:rsidR="00CD2E52">
                                <w:rPr>
                                  <w:color w:val="FFFFFF"/>
                                  <w:spacing w:val="-1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Telangana</w:t>
                              </w:r>
                              <w:r w:rsidR="00CD2E52">
                                <w:rPr>
                                  <w:color w:val="FFFFFF"/>
                                  <w:spacing w:val="-2"/>
                                </w:rPr>
                                <w:t>, India</w:t>
                              </w:r>
                            </w:p>
                            <w:p w14:paraId="745A4233" w14:textId="77777777" w:rsidR="00B474F7" w:rsidRDefault="00B474F7">
                              <w:pPr>
                                <w:spacing w:before="40"/>
                              </w:pPr>
                            </w:p>
                            <w:p w14:paraId="45AA8807" w14:textId="77777777" w:rsidR="00B474F7" w:rsidRDefault="00000000">
                              <w:pPr>
                                <w:spacing w:line="321" w:lineRule="exact"/>
                                <w:rPr>
                                  <w:rFonts w:ascii="Palatino Linotype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FFFFFF"/>
                                  <w:spacing w:val="-2"/>
                                  <w:sz w:val="24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474194" y="3535769"/>
                            <a:ext cx="1743226" cy="659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28E7D5" w14:textId="1FEAF494" w:rsidR="004B7684" w:rsidRDefault="004B7684" w:rsidP="004B7684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Core Java</w:t>
                              </w:r>
                            </w:p>
                            <w:p w14:paraId="0BAE8931" w14:textId="7F39FA8C" w:rsidR="004B7684" w:rsidRDefault="004B7684" w:rsidP="004B7684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Spring boot </w:t>
                              </w:r>
                            </w:p>
                            <w:p w14:paraId="3998725F" w14:textId="053DA6ED" w:rsidR="004B7684" w:rsidRDefault="004B7684" w:rsidP="004B7684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Maven</w:t>
                              </w:r>
                            </w:p>
                            <w:p w14:paraId="1D9E1766" w14:textId="4FA78B1D" w:rsidR="004B7684" w:rsidRDefault="004B7684" w:rsidP="004B7684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Tomcat 8.5 and 9</w:t>
                              </w:r>
                            </w:p>
                            <w:p w14:paraId="2FA8705C" w14:textId="45DFA27A" w:rsidR="004B7684" w:rsidRDefault="004B7684" w:rsidP="004B7684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Web services</w:t>
                              </w:r>
                            </w:p>
                            <w:p w14:paraId="32CD6CA8" w14:textId="3D36D89E" w:rsidR="004B7684" w:rsidRDefault="004B7684" w:rsidP="004B7684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HTML &amp; CSS</w:t>
                              </w:r>
                              <w:r w:rsidR="00596857"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</w:p>
                            <w:p w14:paraId="429F6AFC" w14:textId="53C82D3D" w:rsidR="004B7684" w:rsidRDefault="000D18EB" w:rsidP="004B7684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PostgreSQL</w:t>
                              </w:r>
                              <w:r w:rsidR="004B7684">
                                <w:rPr>
                                  <w:color w:val="FFFF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Database, MySQL</w:t>
                              </w:r>
                            </w:p>
                            <w:p w14:paraId="036C1066" w14:textId="5312515B" w:rsidR="004B7684" w:rsidRDefault="004B7684" w:rsidP="004B7684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AWS Services (IAM, EC</w:t>
                              </w:r>
                              <w:r w:rsidR="004160FA">
                                <w:rPr>
                                  <w:color w:val="FFFFFF"/>
                                  <w:spacing w:val="-2"/>
                                </w:rPr>
                                <w:t xml:space="preserve">2, </w:t>
                              </w:r>
                              <w:proofErr w:type="spellStart"/>
                              <w:r w:rsidR="004160FA">
                                <w:rPr>
                                  <w:color w:val="FFFFFF"/>
                                  <w:spacing w:val="-2"/>
                                </w:rPr>
                                <w:t>VPC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,Timestream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database,S3 and docker)</w:t>
                              </w:r>
                            </w:p>
                            <w:p w14:paraId="16218064" w14:textId="4D4535AA" w:rsidR="004B7684" w:rsidRDefault="004B7684" w:rsidP="004B7684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Linux,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</w:rPr>
                                <w:t>Redhat</w:t>
                              </w:r>
                              <w:proofErr w:type="spellEnd"/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 OS </w:t>
                              </w:r>
                            </w:p>
                            <w:p w14:paraId="495F13CC" w14:textId="674C2E2B" w:rsidR="004B7684" w:rsidRDefault="004B7684" w:rsidP="004B7684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 xml:space="preserve">Shell </w:t>
                              </w:r>
                              <w:r w:rsidR="006F27AD">
                                <w:rPr>
                                  <w:color w:val="FFFFFF"/>
                                  <w:spacing w:val="-2"/>
                                </w:rPr>
                                <w:t>S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cript</w:t>
                              </w:r>
                              <w:r w:rsidR="006F27AD">
                                <w:rPr>
                                  <w:color w:val="FFFFFF"/>
                                  <w:spacing w:val="-2"/>
                                </w:rPr>
                                <w:t>, Python Script</w:t>
                              </w:r>
                            </w:p>
                            <w:p w14:paraId="67EDBE4F" w14:textId="76AB8552" w:rsidR="006F27AD" w:rsidRDefault="006F27AD" w:rsidP="004B7684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WinSCP, PuTTY</w:t>
                              </w:r>
                            </w:p>
                            <w:p w14:paraId="3B6B6729" w14:textId="67482A15" w:rsidR="006F27AD" w:rsidRDefault="006F27AD" w:rsidP="004B7684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  <w:proofErr w:type="spellStart"/>
                              <w:r>
                                <w:rPr>
                                  <w:color w:val="FFFFFF"/>
                                  <w:spacing w:val="-2"/>
                                </w:rPr>
                                <w:t>GitHub</w:t>
                              </w:r>
                              <w:r w:rsidR="00FF5C3C">
                                <w:rPr>
                                  <w:color w:val="FFFFFF"/>
                                  <w:spacing w:val="-2"/>
                                </w:rPr>
                                <w:t>,SVN</w:t>
                              </w:r>
                              <w:proofErr w:type="spellEnd"/>
                            </w:p>
                            <w:p w14:paraId="264A26F3" w14:textId="77777777" w:rsidR="006F27AD" w:rsidRDefault="006F27AD" w:rsidP="004B7684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</w:p>
                            <w:p w14:paraId="56D25F30" w14:textId="77777777" w:rsidR="004B7684" w:rsidRDefault="004B7684" w:rsidP="004B7684">
                              <w:pPr>
                                <w:spacing w:line="367" w:lineRule="auto"/>
                                <w:ind w:right="657"/>
                                <w:rPr>
                                  <w:color w:val="FFFFFF"/>
                                  <w:spacing w:val="-2"/>
                                </w:rPr>
                              </w:pPr>
                            </w:p>
                            <w:p w14:paraId="1C3A0AE2" w14:textId="77777777" w:rsidR="004B7684" w:rsidRDefault="004B7684" w:rsidP="004B7684">
                              <w:pPr>
                                <w:spacing w:line="367" w:lineRule="auto"/>
                                <w:ind w:right="657"/>
                              </w:pPr>
                            </w:p>
                            <w:p w14:paraId="06C6F640" w14:textId="785AB630" w:rsidR="00B474F7" w:rsidRDefault="00B474F7">
                              <w:pPr>
                                <w:spacing w:line="263" w:lineRule="exact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707299" id="Group 1" o:spid="_x0000_s1026" style="position:absolute;margin-left:0;margin-top:0;width:192.6pt;height:841.8pt;z-index:15730176;mso-wrap-distance-left:0;mso-wrap-distance-right:0;mso-position-horizontal-relative:page;mso-position-vertical-relative:page" coordsize="24460,106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">
                <v:shape id="Graphic 2" o:spid="_x0000_s1027" style="position:absolute;width:24460;height:106908;visibility:visible;mso-wrap-style:square;v-text-anchor:top" coordsize="2446020,1069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" path="m2445682,10690308l,10690308,,,2445682,r,10690308xe" fillcolor="#163753" stroked="f">
                  <v:path arrowok="t"/>
                </v:shape>
                <v:shape id="Graphic 3" o:spid="_x0000_s1028" style="position:absolute;left:4701;top:18110;width:18084;height:15659;visibility:visible;mso-wrap-style:square;v-text-anchor:top" coordsize="1808480,156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" path="m1808289,1555102l,1555102r,10769l1808289,1565871r,-10769xem1808289,l,,,10769r1808289,l1808289,xe" stroked="f">
                  <v:path arrowok="t"/>
                </v:shape>
                <v:shape id="Graphic 4" o:spid="_x0000_s1029" style="position:absolute;left:9906;top:8237;width:1987;height:32;visibility:visible;mso-wrap-style:square;v-text-anchor:top" coordsize="1987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" path="m,2749l198729,e" filled="f" strokecolor="#a6a6a6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left:4741;top:4783;width:14663;height:6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DD6950B" w14:textId="396DB394" w:rsidR="00B474F7" w:rsidRDefault="000D18EB">
                        <w:pPr>
                          <w:spacing w:line="401" w:lineRule="exact"/>
                          <w:rPr>
                            <w:rFonts w:ascii="Palatino Linotype"/>
                            <w:b/>
                            <w:sz w:val="30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pacing w:val="-5"/>
                            <w:sz w:val="30"/>
                          </w:rPr>
                          <w:t>More Raj Kumar</w:t>
                        </w:r>
                      </w:p>
                      <w:p w14:paraId="0C20BBE3" w14:textId="77777777" w:rsidR="00B474F7" w:rsidRDefault="00000000">
                        <w:pPr>
                          <w:spacing w:before="298"/>
                          <w:ind w:left="108"/>
                          <w:rPr>
                            <w:rFonts w:ascii="Cambria"/>
                          </w:rPr>
                        </w:pPr>
                        <w:r>
                          <w:rPr>
                            <w:rFonts w:ascii="Cambria"/>
                            <w:color w:val="FFFFFF"/>
                          </w:rPr>
                          <w:t>Software</w:t>
                        </w:r>
                        <w:r>
                          <w:rPr>
                            <w:rFonts w:ascii="Cambria"/>
                            <w:color w:val="FFFFFF"/>
                            <w:spacing w:val="14"/>
                          </w:rPr>
                          <w:t xml:space="preserve"> </w:t>
                        </w:r>
                        <w:r>
                          <w:rPr>
                            <w:rFonts w:ascii="Cambria"/>
                            <w:color w:val="FFFFFF"/>
                            <w:spacing w:val="-2"/>
                          </w:rPr>
                          <w:t>Developer</w:t>
                        </w:r>
                      </w:p>
                    </w:txbxContent>
                  </v:textbox>
                </v:shape>
                <v:shape id="Textbox 6" o:spid="_x0000_s1031" type="#_x0000_t202" style="position:absolute;left:4741;top:14736;width:12338;height:20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126256E" w14:textId="77777777" w:rsidR="00B474F7" w:rsidRDefault="00000000">
                        <w:pPr>
                          <w:spacing w:line="318" w:lineRule="exact"/>
                          <w:rPr>
                            <w:rFonts w:ascii="Palatino Linotype"/>
                            <w:b/>
                            <w:sz w:val="24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w w:val="105"/>
                            <w:sz w:val="24"/>
                          </w:rPr>
                          <w:t>Personal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34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b/>
                            <w:color w:val="FFFFFF"/>
                            <w:spacing w:val="-2"/>
                            <w:w w:val="105"/>
                            <w:sz w:val="24"/>
                          </w:rPr>
                          <w:t>Details</w:t>
                        </w:r>
                      </w:p>
                    </w:txbxContent>
                  </v:textbox>
                </v:shape>
                <v:shape id="Textbox 7" o:spid="_x0000_s1032" type="#_x0000_t202" style="position:absolute;left:4701;top:19746;width:17773;height:12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63D6B9E" w14:textId="460CE55B" w:rsidR="00B474F7" w:rsidRDefault="00000000">
                        <w:pPr>
                          <w:spacing w:line="262" w:lineRule="exact"/>
                        </w:pPr>
                        <w:r>
                          <w:rPr>
                            <w:color w:val="FFFFFF"/>
                            <w:spacing w:val="-9"/>
                          </w:rPr>
                          <w:t>+91</w:t>
                        </w:r>
                        <w:r>
                          <w:rPr>
                            <w:color w:val="FFFFFF"/>
                            <w:spacing w:val="-8"/>
                          </w:rPr>
                          <w:t xml:space="preserve"> </w:t>
                        </w:r>
                        <w:r w:rsidR="000D18EB">
                          <w:rPr>
                            <w:color w:val="FFFFFF"/>
                            <w:spacing w:val="-2"/>
                          </w:rPr>
                          <w:t>9676496603</w:t>
                        </w:r>
                      </w:p>
                      <w:p w14:paraId="4D565C59" w14:textId="3B3851C5" w:rsidR="00B474F7" w:rsidRPr="00714A62" w:rsidRDefault="000D18EB">
                        <w:pPr>
                          <w:spacing w:before="159"/>
                          <w:rPr>
                            <w:color w:val="F2F2F2" w:themeColor="background1" w:themeShade="F2"/>
                          </w:rPr>
                        </w:pPr>
                        <w:hyperlink r:id="rId6" w:history="1">
                          <w:r w:rsidRPr="00714A62">
                            <w:rPr>
                              <w:rStyle w:val="Hyperlink"/>
                              <w:color w:val="F2F2F2" w:themeColor="background1" w:themeShade="F2"/>
                              <w:spacing w:val="-2"/>
                            </w:rPr>
                            <w:t>morerajkumar96@gmail.com</w:t>
                          </w:r>
                        </w:hyperlink>
                      </w:p>
                      <w:p w14:paraId="052194E8" w14:textId="408EF68E" w:rsidR="00B474F7" w:rsidRDefault="000D18EB">
                        <w:pPr>
                          <w:spacing w:before="181" w:line="216" w:lineRule="auto"/>
                          <w:ind w:right="42"/>
                        </w:pPr>
                        <w:r>
                          <w:rPr>
                            <w:color w:val="FFFFFF"/>
                            <w:spacing w:val="-2"/>
                          </w:rPr>
                          <w:t>Hyderabad</w:t>
                        </w:r>
                        <w:r w:rsidR="00CD2E52">
                          <w:rPr>
                            <w:color w:val="FFFFFF"/>
                            <w:spacing w:val="-2"/>
                          </w:rPr>
                          <w:t>,</w:t>
                        </w:r>
                        <w:r w:rsidR="00CD2E52">
                          <w:rPr>
                            <w:color w:val="FFFFFF"/>
                            <w:spacing w:val="-1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</w:rPr>
                          <w:t>Telangana</w:t>
                        </w:r>
                        <w:r w:rsidR="00CD2E52">
                          <w:rPr>
                            <w:color w:val="FFFFFF"/>
                            <w:spacing w:val="-2"/>
                          </w:rPr>
                          <w:t>, India</w:t>
                        </w:r>
                      </w:p>
                      <w:p w14:paraId="745A4233" w14:textId="77777777" w:rsidR="00B474F7" w:rsidRDefault="00B474F7">
                        <w:pPr>
                          <w:spacing w:before="40"/>
                        </w:pPr>
                      </w:p>
                      <w:p w14:paraId="45AA8807" w14:textId="77777777" w:rsidR="00B474F7" w:rsidRDefault="00000000">
                        <w:pPr>
                          <w:spacing w:line="321" w:lineRule="exact"/>
                          <w:rPr>
                            <w:rFonts w:ascii="Palatino Linotype"/>
                            <w:b/>
                            <w:sz w:val="24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FFFFFF"/>
                            <w:spacing w:val="-2"/>
                            <w:sz w:val="24"/>
                          </w:rPr>
                          <w:t>Skills</w:t>
                        </w:r>
                      </w:p>
                    </w:txbxContent>
                  </v:textbox>
                </v:shape>
                <v:shape id="Textbox 8" o:spid="_x0000_s1033" type="#_x0000_t202" style="position:absolute;left:4741;top:35357;width:17433;height:65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F28E7D5" w14:textId="1FEAF494" w:rsidR="004B7684" w:rsidRDefault="004B7684" w:rsidP="004B7684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>Core Java</w:t>
                        </w:r>
                      </w:p>
                      <w:p w14:paraId="0BAE8931" w14:textId="7F39FA8C" w:rsidR="004B7684" w:rsidRDefault="004B7684" w:rsidP="004B7684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 xml:space="preserve">Spring boot </w:t>
                        </w:r>
                      </w:p>
                      <w:p w14:paraId="3998725F" w14:textId="053DA6ED" w:rsidR="004B7684" w:rsidRDefault="004B7684" w:rsidP="004B7684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>Maven</w:t>
                        </w:r>
                      </w:p>
                      <w:p w14:paraId="1D9E1766" w14:textId="4FA78B1D" w:rsidR="004B7684" w:rsidRDefault="004B7684" w:rsidP="004B7684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>Tomcat 8.5 and 9</w:t>
                        </w:r>
                      </w:p>
                      <w:p w14:paraId="2FA8705C" w14:textId="45DFA27A" w:rsidR="004B7684" w:rsidRDefault="004B7684" w:rsidP="004B7684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>Web services</w:t>
                        </w:r>
                      </w:p>
                      <w:p w14:paraId="32CD6CA8" w14:textId="3D36D89E" w:rsidR="004B7684" w:rsidRDefault="004B7684" w:rsidP="004B7684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>HTML &amp; CSS</w:t>
                        </w:r>
                        <w:r w:rsidR="00596857"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</w:p>
                      <w:p w14:paraId="429F6AFC" w14:textId="53C82D3D" w:rsidR="004B7684" w:rsidRDefault="000D18EB" w:rsidP="004B7684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>PostgreSQL</w:t>
                        </w:r>
                        <w:r w:rsidR="004B7684">
                          <w:rPr>
                            <w:color w:val="FFFFFF"/>
                            <w:spacing w:val="-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</w:rPr>
                          <w:t>Database, MySQL</w:t>
                        </w:r>
                      </w:p>
                      <w:p w14:paraId="036C1066" w14:textId="5312515B" w:rsidR="004B7684" w:rsidRDefault="004B7684" w:rsidP="004B7684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>AWS Services (IAM, EC</w:t>
                        </w:r>
                        <w:r w:rsidR="004160FA">
                          <w:rPr>
                            <w:color w:val="FFFFFF"/>
                            <w:spacing w:val="-2"/>
                          </w:rPr>
                          <w:t xml:space="preserve">2, </w:t>
                        </w:r>
                        <w:proofErr w:type="spellStart"/>
                        <w:r w:rsidR="004160FA">
                          <w:rPr>
                            <w:color w:val="FFFFFF"/>
                            <w:spacing w:val="-2"/>
                          </w:rPr>
                          <w:t>VPC</w:t>
                        </w:r>
                        <w:r>
                          <w:rPr>
                            <w:color w:val="FFFFFF"/>
                            <w:spacing w:val="-2"/>
                          </w:rPr>
                          <w:t>,Timestream</w:t>
                        </w:r>
                        <w:proofErr w:type="spellEnd"/>
                        <w:r>
                          <w:rPr>
                            <w:color w:val="FFFFFF"/>
                            <w:spacing w:val="-2"/>
                          </w:rPr>
                          <w:t xml:space="preserve"> database,S3 and docker)</w:t>
                        </w:r>
                      </w:p>
                      <w:p w14:paraId="16218064" w14:textId="4D4535AA" w:rsidR="004B7684" w:rsidRDefault="004B7684" w:rsidP="004B7684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 xml:space="preserve">Linux, </w:t>
                        </w:r>
                        <w:proofErr w:type="spellStart"/>
                        <w:r>
                          <w:rPr>
                            <w:color w:val="FFFFFF"/>
                            <w:spacing w:val="-2"/>
                          </w:rPr>
                          <w:t>Redhat</w:t>
                        </w:r>
                        <w:proofErr w:type="spellEnd"/>
                        <w:r>
                          <w:rPr>
                            <w:color w:val="FFFFFF"/>
                            <w:spacing w:val="-2"/>
                          </w:rPr>
                          <w:t xml:space="preserve"> OS </w:t>
                        </w:r>
                      </w:p>
                      <w:p w14:paraId="495F13CC" w14:textId="674C2E2B" w:rsidR="004B7684" w:rsidRDefault="004B7684" w:rsidP="004B7684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 xml:space="preserve">Shell </w:t>
                        </w:r>
                        <w:r w:rsidR="006F27AD">
                          <w:rPr>
                            <w:color w:val="FFFFFF"/>
                            <w:spacing w:val="-2"/>
                          </w:rPr>
                          <w:t>S</w:t>
                        </w:r>
                        <w:r>
                          <w:rPr>
                            <w:color w:val="FFFFFF"/>
                            <w:spacing w:val="-2"/>
                          </w:rPr>
                          <w:t>cript</w:t>
                        </w:r>
                        <w:r w:rsidR="006F27AD">
                          <w:rPr>
                            <w:color w:val="FFFFFF"/>
                            <w:spacing w:val="-2"/>
                          </w:rPr>
                          <w:t>, Python Script</w:t>
                        </w:r>
                      </w:p>
                      <w:p w14:paraId="67EDBE4F" w14:textId="76AB8552" w:rsidR="006F27AD" w:rsidRDefault="006F27AD" w:rsidP="004B7684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r>
                          <w:rPr>
                            <w:color w:val="FFFFFF"/>
                            <w:spacing w:val="-2"/>
                          </w:rPr>
                          <w:t>WinSCP, PuTTY</w:t>
                        </w:r>
                      </w:p>
                      <w:p w14:paraId="3B6B6729" w14:textId="67482A15" w:rsidR="006F27AD" w:rsidRDefault="006F27AD" w:rsidP="004B7684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  <w:proofErr w:type="spellStart"/>
                        <w:r>
                          <w:rPr>
                            <w:color w:val="FFFFFF"/>
                            <w:spacing w:val="-2"/>
                          </w:rPr>
                          <w:t>GitHub</w:t>
                        </w:r>
                        <w:r w:rsidR="00FF5C3C">
                          <w:rPr>
                            <w:color w:val="FFFFFF"/>
                            <w:spacing w:val="-2"/>
                          </w:rPr>
                          <w:t>,SVN</w:t>
                        </w:r>
                        <w:proofErr w:type="spellEnd"/>
                      </w:p>
                      <w:p w14:paraId="264A26F3" w14:textId="77777777" w:rsidR="006F27AD" w:rsidRDefault="006F27AD" w:rsidP="004B7684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</w:p>
                      <w:p w14:paraId="56D25F30" w14:textId="77777777" w:rsidR="004B7684" w:rsidRDefault="004B7684" w:rsidP="004B7684">
                        <w:pPr>
                          <w:spacing w:line="367" w:lineRule="auto"/>
                          <w:ind w:right="657"/>
                          <w:rPr>
                            <w:color w:val="FFFFFF"/>
                            <w:spacing w:val="-2"/>
                          </w:rPr>
                        </w:pPr>
                      </w:p>
                      <w:p w14:paraId="1C3A0AE2" w14:textId="77777777" w:rsidR="004B7684" w:rsidRDefault="004B7684" w:rsidP="004B7684">
                        <w:pPr>
                          <w:spacing w:line="367" w:lineRule="auto"/>
                          <w:ind w:right="657"/>
                        </w:pPr>
                      </w:p>
                      <w:p w14:paraId="06C6F640" w14:textId="785AB630" w:rsidR="00B474F7" w:rsidRDefault="00B474F7">
                        <w:pPr>
                          <w:spacing w:line="263" w:lineRule="exact"/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2DB6A4F" w14:textId="77777777" w:rsidR="00B474F7" w:rsidRDefault="00B474F7">
      <w:pPr>
        <w:pStyle w:val="BodyText"/>
        <w:spacing w:before="46"/>
        <w:ind w:left="0"/>
        <w:rPr>
          <w:rFonts w:ascii="Times New Roman"/>
          <w:sz w:val="30"/>
        </w:rPr>
      </w:pPr>
    </w:p>
    <w:p w14:paraId="068A0DFA" w14:textId="77777777" w:rsidR="00B474F7" w:rsidRDefault="00000000">
      <w:pPr>
        <w:pStyle w:val="Heading1"/>
        <w:ind w:left="3638"/>
      </w:pPr>
      <w:r>
        <w:rPr>
          <w:w w:val="105"/>
        </w:rPr>
        <w:t>Professional</w:t>
      </w:r>
      <w:r>
        <w:rPr>
          <w:spacing w:val="52"/>
          <w:w w:val="105"/>
        </w:rPr>
        <w:t xml:space="preserve"> </w:t>
      </w:r>
      <w:r>
        <w:rPr>
          <w:spacing w:val="-2"/>
          <w:w w:val="105"/>
        </w:rPr>
        <w:t>Summary</w:t>
      </w:r>
    </w:p>
    <w:p w14:paraId="7946E8EA" w14:textId="77777777" w:rsidR="00B474F7" w:rsidRDefault="00000000">
      <w:pPr>
        <w:pStyle w:val="BodyText"/>
        <w:spacing w:before="12"/>
        <w:ind w:left="0"/>
        <w:rPr>
          <w:rFonts w:ascii="Palatino Linotype"/>
          <w:b/>
          <w:sz w:val="10"/>
        </w:rPr>
      </w:pPr>
      <w:r>
        <w:rPr>
          <w:rFonts w:ascii="Palatino Linotype"/>
          <w:b/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849536E" wp14:editId="20126E1E">
                <wp:simplePos x="0" y="0"/>
                <wp:positionH relativeFrom="page">
                  <wp:posOffset>2670073</wp:posOffset>
                </wp:positionH>
                <wp:positionV relativeFrom="paragraph">
                  <wp:posOffset>109085</wp:posOffset>
                </wp:positionV>
                <wp:extent cx="4413885" cy="1079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38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3885" h="10795">
                              <a:moveTo>
                                <a:pt x="4413505" y="10765"/>
                              </a:moveTo>
                              <a:lnTo>
                                <a:pt x="0" y="10765"/>
                              </a:lnTo>
                              <a:lnTo>
                                <a:pt x="0" y="0"/>
                              </a:lnTo>
                              <a:lnTo>
                                <a:pt x="4413505" y="0"/>
                              </a:lnTo>
                              <a:lnTo>
                                <a:pt x="4413505" y="107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2C0C7" id="Graphic 9" o:spid="_x0000_s1026" style="position:absolute;margin-left:210.25pt;margin-top:8.6pt;width:347.55pt;height: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388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" path="m4413505,10765l,10765,,,4413505,r,10765xe" fillcolor="#163753" stroked="f">
                <v:path arrowok="t"/>
                <w10:wrap type="topAndBottom" anchorx="page"/>
              </v:shape>
            </w:pict>
          </mc:Fallback>
        </mc:AlternateContent>
      </w:r>
    </w:p>
    <w:p w14:paraId="4F4AED27" w14:textId="4995EE24" w:rsidR="00611B38" w:rsidRDefault="00611B38" w:rsidP="00611B38">
      <w:pPr>
        <w:spacing w:before="177" w:line="271" w:lineRule="auto"/>
        <w:ind w:left="3638" w:right="186"/>
        <w:jc w:val="both"/>
        <w:rPr>
          <w:color w:val="0F0F0F"/>
          <w:spacing w:val="-2"/>
          <w:w w:val="105"/>
        </w:rPr>
      </w:pPr>
      <w:r w:rsidRPr="00611B38">
        <w:rPr>
          <w:color w:val="0F0F0F"/>
          <w:spacing w:val="-2"/>
          <w:w w:val="105"/>
        </w:rPr>
        <w:t>I have 2.</w:t>
      </w:r>
      <w:r w:rsidR="00B40420">
        <w:rPr>
          <w:color w:val="0F0F0F"/>
          <w:spacing w:val="-2"/>
          <w:w w:val="105"/>
        </w:rPr>
        <w:t>6</w:t>
      </w:r>
      <w:r w:rsidRPr="00611B38">
        <w:rPr>
          <w:color w:val="0F0F0F"/>
          <w:spacing w:val="-2"/>
          <w:w w:val="105"/>
        </w:rPr>
        <w:t xml:space="preserve"> years of experience, primarily focused on Java backend development. I have worked on building APIs, integrating AWS services, and developing solutions using Java 8 and Spring Boot. Additionally, I have experience with front-end technologies like ReactJS and working with databases such as PostgreSQL and MySQL. I have contributed to projects involving call center solutions, historical reporting, and performance metrics, with a strong emphasis on automation and system optimization.</w:t>
      </w:r>
    </w:p>
    <w:p w14:paraId="13839A33" w14:textId="3E41731F" w:rsidR="00EF6367" w:rsidRDefault="004B7684" w:rsidP="00EF6367">
      <w:pPr>
        <w:pStyle w:val="ListParagraph"/>
        <w:numPr>
          <w:ilvl w:val="0"/>
          <w:numId w:val="2"/>
        </w:numPr>
        <w:spacing w:before="177" w:line="271" w:lineRule="auto"/>
        <w:ind w:right="186"/>
        <w:jc w:val="both"/>
        <w:rPr>
          <w:color w:val="0F0F0F"/>
          <w:spacing w:val="-2"/>
          <w:w w:val="105"/>
        </w:rPr>
      </w:pPr>
      <w:r w:rsidRPr="004B7684">
        <w:rPr>
          <w:color w:val="0F0F0F"/>
          <w:spacing w:val="-2"/>
          <w:w w:val="105"/>
        </w:rPr>
        <w:t>Developed Java projects and Maven-based web applications, as well as web services, tailored to client requirements using Java 8, Spring Boot, Tomcat 8.5/9, and Eclipse IDE.</w:t>
      </w:r>
    </w:p>
    <w:p w14:paraId="649F63D0" w14:textId="6B629A60" w:rsidR="00EF6367" w:rsidRDefault="001D48A7" w:rsidP="00EF6367">
      <w:pPr>
        <w:pStyle w:val="ListParagraph"/>
        <w:numPr>
          <w:ilvl w:val="0"/>
          <w:numId w:val="2"/>
        </w:numPr>
        <w:spacing w:before="177" w:line="271" w:lineRule="auto"/>
        <w:ind w:right="186"/>
        <w:jc w:val="both"/>
        <w:rPr>
          <w:color w:val="0F0F0F"/>
          <w:spacing w:val="-2"/>
          <w:w w:val="105"/>
        </w:rPr>
      </w:pPr>
      <w:r w:rsidRPr="001D48A7">
        <w:rPr>
          <w:color w:val="0F0F0F"/>
          <w:spacing w:val="-2"/>
          <w:w w:val="105"/>
        </w:rPr>
        <w:t>Set up Java and Tomcat on the customer's UAT servers running Red Hat OS, deployed applications to the Tomcat server, performed testing, and enabled services for access.</w:t>
      </w:r>
    </w:p>
    <w:p w14:paraId="06FCD027" w14:textId="1B6F8D6D" w:rsidR="001D48A7" w:rsidRDefault="001D48A7" w:rsidP="00EF6367">
      <w:pPr>
        <w:pStyle w:val="ListParagraph"/>
        <w:numPr>
          <w:ilvl w:val="0"/>
          <w:numId w:val="2"/>
        </w:numPr>
        <w:spacing w:before="177" w:line="271" w:lineRule="auto"/>
        <w:ind w:right="186"/>
        <w:jc w:val="both"/>
        <w:rPr>
          <w:color w:val="0F0F0F"/>
          <w:spacing w:val="-2"/>
          <w:w w:val="105"/>
        </w:rPr>
      </w:pPr>
      <w:r w:rsidRPr="001D48A7">
        <w:rPr>
          <w:color w:val="0F0F0F"/>
          <w:spacing w:val="-2"/>
          <w:w w:val="105"/>
        </w:rPr>
        <w:t>Gained real-time experience with AWS services including IAM, EC2, VPC, Timestream Database,</w:t>
      </w:r>
      <w:r w:rsidR="0045499A">
        <w:rPr>
          <w:color w:val="0F0F0F"/>
          <w:spacing w:val="-2"/>
          <w:w w:val="105"/>
        </w:rPr>
        <w:t xml:space="preserve"> S3</w:t>
      </w:r>
      <w:r w:rsidRPr="001D48A7">
        <w:rPr>
          <w:color w:val="0F0F0F"/>
          <w:spacing w:val="-2"/>
          <w:w w:val="105"/>
        </w:rPr>
        <w:t xml:space="preserve"> and </w:t>
      </w:r>
      <w:r w:rsidR="0045499A">
        <w:rPr>
          <w:color w:val="0F0F0F"/>
          <w:spacing w:val="-2"/>
          <w:w w:val="105"/>
        </w:rPr>
        <w:t>Docker</w:t>
      </w:r>
      <w:r w:rsidRPr="001D48A7">
        <w:rPr>
          <w:color w:val="0F0F0F"/>
          <w:spacing w:val="-2"/>
          <w:w w:val="105"/>
        </w:rPr>
        <w:t>.</w:t>
      </w:r>
    </w:p>
    <w:p w14:paraId="7F047654" w14:textId="6A8B90E6" w:rsidR="001D48A7" w:rsidRDefault="001D48A7" w:rsidP="00EF6367">
      <w:pPr>
        <w:pStyle w:val="ListParagraph"/>
        <w:numPr>
          <w:ilvl w:val="0"/>
          <w:numId w:val="2"/>
        </w:numPr>
        <w:spacing w:before="177" w:line="271" w:lineRule="auto"/>
        <w:ind w:right="186"/>
        <w:jc w:val="both"/>
        <w:rPr>
          <w:color w:val="0F0F0F"/>
          <w:spacing w:val="-2"/>
          <w:w w:val="105"/>
        </w:rPr>
      </w:pPr>
      <w:r w:rsidRPr="001D48A7">
        <w:rPr>
          <w:color w:val="0F0F0F"/>
          <w:spacing w:val="-2"/>
          <w:w w:val="105"/>
        </w:rPr>
        <w:t>Secured the Timestream Database connection in AWS Cloud based on client requirements by utilizing the VPC service.</w:t>
      </w:r>
    </w:p>
    <w:p w14:paraId="7FC1514A" w14:textId="6A29011B" w:rsidR="001D48A7" w:rsidRDefault="0045499A" w:rsidP="00EF6367">
      <w:pPr>
        <w:pStyle w:val="ListParagraph"/>
        <w:numPr>
          <w:ilvl w:val="0"/>
          <w:numId w:val="2"/>
        </w:numPr>
        <w:spacing w:before="177" w:line="271" w:lineRule="auto"/>
        <w:ind w:right="186"/>
        <w:jc w:val="both"/>
        <w:rPr>
          <w:color w:val="0F0F0F"/>
          <w:spacing w:val="-2"/>
          <w:w w:val="105"/>
        </w:rPr>
      </w:pPr>
      <w:r w:rsidRPr="0045499A">
        <w:rPr>
          <w:color w:val="0F0F0F"/>
          <w:spacing w:val="-2"/>
          <w:w w:val="105"/>
        </w:rPr>
        <w:t>Designed and implemented UI modules in React.js for real-time and historical reports, delivering dynamic and responsive visualizations for call center metrics.</w:t>
      </w:r>
    </w:p>
    <w:p w14:paraId="53AE0F86" w14:textId="500AACCA" w:rsidR="0045499A" w:rsidRDefault="0045499A" w:rsidP="00EF6367">
      <w:pPr>
        <w:pStyle w:val="ListParagraph"/>
        <w:numPr>
          <w:ilvl w:val="0"/>
          <w:numId w:val="2"/>
        </w:numPr>
        <w:spacing w:before="177" w:line="271" w:lineRule="auto"/>
        <w:ind w:right="186"/>
        <w:jc w:val="both"/>
        <w:rPr>
          <w:color w:val="0F0F0F"/>
          <w:spacing w:val="-2"/>
          <w:w w:val="105"/>
        </w:rPr>
      </w:pPr>
      <w:r w:rsidRPr="0045499A">
        <w:rPr>
          <w:color w:val="0F0F0F"/>
          <w:spacing w:val="-2"/>
          <w:w w:val="105"/>
        </w:rPr>
        <w:t>Used PostgreSQL database to create complex schemas for tasks and implemented data into the database using Shell, Perl, and Python scripts</w:t>
      </w:r>
      <w:r>
        <w:rPr>
          <w:color w:val="0F0F0F"/>
          <w:spacing w:val="-2"/>
          <w:w w:val="105"/>
        </w:rPr>
        <w:t>.</w:t>
      </w:r>
    </w:p>
    <w:p w14:paraId="6FBC1419" w14:textId="17815B8E" w:rsidR="0045499A" w:rsidRDefault="0045499A" w:rsidP="00EF6367">
      <w:pPr>
        <w:pStyle w:val="ListParagraph"/>
        <w:numPr>
          <w:ilvl w:val="0"/>
          <w:numId w:val="2"/>
        </w:numPr>
        <w:spacing w:before="177" w:line="271" w:lineRule="auto"/>
        <w:ind w:right="186"/>
        <w:jc w:val="both"/>
        <w:rPr>
          <w:color w:val="0F0F0F"/>
          <w:spacing w:val="-2"/>
          <w:w w:val="105"/>
        </w:rPr>
      </w:pPr>
      <w:r w:rsidRPr="0045499A">
        <w:rPr>
          <w:color w:val="0F0F0F"/>
          <w:spacing w:val="-2"/>
          <w:w w:val="105"/>
        </w:rPr>
        <w:t xml:space="preserve">Hands-on experience using various scripts (Shell, Python, and SQL) and utilizing </w:t>
      </w:r>
      <w:proofErr w:type="spellStart"/>
      <w:r w:rsidRPr="0045499A">
        <w:rPr>
          <w:color w:val="0F0F0F"/>
          <w:spacing w:val="-2"/>
          <w:w w:val="105"/>
        </w:rPr>
        <w:t>cron</w:t>
      </w:r>
      <w:proofErr w:type="spellEnd"/>
      <w:r w:rsidRPr="0045499A">
        <w:rPr>
          <w:color w:val="0F0F0F"/>
          <w:spacing w:val="-2"/>
          <w:w w:val="105"/>
        </w:rPr>
        <w:t xml:space="preserve"> jobs to automate script execution at scheduled intervals.</w:t>
      </w:r>
    </w:p>
    <w:p w14:paraId="47315D1B" w14:textId="50FE5ED6" w:rsidR="0045499A" w:rsidRPr="00EF6367" w:rsidRDefault="0045499A" w:rsidP="00EF6367">
      <w:pPr>
        <w:pStyle w:val="ListParagraph"/>
        <w:numPr>
          <w:ilvl w:val="0"/>
          <w:numId w:val="2"/>
        </w:numPr>
        <w:spacing w:before="177" w:line="271" w:lineRule="auto"/>
        <w:ind w:right="186"/>
        <w:jc w:val="both"/>
        <w:rPr>
          <w:color w:val="0F0F0F"/>
          <w:spacing w:val="-2"/>
          <w:w w:val="105"/>
        </w:rPr>
      </w:pPr>
      <w:r w:rsidRPr="0045499A">
        <w:rPr>
          <w:color w:val="0F0F0F"/>
          <w:spacing w:val="-2"/>
          <w:w w:val="105"/>
        </w:rPr>
        <w:t>Experienced in using tools like PuTTY and WinSCP for server management, with strong familiarity with various Linux operating systems and proficiency in basic Linux commands</w:t>
      </w:r>
      <w:r>
        <w:rPr>
          <w:color w:val="0F0F0F"/>
          <w:spacing w:val="-2"/>
          <w:w w:val="105"/>
        </w:rPr>
        <w:t>.</w:t>
      </w:r>
    </w:p>
    <w:p w14:paraId="30064040" w14:textId="77777777" w:rsidR="0045499A" w:rsidRDefault="0045499A" w:rsidP="0045499A">
      <w:pPr>
        <w:pStyle w:val="BodyText"/>
        <w:spacing w:before="5" w:line="268" w:lineRule="auto"/>
        <w:ind w:left="0" w:right="190"/>
        <w:jc w:val="both"/>
      </w:pPr>
    </w:p>
    <w:p w14:paraId="177ED02B" w14:textId="77777777" w:rsidR="00B474F7" w:rsidRDefault="00000000">
      <w:pPr>
        <w:pStyle w:val="Heading2"/>
        <w:ind w:hanging="3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4171F8F" wp14:editId="2622894B">
                <wp:simplePos x="0" y="0"/>
                <wp:positionH relativeFrom="page">
                  <wp:posOffset>2649317</wp:posOffset>
                </wp:positionH>
                <wp:positionV relativeFrom="paragraph">
                  <wp:posOffset>412041</wp:posOffset>
                </wp:positionV>
                <wp:extent cx="4424680" cy="10795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2468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24680" h="10795">
                              <a:moveTo>
                                <a:pt x="4424660" y="10764"/>
                              </a:moveTo>
                              <a:lnTo>
                                <a:pt x="0" y="10764"/>
                              </a:lnTo>
                              <a:lnTo>
                                <a:pt x="0" y="0"/>
                              </a:lnTo>
                              <a:lnTo>
                                <a:pt x="4424660" y="0"/>
                              </a:lnTo>
                              <a:lnTo>
                                <a:pt x="4424660" y="10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8E227" id="Graphic 28" o:spid="_x0000_s1026" style="position:absolute;margin-left:208.6pt;margin-top:32.45pt;width:348.4pt;height: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2468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" path="m4424660,10764l,10764,,,4424660,r,10764xe" fillcolor="#163753" stroked="f">
                <v:path arrowok="t"/>
                <w10:wrap type="topAndBottom" anchorx="page"/>
              </v:shape>
            </w:pict>
          </mc:Fallback>
        </mc:AlternateContent>
      </w:r>
      <w:r>
        <w:rPr>
          <w:w w:val="105"/>
        </w:rPr>
        <w:t>Work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Experience</w:t>
      </w:r>
    </w:p>
    <w:p w14:paraId="7704CD39" w14:textId="77777777" w:rsidR="00B474F7" w:rsidRDefault="00000000">
      <w:pPr>
        <w:pStyle w:val="Heading4"/>
        <w:spacing w:before="65" w:line="273" w:lineRule="auto"/>
        <w:ind w:right="4884"/>
      </w:pPr>
      <w:r>
        <w:rPr>
          <w:spacing w:val="-2"/>
          <w:w w:val="90"/>
        </w:rPr>
        <w:t>Software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 xml:space="preserve">Developer. </w:t>
      </w:r>
      <w:r>
        <w:rPr>
          <w:w w:val="95"/>
        </w:rPr>
        <w:t>Zenius</w:t>
      </w:r>
      <w:r>
        <w:rPr>
          <w:spacing w:val="-15"/>
          <w:w w:val="95"/>
        </w:rPr>
        <w:t xml:space="preserve"> </w:t>
      </w:r>
      <w:r>
        <w:rPr>
          <w:w w:val="95"/>
        </w:rPr>
        <w:t>IT</w:t>
      </w:r>
      <w:r>
        <w:rPr>
          <w:spacing w:val="-14"/>
          <w:w w:val="95"/>
        </w:rPr>
        <w:t xml:space="preserve"> </w:t>
      </w:r>
      <w:r>
        <w:rPr>
          <w:w w:val="95"/>
        </w:rPr>
        <w:t>Services.</w:t>
      </w:r>
    </w:p>
    <w:p w14:paraId="0E41E81D" w14:textId="77777777" w:rsidR="00B474F7" w:rsidRDefault="00000000">
      <w:pPr>
        <w:spacing w:line="289" w:lineRule="exact"/>
        <w:ind w:left="3638"/>
        <w:rPr>
          <w:b/>
          <w:sz w:val="24"/>
        </w:rPr>
      </w:pPr>
      <w:r>
        <w:rPr>
          <w:b/>
          <w:spacing w:val="-2"/>
          <w:sz w:val="24"/>
        </w:rPr>
        <w:t>Hyderabad.</w:t>
      </w:r>
    </w:p>
    <w:p w14:paraId="1172634D" w14:textId="480D14BB" w:rsidR="00B474F7" w:rsidRDefault="00B40420">
      <w:pPr>
        <w:pStyle w:val="BodyText"/>
        <w:spacing w:before="127"/>
        <w:ind w:left="3638"/>
        <w:jc w:val="both"/>
      </w:pPr>
      <w:r>
        <w:rPr>
          <w:color w:val="535353"/>
        </w:rPr>
        <w:t>JULY</w:t>
      </w:r>
      <w:r w:rsidR="004B7684">
        <w:rPr>
          <w:color w:val="535353"/>
          <w:spacing w:val="-17"/>
        </w:rPr>
        <w:t xml:space="preserve"> </w:t>
      </w:r>
      <w:r w:rsidR="004B7684">
        <w:rPr>
          <w:color w:val="535353"/>
        </w:rPr>
        <w:t>2022</w:t>
      </w:r>
      <w:r w:rsidR="004B7684">
        <w:rPr>
          <w:color w:val="535353"/>
          <w:spacing w:val="-16"/>
        </w:rPr>
        <w:t xml:space="preserve"> </w:t>
      </w:r>
      <w:r w:rsidR="004B7684">
        <w:rPr>
          <w:color w:val="535353"/>
        </w:rPr>
        <w:t>--</w:t>
      </w:r>
      <w:r w:rsidR="004B7684">
        <w:rPr>
          <w:color w:val="535353"/>
          <w:spacing w:val="-17"/>
        </w:rPr>
        <w:t xml:space="preserve"> </w:t>
      </w:r>
      <w:r w:rsidR="004B7684">
        <w:rPr>
          <w:color w:val="535353"/>
          <w:spacing w:val="-2"/>
        </w:rPr>
        <w:t>PRESENT</w:t>
      </w:r>
    </w:p>
    <w:p w14:paraId="6C582E60" w14:textId="77777777" w:rsidR="00B474F7" w:rsidRDefault="00000000">
      <w:pPr>
        <w:pStyle w:val="Heading2"/>
        <w:spacing w:before="239"/>
      </w:pPr>
      <w:r>
        <w:rPr>
          <w:spacing w:val="-2"/>
          <w:w w:val="105"/>
        </w:rPr>
        <w:t>Education</w:t>
      </w:r>
    </w:p>
    <w:p w14:paraId="0DF81BEE" w14:textId="77777777" w:rsidR="00B474F7" w:rsidRDefault="00000000">
      <w:pPr>
        <w:pStyle w:val="BodyText"/>
        <w:spacing w:before="7"/>
        <w:ind w:left="0"/>
        <w:rPr>
          <w:rFonts w:ascii="Palatino Linotype"/>
          <w:b/>
          <w:sz w:val="4"/>
        </w:rPr>
      </w:pPr>
      <w:r>
        <w:rPr>
          <w:rFonts w:ascii="Palatino Linotype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5F9BBA5" wp14:editId="28A061AA">
                <wp:simplePos x="0" y="0"/>
                <wp:positionH relativeFrom="page">
                  <wp:posOffset>2659695</wp:posOffset>
                </wp:positionH>
                <wp:positionV relativeFrom="paragraph">
                  <wp:posOffset>54313</wp:posOffset>
                </wp:positionV>
                <wp:extent cx="4413885" cy="10795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1388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13885" h="10795">
                              <a:moveTo>
                                <a:pt x="4413505" y="10764"/>
                              </a:moveTo>
                              <a:lnTo>
                                <a:pt x="0" y="10764"/>
                              </a:lnTo>
                              <a:lnTo>
                                <a:pt x="0" y="0"/>
                              </a:lnTo>
                              <a:lnTo>
                                <a:pt x="4413505" y="0"/>
                              </a:lnTo>
                              <a:lnTo>
                                <a:pt x="4413505" y="107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D633D" id="Graphic 29" o:spid="_x0000_s1026" style="position:absolute;margin-left:209.4pt;margin-top:4.3pt;width:347.55pt;height: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1388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" path="m4413505,10764l,10764,,,4413505,r,10764xe" fillcolor="#163753" stroked="f">
                <v:path arrowok="t"/>
                <w10:wrap type="topAndBottom" anchorx="page"/>
              </v:shape>
            </w:pict>
          </mc:Fallback>
        </mc:AlternateContent>
      </w:r>
    </w:p>
    <w:p w14:paraId="0254211A" w14:textId="70BF0B95" w:rsidR="00B474F7" w:rsidRDefault="00000000">
      <w:pPr>
        <w:pStyle w:val="Heading4"/>
        <w:spacing w:before="65" w:line="273" w:lineRule="auto"/>
        <w:ind w:left="3623"/>
      </w:pPr>
      <w:r>
        <w:rPr>
          <w:w w:val="85"/>
        </w:rPr>
        <w:t xml:space="preserve">Bachelor of Engineering, </w:t>
      </w:r>
      <w:r w:rsidR="00714A62">
        <w:rPr>
          <w:w w:val="85"/>
        </w:rPr>
        <w:t>Sreenidhi</w:t>
      </w:r>
      <w:r w:rsidR="004B7684">
        <w:rPr>
          <w:w w:val="85"/>
        </w:rPr>
        <w:t xml:space="preserve"> </w:t>
      </w:r>
      <w:r w:rsidR="00714A62">
        <w:rPr>
          <w:w w:val="85"/>
        </w:rPr>
        <w:t>Institute of Science</w:t>
      </w:r>
      <w:r>
        <w:rPr>
          <w:w w:val="85"/>
        </w:rPr>
        <w:t xml:space="preserve"> and </w:t>
      </w:r>
      <w:r>
        <w:rPr>
          <w:spacing w:val="-2"/>
        </w:rPr>
        <w:t>Technology</w:t>
      </w:r>
    </w:p>
    <w:p w14:paraId="7086994A" w14:textId="3850D68E" w:rsidR="00B474F7" w:rsidRDefault="00714A62" w:rsidP="00714A62">
      <w:pPr>
        <w:pStyle w:val="BodyText"/>
        <w:spacing w:before="86" w:line="268" w:lineRule="auto"/>
        <w:ind w:left="3638" w:right="4884"/>
      </w:pPr>
      <w:r>
        <w:rPr>
          <w:color w:val="535353"/>
        </w:rPr>
        <w:t xml:space="preserve">Computer Science </w:t>
      </w:r>
      <w:r w:rsidR="00DC5746">
        <w:rPr>
          <w:color w:val="535353"/>
        </w:rPr>
        <w:t>and Engineering</w:t>
      </w:r>
      <w:r>
        <w:rPr>
          <w:color w:val="535353"/>
        </w:rPr>
        <w:t xml:space="preserve">             </w:t>
      </w:r>
      <w:r w:rsidR="004B7684">
        <w:rPr>
          <w:color w:val="535353"/>
        </w:rPr>
        <w:t xml:space="preserve"> 201</w:t>
      </w:r>
      <w:r w:rsidR="00DC5746">
        <w:rPr>
          <w:color w:val="535353"/>
        </w:rPr>
        <w:t>4</w:t>
      </w:r>
      <w:r w:rsidR="004B7684">
        <w:rPr>
          <w:color w:val="535353"/>
        </w:rPr>
        <w:t xml:space="preserve"> -- 20</w:t>
      </w:r>
      <w:r w:rsidR="00DC5746">
        <w:rPr>
          <w:color w:val="535353"/>
        </w:rPr>
        <w:t>18</w:t>
      </w:r>
    </w:p>
    <w:p w14:paraId="76B3AA96" w14:textId="77777777" w:rsidR="00B474F7" w:rsidRDefault="00B474F7">
      <w:pPr>
        <w:pStyle w:val="BodyText"/>
        <w:spacing w:line="268" w:lineRule="auto"/>
        <w:sectPr w:rsidR="00B474F7">
          <w:type w:val="continuous"/>
          <w:pgSz w:w="11910" w:h="16850"/>
          <w:pgMar w:top="0" w:right="566" w:bottom="0" w:left="566" w:header="720" w:footer="720" w:gutter="0"/>
          <w:cols w:space="720"/>
        </w:sectPr>
      </w:pPr>
    </w:p>
    <w:p w14:paraId="65A43340" w14:textId="77777777" w:rsidR="00B474F7" w:rsidRDefault="00000000">
      <w:pPr>
        <w:pStyle w:val="Heading1"/>
        <w:spacing w:before="81"/>
      </w:pPr>
      <w:r>
        <w:rPr>
          <w:spacing w:val="-2"/>
          <w:w w:val="105"/>
        </w:rPr>
        <w:lastRenderedPageBreak/>
        <w:t>Projects</w:t>
      </w:r>
    </w:p>
    <w:p w14:paraId="674F1AB4" w14:textId="77777777" w:rsidR="00B474F7" w:rsidRDefault="00000000">
      <w:pPr>
        <w:pStyle w:val="BodyText"/>
        <w:spacing w:before="3"/>
        <w:ind w:left="0"/>
        <w:rPr>
          <w:rFonts w:ascii="Palatino Linotype"/>
          <w:b/>
          <w:sz w:val="13"/>
        </w:rPr>
      </w:pPr>
      <w:r>
        <w:rPr>
          <w:rFonts w:ascii="Palatino Linotype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BCF7D7E" wp14:editId="520E103B">
                <wp:simplePos x="0" y="0"/>
                <wp:positionH relativeFrom="page">
                  <wp:posOffset>421350</wp:posOffset>
                </wp:positionH>
                <wp:positionV relativeFrom="paragraph">
                  <wp:posOffset>129043</wp:posOffset>
                </wp:positionV>
                <wp:extent cx="6717665" cy="1651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766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7665" h="16510">
                              <a:moveTo>
                                <a:pt x="6717298" y="16343"/>
                              </a:moveTo>
                              <a:lnTo>
                                <a:pt x="0" y="16343"/>
                              </a:lnTo>
                              <a:lnTo>
                                <a:pt x="0" y="0"/>
                              </a:lnTo>
                              <a:lnTo>
                                <a:pt x="6717298" y="0"/>
                              </a:lnTo>
                              <a:lnTo>
                                <a:pt x="6717298" y="163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C7055" id="Graphic 30" o:spid="_x0000_s1026" style="position:absolute;margin-left:33.2pt;margin-top:10.15pt;width:528.95pt;height:1.3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7665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" path="m6717298,16343l,16343,,,6717298,r,16343xe" fillcolor="#163753" stroked="f">
                <v:path arrowok="t"/>
                <w10:wrap type="topAndBottom" anchorx="page"/>
              </v:shape>
            </w:pict>
          </mc:Fallback>
        </mc:AlternateContent>
      </w:r>
    </w:p>
    <w:p w14:paraId="60C06047" w14:textId="77777777" w:rsidR="00B474F7" w:rsidRDefault="00B474F7">
      <w:pPr>
        <w:pStyle w:val="BodyText"/>
        <w:spacing w:before="47"/>
        <w:ind w:left="0"/>
        <w:rPr>
          <w:rFonts w:ascii="Palatino Linotype"/>
          <w:b/>
          <w:sz w:val="24"/>
        </w:rPr>
      </w:pPr>
    </w:p>
    <w:p w14:paraId="4F3A6B6B" w14:textId="60A6FF20" w:rsidR="00B474F7" w:rsidRDefault="006F27AD">
      <w:pPr>
        <w:pStyle w:val="Heading4"/>
        <w:ind w:left="97"/>
        <w:jc w:val="both"/>
      </w:pPr>
      <w:proofErr w:type="spellStart"/>
      <w:r>
        <w:rPr>
          <w:lang w:val="en-GB"/>
        </w:rPr>
        <w:t>AvayaPhonePe</w:t>
      </w:r>
      <w:proofErr w:type="spellEnd"/>
    </w:p>
    <w:p w14:paraId="0F37C9BB" w14:textId="77777777" w:rsidR="00B474F7" w:rsidRDefault="00000000">
      <w:pPr>
        <w:spacing w:before="181"/>
        <w:ind w:left="97"/>
        <w:jc w:val="both"/>
        <w:rPr>
          <w:sz w:val="24"/>
        </w:rPr>
      </w:pPr>
      <w:r>
        <w:rPr>
          <w:b/>
          <w:color w:val="464545"/>
          <w:w w:val="85"/>
          <w:sz w:val="24"/>
        </w:rPr>
        <w:t>Role</w:t>
      </w:r>
      <w:r>
        <w:rPr>
          <w:b/>
          <w:color w:val="464545"/>
          <w:spacing w:val="5"/>
          <w:sz w:val="24"/>
        </w:rPr>
        <w:t xml:space="preserve"> </w:t>
      </w:r>
      <w:r>
        <w:rPr>
          <w:color w:val="464545"/>
          <w:w w:val="85"/>
          <w:sz w:val="24"/>
        </w:rPr>
        <w:t>:</w:t>
      </w:r>
      <w:r>
        <w:rPr>
          <w:color w:val="464545"/>
          <w:spacing w:val="-1"/>
          <w:sz w:val="24"/>
        </w:rPr>
        <w:t xml:space="preserve"> </w:t>
      </w:r>
      <w:r>
        <w:rPr>
          <w:color w:val="464545"/>
          <w:spacing w:val="-2"/>
          <w:w w:val="85"/>
          <w:sz w:val="24"/>
        </w:rPr>
        <w:t>Developer</w:t>
      </w:r>
    </w:p>
    <w:p w14:paraId="6A42C6F3" w14:textId="0AF398D7" w:rsidR="00B474F7" w:rsidRDefault="00000000">
      <w:pPr>
        <w:spacing w:before="115"/>
        <w:ind w:left="97"/>
        <w:jc w:val="both"/>
        <w:rPr>
          <w:sz w:val="24"/>
        </w:rPr>
      </w:pPr>
      <w:r>
        <w:rPr>
          <w:b/>
          <w:color w:val="464545"/>
          <w:spacing w:val="-6"/>
          <w:sz w:val="24"/>
        </w:rPr>
        <w:t>Technologies</w:t>
      </w:r>
      <w:r>
        <w:rPr>
          <w:b/>
          <w:color w:val="464545"/>
          <w:spacing w:val="-18"/>
          <w:sz w:val="24"/>
        </w:rPr>
        <w:t xml:space="preserve"> </w:t>
      </w:r>
      <w:r>
        <w:rPr>
          <w:color w:val="464545"/>
          <w:spacing w:val="-6"/>
          <w:sz w:val="24"/>
        </w:rPr>
        <w:t>:</w:t>
      </w:r>
      <w:r>
        <w:rPr>
          <w:color w:val="464545"/>
          <w:spacing w:val="-22"/>
          <w:sz w:val="24"/>
        </w:rPr>
        <w:t xml:space="preserve"> </w:t>
      </w:r>
      <w:r w:rsidR="006F27AD">
        <w:rPr>
          <w:color w:val="464545"/>
          <w:spacing w:val="-6"/>
          <w:sz w:val="24"/>
        </w:rPr>
        <w:t>Java 8, POM Framework, Eclipse IDE, Postman.</w:t>
      </w:r>
    </w:p>
    <w:p w14:paraId="1ED74513" w14:textId="2775D846" w:rsidR="00B474F7" w:rsidRDefault="00000000">
      <w:pPr>
        <w:spacing w:before="116" w:line="336" w:lineRule="auto"/>
        <w:ind w:left="97" w:right="100"/>
        <w:jc w:val="both"/>
        <w:rPr>
          <w:color w:val="464545"/>
          <w:sz w:val="24"/>
        </w:rPr>
      </w:pPr>
      <w:r>
        <w:rPr>
          <w:b/>
          <w:color w:val="464545"/>
          <w:sz w:val="24"/>
        </w:rPr>
        <w:t xml:space="preserve">Description </w:t>
      </w:r>
      <w:r>
        <w:rPr>
          <w:color w:val="464545"/>
          <w:sz w:val="24"/>
        </w:rPr>
        <w:t xml:space="preserve">: </w:t>
      </w:r>
      <w:r w:rsidR="006F27AD" w:rsidRPr="006F27AD">
        <w:rPr>
          <w:color w:val="464545"/>
          <w:sz w:val="24"/>
        </w:rPr>
        <w:t xml:space="preserve">The goal of the project was to develop three essential APIs tailored to meet client requirements for a system integrating POM (Preservation of Memory) and </w:t>
      </w:r>
      <w:proofErr w:type="spellStart"/>
      <w:r w:rsidR="006F27AD" w:rsidRPr="006F27AD">
        <w:rPr>
          <w:color w:val="464545"/>
          <w:sz w:val="24"/>
        </w:rPr>
        <w:t>SambhaashanClient</w:t>
      </w:r>
      <w:proofErr w:type="spellEnd"/>
      <w:r w:rsidR="006F27AD" w:rsidRPr="006F27AD">
        <w:rPr>
          <w:color w:val="464545"/>
          <w:sz w:val="24"/>
        </w:rPr>
        <w:t>. These APIs were designed to enable crucial functionalities, including retrieving contact attributes, handling event ingestion, and adding contacts. Additionally, a strategic campaign strategy was implemented utilizing custom processor parameters to optimize campaign execution and enhance overall system performance.</w:t>
      </w:r>
    </w:p>
    <w:p w14:paraId="149E2707" w14:textId="77777777" w:rsidR="00611B38" w:rsidRDefault="00611B38">
      <w:pPr>
        <w:spacing w:before="116" w:line="336" w:lineRule="auto"/>
        <w:ind w:left="97" w:right="100"/>
        <w:jc w:val="both"/>
        <w:rPr>
          <w:sz w:val="24"/>
        </w:rPr>
      </w:pPr>
    </w:p>
    <w:p w14:paraId="25A8DAE2" w14:textId="740E8578" w:rsidR="00611B38" w:rsidRDefault="00611B38" w:rsidP="00611B38">
      <w:pPr>
        <w:pStyle w:val="Heading4"/>
        <w:ind w:left="97"/>
        <w:jc w:val="both"/>
      </w:pPr>
      <w:proofErr w:type="spellStart"/>
      <w:r>
        <w:rPr>
          <w:lang w:val="en-GB"/>
        </w:rPr>
        <w:t>Remotecommandhostlayer</w:t>
      </w:r>
      <w:proofErr w:type="spellEnd"/>
    </w:p>
    <w:p w14:paraId="59E1E0CC" w14:textId="77777777" w:rsidR="00611B38" w:rsidRDefault="00611B38" w:rsidP="00611B38">
      <w:pPr>
        <w:spacing w:before="181"/>
        <w:ind w:left="97"/>
        <w:jc w:val="both"/>
        <w:rPr>
          <w:sz w:val="24"/>
        </w:rPr>
      </w:pPr>
      <w:r>
        <w:rPr>
          <w:b/>
          <w:color w:val="464545"/>
          <w:w w:val="85"/>
          <w:sz w:val="24"/>
        </w:rPr>
        <w:t>Role</w:t>
      </w:r>
      <w:r>
        <w:rPr>
          <w:b/>
          <w:color w:val="464545"/>
          <w:spacing w:val="5"/>
          <w:sz w:val="24"/>
        </w:rPr>
        <w:t xml:space="preserve"> </w:t>
      </w:r>
      <w:r>
        <w:rPr>
          <w:color w:val="464545"/>
          <w:w w:val="85"/>
          <w:sz w:val="24"/>
        </w:rPr>
        <w:t>:</w:t>
      </w:r>
      <w:r>
        <w:rPr>
          <w:color w:val="464545"/>
          <w:spacing w:val="-1"/>
          <w:sz w:val="24"/>
        </w:rPr>
        <w:t xml:space="preserve"> </w:t>
      </w:r>
      <w:r>
        <w:rPr>
          <w:color w:val="464545"/>
          <w:spacing w:val="-2"/>
          <w:w w:val="85"/>
          <w:sz w:val="24"/>
        </w:rPr>
        <w:t>Developer</w:t>
      </w:r>
    </w:p>
    <w:p w14:paraId="4979E400" w14:textId="6F887C78" w:rsidR="00611B38" w:rsidRDefault="00611B38" w:rsidP="00611B38">
      <w:pPr>
        <w:spacing w:before="115"/>
        <w:ind w:left="97"/>
        <w:jc w:val="both"/>
        <w:rPr>
          <w:sz w:val="24"/>
        </w:rPr>
      </w:pPr>
      <w:r>
        <w:rPr>
          <w:b/>
          <w:color w:val="464545"/>
          <w:spacing w:val="-6"/>
          <w:sz w:val="24"/>
        </w:rPr>
        <w:t>Technologies</w:t>
      </w:r>
      <w:r>
        <w:rPr>
          <w:b/>
          <w:color w:val="464545"/>
          <w:spacing w:val="-18"/>
          <w:sz w:val="24"/>
        </w:rPr>
        <w:t xml:space="preserve"> </w:t>
      </w:r>
      <w:r>
        <w:rPr>
          <w:color w:val="464545"/>
          <w:spacing w:val="-6"/>
          <w:sz w:val="24"/>
        </w:rPr>
        <w:t>:</w:t>
      </w:r>
      <w:r>
        <w:rPr>
          <w:color w:val="464545"/>
          <w:spacing w:val="-22"/>
          <w:sz w:val="24"/>
        </w:rPr>
        <w:t xml:space="preserve"> </w:t>
      </w:r>
      <w:r>
        <w:rPr>
          <w:color w:val="464545"/>
          <w:spacing w:val="-6"/>
          <w:sz w:val="24"/>
        </w:rPr>
        <w:t xml:space="preserve">Java 8, </w:t>
      </w:r>
      <w:proofErr w:type="spellStart"/>
      <w:r>
        <w:rPr>
          <w:color w:val="464545"/>
          <w:spacing w:val="-6"/>
          <w:sz w:val="24"/>
        </w:rPr>
        <w:t>apache</w:t>
      </w:r>
      <w:proofErr w:type="spellEnd"/>
      <w:r>
        <w:rPr>
          <w:color w:val="464545"/>
          <w:spacing w:val="-6"/>
          <w:sz w:val="24"/>
        </w:rPr>
        <w:t xml:space="preserve"> tomcat, Eclipse IDE, Postman.</w:t>
      </w:r>
    </w:p>
    <w:p w14:paraId="642CB16F" w14:textId="2C9A242A" w:rsidR="00611B38" w:rsidRPr="00611B38" w:rsidRDefault="00611B38" w:rsidP="00611B38">
      <w:pPr>
        <w:spacing w:before="116" w:line="336" w:lineRule="auto"/>
        <w:ind w:left="97" w:right="100"/>
        <w:jc w:val="both"/>
        <w:rPr>
          <w:color w:val="464545"/>
          <w:sz w:val="24"/>
        </w:rPr>
      </w:pPr>
      <w:r>
        <w:rPr>
          <w:b/>
          <w:color w:val="464545"/>
          <w:sz w:val="24"/>
        </w:rPr>
        <w:t xml:space="preserve">Description </w:t>
      </w:r>
      <w:r>
        <w:rPr>
          <w:color w:val="464545"/>
          <w:sz w:val="24"/>
        </w:rPr>
        <w:t xml:space="preserve">: </w:t>
      </w:r>
      <w:r w:rsidRPr="00611B38">
        <w:rPr>
          <w:color w:val="464545"/>
          <w:sz w:val="24"/>
        </w:rPr>
        <w:t>The goal of this project was to develop eight SOAP services based on specific client requirements. The project utilized core Java concepts and implemented robust exception handling mechanisms. Additionally,</w:t>
      </w:r>
      <w:r>
        <w:rPr>
          <w:color w:val="464545"/>
          <w:sz w:val="24"/>
        </w:rPr>
        <w:t xml:space="preserve"> </w:t>
      </w:r>
      <w:r w:rsidRPr="00611B38">
        <w:rPr>
          <w:color w:val="464545"/>
          <w:sz w:val="24"/>
        </w:rPr>
        <w:t>HTTPS certificates were utilized to ensure secure communication between the services and clients.</w:t>
      </w:r>
    </w:p>
    <w:p w14:paraId="06BD4265" w14:textId="77777777" w:rsidR="00611B38" w:rsidRDefault="00611B38">
      <w:pPr>
        <w:spacing w:before="116" w:line="336" w:lineRule="auto"/>
        <w:ind w:left="97" w:right="100"/>
        <w:jc w:val="both"/>
        <w:rPr>
          <w:sz w:val="24"/>
        </w:rPr>
      </w:pPr>
    </w:p>
    <w:p w14:paraId="42282CEE" w14:textId="77777777" w:rsidR="006F27AD" w:rsidRDefault="006F27AD">
      <w:pPr>
        <w:spacing w:before="174"/>
        <w:ind w:left="97"/>
        <w:jc w:val="both"/>
        <w:rPr>
          <w:b/>
          <w:bCs/>
          <w:w w:val="90"/>
          <w:sz w:val="26"/>
          <w:szCs w:val="26"/>
        </w:rPr>
      </w:pPr>
      <w:r w:rsidRPr="006F27AD">
        <w:rPr>
          <w:b/>
          <w:bCs/>
          <w:w w:val="90"/>
          <w:sz w:val="26"/>
          <w:szCs w:val="26"/>
        </w:rPr>
        <w:t xml:space="preserve">AIQ Analytics </w:t>
      </w:r>
    </w:p>
    <w:p w14:paraId="62C3B2C4" w14:textId="21CFF64A" w:rsidR="00B474F7" w:rsidRDefault="00000000">
      <w:pPr>
        <w:spacing w:before="174"/>
        <w:ind w:left="97"/>
        <w:jc w:val="both"/>
        <w:rPr>
          <w:sz w:val="24"/>
        </w:rPr>
      </w:pPr>
      <w:r>
        <w:rPr>
          <w:b/>
          <w:color w:val="464545"/>
          <w:w w:val="85"/>
          <w:sz w:val="24"/>
        </w:rPr>
        <w:t>Role</w:t>
      </w:r>
      <w:r>
        <w:rPr>
          <w:b/>
          <w:color w:val="464545"/>
          <w:spacing w:val="5"/>
          <w:sz w:val="24"/>
        </w:rPr>
        <w:t xml:space="preserve"> </w:t>
      </w:r>
      <w:r>
        <w:rPr>
          <w:color w:val="464545"/>
          <w:w w:val="85"/>
          <w:sz w:val="24"/>
        </w:rPr>
        <w:t>:</w:t>
      </w:r>
      <w:r>
        <w:rPr>
          <w:color w:val="464545"/>
          <w:spacing w:val="-1"/>
          <w:sz w:val="24"/>
        </w:rPr>
        <w:t xml:space="preserve"> </w:t>
      </w:r>
      <w:r>
        <w:rPr>
          <w:color w:val="464545"/>
          <w:spacing w:val="-2"/>
          <w:w w:val="85"/>
          <w:sz w:val="24"/>
        </w:rPr>
        <w:t>Developer</w:t>
      </w:r>
    </w:p>
    <w:p w14:paraId="08ADE97D" w14:textId="529DC076" w:rsidR="00B474F7" w:rsidRDefault="00000000">
      <w:pPr>
        <w:spacing w:before="116"/>
        <w:ind w:left="97"/>
        <w:jc w:val="both"/>
        <w:rPr>
          <w:sz w:val="24"/>
        </w:rPr>
      </w:pPr>
      <w:r>
        <w:rPr>
          <w:b/>
          <w:color w:val="464545"/>
          <w:sz w:val="24"/>
        </w:rPr>
        <w:t>Technologies</w:t>
      </w:r>
      <w:r>
        <w:rPr>
          <w:b/>
          <w:color w:val="464545"/>
          <w:spacing w:val="-11"/>
          <w:sz w:val="24"/>
        </w:rPr>
        <w:t xml:space="preserve"> </w:t>
      </w:r>
      <w:r>
        <w:rPr>
          <w:color w:val="464545"/>
          <w:sz w:val="24"/>
        </w:rPr>
        <w:t>:</w:t>
      </w:r>
      <w:r>
        <w:rPr>
          <w:color w:val="464545"/>
          <w:spacing w:val="-15"/>
          <w:sz w:val="24"/>
        </w:rPr>
        <w:t xml:space="preserve"> </w:t>
      </w:r>
      <w:r w:rsidR="00534189">
        <w:rPr>
          <w:color w:val="464545"/>
          <w:sz w:val="24"/>
        </w:rPr>
        <w:t>Java</w:t>
      </w:r>
      <w:r w:rsidR="006F27AD">
        <w:rPr>
          <w:color w:val="464545"/>
          <w:sz w:val="24"/>
        </w:rPr>
        <w:t xml:space="preserve">, Amazon Connect, VPC, Time stream Database, Docker container, </w:t>
      </w:r>
      <w:r w:rsidR="00932B26">
        <w:rPr>
          <w:color w:val="464545"/>
          <w:sz w:val="24"/>
        </w:rPr>
        <w:t xml:space="preserve">Jenkins, </w:t>
      </w:r>
      <w:r w:rsidR="006F27AD">
        <w:rPr>
          <w:color w:val="464545"/>
          <w:sz w:val="24"/>
        </w:rPr>
        <w:t>boto3 client library.</w:t>
      </w:r>
    </w:p>
    <w:p w14:paraId="1CB60165" w14:textId="77777777" w:rsidR="006F27AD" w:rsidRPr="006F27AD" w:rsidRDefault="00000000" w:rsidP="006F27AD">
      <w:pPr>
        <w:spacing w:before="115" w:line="336" w:lineRule="auto"/>
        <w:ind w:left="97" w:right="100"/>
        <w:jc w:val="both"/>
        <w:rPr>
          <w:color w:val="464545"/>
          <w:sz w:val="24"/>
        </w:rPr>
      </w:pPr>
      <w:r>
        <w:rPr>
          <w:b/>
          <w:color w:val="464545"/>
          <w:sz w:val="24"/>
        </w:rPr>
        <w:t xml:space="preserve">Description </w:t>
      </w:r>
      <w:r>
        <w:rPr>
          <w:color w:val="464545"/>
          <w:sz w:val="24"/>
        </w:rPr>
        <w:t xml:space="preserve">: </w:t>
      </w:r>
      <w:r w:rsidR="006F27AD" w:rsidRPr="006F27AD">
        <w:rPr>
          <w:color w:val="464545"/>
          <w:sz w:val="24"/>
        </w:rPr>
        <w:t>I contributed to a project supporting a US bank's client communication system. The system used Amazon tools for client calls, an AIQ application for data processing, and a Timestream database for storing information. Reports, such as agent status and login/logout details, were generated and stored in an S3 bucket for client access.</w:t>
      </w:r>
    </w:p>
    <w:p w14:paraId="12E3238D" w14:textId="0D604694" w:rsidR="00B474F7" w:rsidRDefault="006F27AD" w:rsidP="006F27AD">
      <w:pPr>
        <w:spacing w:before="115" w:line="336" w:lineRule="auto"/>
        <w:ind w:left="97" w:right="100"/>
        <w:jc w:val="both"/>
        <w:rPr>
          <w:sz w:val="24"/>
        </w:rPr>
      </w:pPr>
      <w:r w:rsidRPr="006F27AD">
        <w:rPr>
          <w:color w:val="464545"/>
          <w:sz w:val="24"/>
        </w:rPr>
        <w:t>Additionally, I addressed a critical security concern raised by the client. Initially, the Timestream database endpoint was vulnerable as it was in a public space. To enhance security, I led the implementation of a solution using the boto3 client library to privatize the connection. This restricted access to the database within a secure Virtual Private Cloud (VPC), ensuring protection against potential threats.</w:t>
      </w:r>
    </w:p>
    <w:p w14:paraId="06BC88C8" w14:textId="77777777" w:rsidR="00596857" w:rsidRDefault="00596857">
      <w:pPr>
        <w:pStyle w:val="Heading3"/>
        <w:rPr>
          <w:w w:val="85"/>
        </w:rPr>
      </w:pPr>
    </w:p>
    <w:p w14:paraId="43493DDD" w14:textId="77777777" w:rsidR="00596857" w:rsidRDefault="00596857">
      <w:pPr>
        <w:pStyle w:val="Heading3"/>
        <w:rPr>
          <w:w w:val="85"/>
        </w:rPr>
      </w:pPr>
    </w:p>
    <w:p w14:paraId="393D85D8" w14:textId="77777777" w:rsidR="00596857" w:rsidRDefault="00596857">
      <w:pPr>
        <w:pStyle w:val="Heading3"/>
        <w:rPr>
          <w:w w:val="85"/>
        </w:rPr>
      </w:pPr>
    </w:p>
    <w:p w14:paraId="5EF6B19A" w14:textId="6BD72F46" w:rsidR="00B474F7" w:rsidRDefault="00932B26">
      <w:pPr>
        <w:pStyle w:val="Heading3"/>
      </w:pPr>
      <w:proofErr w:type="spellStart"/>
      <w:r>
        <w:rPr>
          <w:w w:val="85"/>
        </w:rPr>
        <w:lastRenderedPageBreak/>
        <w:t>Zconn</w:t>
      </w:r>
      <w:r>
        <w:rPr>
          <w:spacing w:val="-2"/>
          <w:w w:val="95"/>
        </w:rPr>
        <w:t>ect</w:t>
      </w:r>
      <w:proofErr w:type="spellEnd"/>
    </w:p>
    <w:p w14:paraId="390849B2" w14:textId="77777777" w:rsidR="00B474F7" w:rsidRDefault="00000000">
      <w:pPr>
        <w:spacing w:before="174"/>
        <w:ind w:left="97"/>
        <w:jc w:val="both"/>
        <w:rPr>
          <w:sz w:val="24"/>
        </w:rPr>
      </w:pPr>
      <w:r>
        <w:rPr>
          <w:b/>
          <w:color w:val="464545"/>
          <w:w w:val="85"/>
          <w:sz w:val="24"/>
        </w:rPr>
        <w:t>Role</w:t>
      </w:r>
      <w:r>
        <w:rPr>
          <w:b/>
          <w:color w:val="464545"/>
          <w:spacing w:val="5"/>
          <w:sz w:val="24"/>
        </w:rPr>
        <w:t xml:space="preserve"> </w:t>
      </w:r>
      <w:r>
        <w:rPr>
          <w:color w:val="464545"/>
          <w:w w:val="85"/>
          <w:sz w:val="24"/>
        </w:rPr>
        <w:t>:</w:t>
      </w:r>
      <w:r>
        <w:rPr>
          <w:color w:val="464545"/>
          <w:spacing w:val="-1"/>
          <w:sz w:val="24"/>
        </w:rPr>
        <w:t xml:space="preserve"> </w:t>
      </w:r>
      <w:r>
        <w:rPr>
          <w:color w:val="464545"/>
          <w:spacing w:val="-2"/>
          <w:w w:val="85"/>
          <w:sz w:val="24"/>
        </w:rPr>
        <w:t>Developer</w:t>
      </w:r>
    </w:p>
    <w:p w14:paraId="0E0008F5" w14:textId="23CFF502" w:rsidR="00B474F7" w:rsidRDefault="00000000">
      <w:pPr>
        <w:spacing w:before="115"/>
        <w:ind w:left="97"/>
        <w:rPr>
          <w:sz w:val="24"/>
        </w:rPr>
      </w:pPr>
      <w:r>
        <w:rPr>
          <w:b/>
          <w:color w:val="464545"/>
          <w:sz w:val="24"/>
        </w:rPr>
        <w:t>Technologies</w:t>
      </w:r>
      <w:r>
        <w:rPr>
          <w:b/>
          <w:color w:val="464545"/>
          <w:spacing w:val="-11"/>
          <w:sz w:val="24"/>
        </w:rPr>
        <w:t xml:space="preserve"> </w:t>
      </w:r>
      <w:r>
        <w:rPr>
          <w:color w:val="464545"/>
          <w:sz w:val="24"/>
        </w:rPr>
        <w:t>:</w:t>
      </w:r>
      <w:r>
        <w:rPr>
          <w:color w:val="464545"/>
          <w:spacing w:val="-15"/>
          <w:sz w:val="24"/>
        </w:rPr>
        <w:t xml:space="preserve"> </w:t>
      </w:r>
      <w:r>
        <w:rPr>
          <w:color w:val="464545"/>
          <w:sz w:val="24"/>
        </w:rPr>
        <w:t>ReactJS,</w:t>
      </w:r>
      <w:r>
        <w:rPr>
          <w:color w:val="464545"/>
          <w:spacing w:val="-15"/>
          <w:sz w:val="24"/>
        </w:rPr>
        <w:t xml:space="preserve"> </w:t>
      </w:r>
      <w:proofErr w:type="spellStart"/>
      <w:r w:rsidR="00932B26">
        <w:rPr>
          <w:color w:val="464545"/>
          <w:sz w:val="24"/>
        </w:rPr>
        <w:t>postgre</w:t>
      </w:r>
      <w:r w:rsidR="00932B26">
        <w:rPr>
          <w:color w:val="464545"/>
          <w:spacing w:val="-5"/>
          <w:sz w:val="24"/>
        </w:rPr>
        <w:t>sql</w:t>
      </w:r>
      <w:proofErr w:type="spellEnd"/>
      <w:r w:rsidR="00932B26">
        <w:rPr>
          <w:color w:val="464545"/>
          <w:spacing w:val="-5"/>
          <w:sz w:val="24"/>
        </w:rPr>
        <w:t xml:space="preserve">, Amazon connect, </w:t>
      </w:r>
      <w:proofErr w:type="spellStart"/>
      <w:r w:rsidR="00932B26">
        <w:rPr>
          <w:color w:val="464545"/>
          <w:spacing w:val="-5"/>
          <w:sz w:val="24"/>
        </w:rPr>
        <w:t>Freeswitch</w:t>
      </w:r>
      <w:proofErr w:type="spellEnd"/>
      <w:r w:rsidR="00932B26">
        <w:rPr>
          <w:color w:val="464545"/>
          <w:spacing w:val="-5"/>
          <w:sz w:val="24"/>
        </w:rPr>
        <w:t xml:space="preserve">, Python </w:t>
      </w:r>
      <w:proofErr w:type="spellStart"/>
      <w:r w:rsidR="00932B26">
        <w:rPr>
          <w:color w:val="464545"/>
          <w:spacing w:val="-5"/>
          <w:sz w:val="24"/>
        </w:rPr>
        <w:t>FastApi</w:t>
      </w:r>
      <w:proofErr w:type="spellEnd"/>
      <w:r w:rsidR="00932B26">
        <w:rPr>
          <w:color w:val="464545"/>
          <w:spacing w:val="-5"/>
          <w:sz w:val="24"/>
        </w:rPr>
        <w:t xml:space="preserve">, Shell script, </w:t>
      </w:r>
      <w:proofErr w:type="spellStart"/>
      <w:r w:rsidR="00932B26">
        <w:rPr>
          <w:color w:val="464545"/>
          <w:spacing w:val="-5"/>
          <w:sz w:val="24"/>
        </w:rPr>
        <w:t>mysql</w:t>
      </w:r>
      <w:proofErr w:type="spellEnd"/>
      <w:r w:rsidR="00932B26">
        <w:rPr>
          <w:color w:val="464545"/>
          <w:spacing w:val="-5"/>
          <w:sz w:val="24"/>
        </w:rPr>
        <w:t xml:space="preserve"> Script</w:t>
      </w:r>
    </w:p>
    <w:p w14:paraId="783D866F" w14:textId="77777777" w:rsidR="00CD4DC7" w:rsidRDefault="00000000">
      <w:pPr>
        <w:spacing w:before="115" w:line="336" w:lineRule="auto"/>
        <w:ind w:left="97" w:right="100"/>
        <w:jc w:val="both"/>
        <w:rPr>
          <w:color w:val="464545"/>
          <w:spacing w:val="-11"/>
          <w:sz w:val="24"/>
        </w:rPr>
      </w:pPr>
      <w:r>
        <w:rPr>
          <w:b/>
          <w:color w:val="464545"/>
          <w:sz w:val="24"/>
        </w:rPr>
        <w:t>Description</w:t>
      </w:r>
      <w:r>
        <w:rPr>
          <w:b/>
          <w:color w:val="464545"/>
          <w:spacing w:val="-7"/>
          <w:sz w:val="24"/>
        </w:rPr>
        <w:t xml:space="preserve"> </w:t>
      </w:r>
      <w:r>
        <w:rPr>
          <w:color w:val="464545"/>
          <w:sz w:val="24"/>
        </w:rPr>
        <w:t>:</w:t>
      </w:r>
      <w:r>
        <w:rPr>
          <w:color w:val="464545"/>
          <w:spacing w:val="-11"/>
          <w:sz w:val="24"/>
        </w:rPr>
        <w:t xml:space="preserve"> </w:t>
      </w:r>
      <w:r w:rsidR="00CD4DC7" w:rsidRPr="00CD4DC7">
        <w:rPr>
          <w:color w:val="464545"/>
          <w:spacing w:val="-11"/>
          <w:sz w:val="24"/>
        </w:rPr>
        <w:t xml:space="preserve">Call Center Solution Development (using </w:t>
      </w:r>
      <w:proofErr w:type="spellStart"/>
      <w:r w:rsidR="00CD4DC7" w:rsidRPr="00CD4DC7">
        <w:rPr>
          <w:color w:val="464545"/>
          <w:spacing w:val="-11"/>
          <w:sz w:val="24"/>
        </w:rPr>
        <w:t>FreeSWITCH</w:t>
      </w:r>
      <w:proofErr w:type="spellEnd"/>
      <w:r w:rsidR="00CD4DC7" w:rsidRPr="00CD4DC7">
        <w:rPr>
          <w:color w:val="464545"/>
          <w:spacing w:val="-11"/>
          <w:sz w:val="24"/>
        </w:rPr>
        <w:t>)</w:t>
      </w:r>
    </w:p>
    <w:p w14:paraId="326469EF" w14:textId="6D5BDD16" w:rsidR="00B474F7" w:rsidRDefault="00932B26">
      <w:pPr>
        <w:spacing w:before="115" w:line="336" w:lineRule="auto"/>
        <w:ind w:left="97" w:right="100"/>
        <w:jc w:val="both"/>
        <w:rPr>
          <w:sz w:val="24"/>
        </w:rPr>
      </w:pPr>
      <w:r w:rsidRPr="00932B26">
        <w:rPr>
          <w:color w:val="464545"/>
          <w:w w:val="105"/>
          <w:sz w:val="24"/>
        </w:rPr>
        <w:t xml:space="preserve">I worked on developing a comprehensive call center solution based on </w:t>
      </w:r>
      <w:proofErr w:type="spellStart"/>
      <w:r w:rsidRPr="00932B26">
        <w:rPr>
          <w:color w:val="464545"/>
          <w:w w:val="105"/>
          <w:sz w:val="24"/>
        </w:rPr>
        <w:t>FreeSWITCH</w:t>
      </w:r>
      <w:proofErr w:type="spellEnd"/>
      <w:r w:rsidRPr="00932B26">
        <w:rPr>
          <w:color w:val="464545"/>
          <w:w w:val="105"/>
          <w:sz w:val="24"/>
        </w:rPr>
        <w:t>, focusing on historical reporting and performance metrics. Using Amazon Connect as a reference, I created formulas to calculate key historical metrics essential for the call center’s operations. My role involved designing the user interface for the metrics dashboard and integrating it with back-end APIs to fetch and display the calculated data. I was responsible for ensuring that the metric field calculations were accurate and efficiently processed, enhancing the overall functionality of the call center reporting system.</w:t>
      </w:r>
    </w:p>
    <w:p w14:paraId="5140C1E0" w14:textId="77777777" w:rsidR="00B474F7" w:rsidRDefault="00000000">
      <w:pPr>
        <w:pStyle w:val="Heading2"/>
        <w:spacing w:before="317"/>
        <w:ind w:left="97"/>
      </w:pPr>
      <w:r>
        <w:rPr>
          <w:spacing w:val="-2"/>
          <w:w w:val="105"/>
        </w:rPr>
        <w:t>Declaration</w:t>
      </w:r>
    </w:p>
    <w:p w14:paraId="3C5A963A" w14:textId="77777777" w:rsidR="00B474F7" w:rsidRDefault="00000000">
      <w:pPr>
        <w:pStyle w:val="BodyText"/>
        <w:spacing w:before="5"/>
        <w:ind w:left="0"/>
        <w:rPr>
          <w:rFonts w:ascii="Palatino Linotype"/>
          <w:b/>
          <w:sz w:val="7"/>
        </w:rPr>
      </w:pPr>
      <w:r>
        <w:rPr>
          <w:rFonts w:ascii="Palatino Linotype"/>
          <w:b/>
          <w:noProof/>
          <w:sz w:val="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0918FE3" wp14:editId="6B49B2E1">
                <wp:simplePos x="0" y="0"/>
                <wp:positionH relativeFrom="page">
                  <wp:posOffset>421350</wp:posOffset>
                </wp:positionH>
                <wp:positionV relativeFrom="paragraph">
                  <wp:posOffset>78781</wp:posOffset>
                </wp:positionV>
                <wp:extent cx="6717665" cy="1651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1766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7665" h="16510">
                              <a:moveTo>
                                <a:pt x="6717298" y="16342"/>
                              </a:moveTo>
                              <a:lnTo>
                                <a:pt x="0" y="16342"/>
                              </a:lnTo>
                              <a:lnTo>
                                <a:pt x="0" y="0"/>
                              </a:lnTo>
                              <a:lnTo>
                                <a:pt x="6717298" y="0"/>
                              </a:lnTo>
                              <a:lnTo>
                                <a:pt x="6717298" y="163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7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34FDD" id="Graphic 31" o:spid="_x0000_s1026" style="position:absolute;margin-left:33.2pt;margin-top:6.2pt;width:528.95pt;height:1.3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17665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" path="m6717298,16342l,16342,,,6717298,r,16342xe" fillcolor="#163753" stroked="f">
                <v:path arrowok="t"/>
                <w10:wrap type="topAndBottom" anchorx="page"/>
              </v:shape>
            </w:pict>
          </mc:Fallback>
        </mc:AlternateContent>
      </w:r>
    </w:p>
    <w:p w14:paraId="7A41FF77" w14:textId="77777777" w:rsidR="00B474F7" w:rsidRDefault="00000000">
      <w:pPr>
        <w:spacing w:before="166" w:line="338" w:lineRule="auto"/>
        <w:ind w:left="97"/>
      </w:pPr>
      <w:r>
        <w:rPr>
          <w:color w:val="464545"/>
        </w:rPr>
        <w:t xml:space="preserve">I hereby state that the facts/information stated above are true and correct to the best of my Knowledge and </w:t>
      </w:r>
      <w:r>
        <w:rPr>
          <w:color w:val="464545"/>
          <w:spacing w:val="-2"/>
        </w:rPr>
        <w:t>Belief.</w:t>
      </w:r>
    </w:p>
    <w:p w14:paraId="50F2749C" w14:textId="213A6243" w:rsidR="00B474F7" w:rsidRDefault="009B6D85">
      <w:pPr>
        <w:spacing w:before="2"/>
        <w:ind w:right="100"/>
        <w:jc w:val="right"/>
      </w:pPr>
      <w:r>
        <w:rPr>
          <w:color w:val="464545"/>
        </w:rPr>
        <w:t>More Raj Kumar</w:t>
      </w:r>
    </w:p>
    <w:sectPr w:rsidR="00B474F7">
      <w:pgSz w:w="11910" w:h="16850"/>
      <w:pgMar w:top="6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415A6E2F"/>
    <w:multiLevelType w:val="hybridMultilevel"/>
    <w:tmpl w:val="7D5830C2"/>
    <w:lvl w:ilvl="0" w:tplc="4009000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236" w:hanging="360"/>
      </w:pPr>
      <w:rPr>
        <w:rFonts w:ascii="Wingdings" w:hAnsi="Wingdings" w:hint="default"/>
      </w:rPr>
    </w:lvl>
  </w:abstractNum>
  <w:abstractNum w:abstractNumId="1" w15:restartNumberingAfterBreak="0">
    <w:nsid w:val="6866500D"/>
    <w:multiLevelType w:val="hybridMultilevel"/>
    <w:tmpl w:val="A6AA51CE"/>
    <w:lvl w:ilvl="0" w:tplc="40090001">
      <w:start w:val="1"/>
      <w:numFmt w:val="bullet"/>
      <w:lvlText w:val=""/>
      <w:lvlJc w:val="left"/>
      <w:pPr>
        <w:ind w:left="43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5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118" w:hanging="360"/>
      </w:pPr>
      <w:rPr>
        <w:rFonts w:ascii="Wingdings" w:hAnsi="Wingdings" w:hint="default"/>
      </w:rPr>
    </w:lvl>
  </w:abstractNum>
  <w:num w:numId="1" w16cid:durableId="429474061">
    <w:abstractNumId w:val="0"/>
  </w:num>
  <w:num w:numId="2" w16cid:durableId="941717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474F7"/>
    <w:rsid w:val="000D18EB"/>
    <w:rsid w:val="000E3FF0"/>
    <w:rsid w:val="001948D8"/>
    <w:rsid w:val="001B1FC8"/>
    <w:rsid w:val="001D48A7"/>
    <w:rsid w:val="002B38BB"/>
    <w:rsid w:val="002D1911"/>
    <w:rsid w:val="004160FA"/>
    <w:rsid w:val="00452DDE"/>
    <w:rsid w:val="0045499A"/>
    <w:rsid w:val="004B7684"/>
    <w:rsid w:val="00534189"/>
    <w:rsid w:val="00554848"/>
    <w:rsid w:val="00596857"/>
    <w:rsid w:val="00611B38"/>
    <w:rsid w:val="0064018F"/>
    <w:rsid w:val="006F27AD"/>
    <w:rsid w:val="00714A62"/>
    <w:rsid w:val="007B3FE7"/>
    <w:rsid w:val="007B6707"/>
    <w:rsid w:val="00932B26"/>
    <w:rsid w:val="009B6D85"/>
    <w:rsid w:val="00B40420"/>
    <w:rsid w:val="00B474F7"/>
    <w:rsid w:val="00BB0C18"/>
    <w:rsid w:val="00BB3475"/>
    <w:rsid w:val="00C0450F"/>
    <w:rsid w:val="00C82A10"/>
    <w:rsid w:val="00CD2E52"/>
    <w:rsid w:val="00CD4DC7"/>
    <w:rsid w:val="00DC5746"/>
    <w:rsid w:val="00DF58EA"/>
    <w:rsid w:val="00EF6367"/>
    <w:rsid w:val="00F97812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0DCE5"/>
  <w15:docId w15:val="{71A84741-99A5-400F-AD16-64CBEEE86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97"/>
      <w:outlineLvl w:val="0"/>
    </w:pPr>
    <w:rPr>
      <w:rFonts w:ascii="Palatino Linotype" w:eastAsia="Palatino Linotype" w:hAnsi="Palatino Linotype" w:cs="Palatino Linotype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16"/>
      <w:ind w:left="3638"/>
      <w:outlineLvl w:val="1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76"/>
      <w:ind w:left="97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638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97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D2E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E52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611B38"/>
    <w:rPr>
      <w:rFonts w:ascii="Tahoma" w:eastAsia="Tahoma" w:hAnsi="Tahoma" w:cs="Tahoma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rerajkumar96@gmail.com" TargetMode="External"/><Relationship Id="rId5" Type="http://schemas.openxmlformats.org/officeDocument/2006/relationships/hyperlink" Target="mailto:morerajkumar96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Copy of Black White Minimalist CV Resume</vt:lpstr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Copy of Black White Minimalist CV Resume</dc:title>
  <dc:creator>gadde saikiran</dc:creator>
  <cp:keywords>DAGXLIuf0ok,BAGF7SLCEK4</cp:keywords>
  <cp:lastModifiedBy>Raj Kumar</cp:lastModifiedBy>
  <cp:revision>18</cp:revision>
  <dcterms:created xsi:type="dcterms:W3CDTF">2024-12-19T06:22:00Z</dcterms:created>
  <dcterms:modified xsi:type="dcterms:W3CDTF">2025-01-28T05:38:00Z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2024-12-19T00:00:00Z</vt:filetime>
  </property>
  <property fmtid="{D5CDD505-2E9C-101B-9397-08002B2CF9AE}" pid="5" name="Producer">
    <vt:lpwstr>Canva</vt:lpwstr>
  </property>
</Properties>
</file>