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Заявление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29.12.2023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Директору ГУО «ГОЦТТДиМ»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Олейник Н.А.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педагог дополнительного образования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Макеенко А.С.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Прошу отменить занятие 30.12.2023 в объединении по интересам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WebDev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индивидуальное обучение группа №3 (11.00 - 12.35), по семейно-бытовым причинам.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А.С. Макеенко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2023-12-29T11:22:33Z</dcterms:modified>
</cp:coreProperties>
</file>