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0913" w14:textId="23077488" w:rsidR="00954598" w:rsidRDefault="00954598" w:rsidP="008232BD">
      <w:pPr>
        <w:jc w:val="both"/>
        <w:rPr>
          <w:rtl/>
        </w:rPr>
      </w:pPr>
      <w:r>
        <w:rPr>
          <w:rtl/>
        </w:rPr>
        <w:t>عل</w:t>
      </w:r>
      <w:r>
        <w:rPr>
          <w:rFonts w:hint="cs"/>
          <w:rtl/>
        </w:rPr>
        <w:t>ی</w:t>
      </w:r>
      <w:r>
        <w:rPr>
          <w:rtl/>
        </w:rPr>
        <w:t xml:space="preserve"> آرمان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4023624002</w:t>
      </w:r>
    </w:p>
    <w:p w14:paraId="2253C13E" w14:textId="77777777" w:rsidR="00954598" w:rsidRDefault="00954598" w:rsidP="008232BD">
      <w:pPr>
        <w:jc w:val="both"/>
        <w:rPr>
          <w:rtl/>
        </w:rPr>
      </w:pPr>
    </w:p>
    <w:p w14:paraId="02FCC720" w14:textId="66FFFC1B" w:rsidR="00954598" w:rsidRDefault="00954598" w:rsidP="008232BD">
      <w:pPr>
        <w:jc w:val="both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ابتدا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کد ها نوشته شد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مرتب شد و به صورت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کنار هم قرار گرفت</w:t>
      </w:r>
      <w:r>
        <w:rPr>
          <w:rFonts w:hint="cs"/>
          <w:rtl/>
          <w:lang w:bidi="fa-IR"/>
        </w:rPr>
        <w:t>ه</w:t>
      </w:r>
      <w:r>
        <w:rPr>
          <w:rtl/>
        </w:rPr>
        <w:t>.</w:t>
      </w:r>
    </w:p>
    <w:p w14:paraId="7ABA43D4" w14:textId="057781C3" w:rsidR="00954598" w:rsidRDefault="00954598" w:rsidP="008232BD">
      <w:pPr>
        <w:jc w:val="both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ابتدا نگارش کد ها گزارش شده و بعد از آن اجرا</w:t>
      </w:r>
      <w:r>
        <w:rPr>
          <w:rFonts w:hint="cs"/>
          <w:rtl/>
        </w:rPr>
        <w:t>ی</w:t>
      </w:r>
      <w:r>
        <w:rPr>
          <w:rtl/>
        </w:rPr>
        <w:t xml:space="preserve"> كد.</w:t>
      </w:r>
    </w:p>
    <w:p w14:paraId="1F56CEFC" w14:textId="56C90331" w:rsidR="004C66C4" w:rsidRDefault="00954598" w:rsidP="008232BD">
      <w:pPr>
        <w:jc w:val="both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ابتدا کتابخانه ها</w:t>
      </w:r>
      <w:r>
        <w:rPr>
          <w:rFonts w:hint="cs"/>
          <w:rtl/>
        </w:rPr>
        <w:t>ی</w:t>
      </w:r>
      <w:r>
        <w:rPr>
          <w:rtl/>
        </w:rPr>
        <w:t xml:space="preserve"> لازم را ا</w:t>
      </w:r>
      <w:r>
        <w:rPr>
          <w:rFonts w:hint="cs"/>
          <w:rtl/>
        </w:rPr>
        <w:t>ی</w:t>
      </w:r>
      <w:r>
        <w:rPr>
          <w:rFonts w:hint="eastAsia"/>
          <w:rtl/>
        </w:rPr>
        <w:t>مپورت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6B08FD1" w14:textId="77777777" w:rsidR="00954598" w:rsidRDefault="00954598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498425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warnings</w:t>
      </w:r>
    </w:p>
    <w:p w14:paraId="4E8A34B8" w14:textId="77777777" w:rsidR="00954598" w:rsidRDefault="00954598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498425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numpy </w:t>
      </w:r>
      <w:r>
        <w:rPr>
          <w:rFonts w:ascii="Consolas" w:hAnsi="Consolas" w:cs="Courier New"/>
          <w:color w:val="0000FF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271550FC" w14:textId="77777777" w:rsidR="00954598" w:rsidRDefault="00954598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498425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pandas </w:t>
      </w:r>
      <w:r>
        <w:rPr>
          <w:rFonts w:ascii="Consolas" w:hAnsi="Consolas" w:cs="Courier New"/>
          <w:color w:val="0000FF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</w:p>
    <w:p w14:paraId="77D09ABA" w14:textId="77777777" w:rsidR="00954598" w:rsidRDefault="00954598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498425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seaborn </w:t>
      </w:r>
      <w:r>
        <w:rPr>
          <w:rFonts w:ascii="Consolas" w:hAnsi="Consolas" w:cs="Courier New"/>
          <w:color w:val="0000FF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sns</w:t>
      </w:r>
    </w:p>
    <w:p w14:paraId="18CCC0D7" w14:textId="77777777" w:rsidR="00954598" w:rsidRDefault="00954598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498425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matplotlib.pyplot </w:t>
      </w:r>
      <w:r>
        <w:rPr>
          <w:rFonts w:ascii="Consolas" w:hAnsi="Consolas" w:cs="Courier New"/>
          <w:color w:val="0000FF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plt</w:t>
      </w:r>
    </w:p>
    <w:p w14:paraId="020EC7E9" w14:textId="77777777" w:rsidR="00954598" w:rsidRDefault="00954598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498425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FF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sklearn.preprocessing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MinMaxScaler</w:t>
      </w:r>
    </w:p>
    <w:p w14:paraId="0C17D3EB" w14:textId="77777777" w:rsidR="00954598" w:rsidRDefault="00954598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498425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FF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sklearn.model_selection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train_test_split</w:t>
      </w:r>
    </w:p>
    <w:p w14:paraId="1D008127" w14:textId="3F01B2A6" w:rsidR="00954598" w:rsidRDefault="00954598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498425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FF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sklearn.metrics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classification_report, confusion_matrix</w:t>
      </w:r>
    </w:p>
    <w:p w14:paraId="758144B3" w14:textId="1E5C5188" w:rsidR="00954598" w:rsidRDefault="00954598" w:rsidP="008232BD">
      <w:pPr>
        <w:jc w:val="both"/>
        <w:rPr>
          <w:rtl/>
        </w:rPr>
      </w:pPr>
    </w:p>
    <w:p w14:paraId="1A46B86A" w14:textId="427034BC" w:rsidR="00954598" w:rsidRDefault="00954598" w:rsidP="008232BD">
      <w:pPr>
        <w:jc w:val="both"/>
        <w:rPr>
          <w:rtl/>
        </w:rPr>
      </w:pPr>
      <w:r>
        <w:rPr>
          <w:rFonts w:hint="cs"/>
          <w:rtl/>
        </w:rPr>
        <w:t>مرحله 1</w:t>
      </w:r>
    </w:p>
    <w:p w14:paraId="5D5FA69E" w14:textId="3CD1C5AD" w:rsidR="00954598" w:rsidRDefault="00954598" w:rsidP="008232BD">
      <w:pPr>
        <w:jc w:val="both"/>
        <w:rPr>
          <w:rtl/>
        </w:rPr>
      </w:pPr>
      <w:r>
        <w:rPr>
          <w:rFonts w:hint="cs"/>
          <w:rtl/>
        </w:rPr>
        <w:t>در مرحله اول فایل مورد را باز کرده و ستون های مورد نظر را انتخاب میکنیم:</w:t>
      </w:r>
    </w:p>
    <w:p w14:paraId="091F0077" w14:textId="77777777" w:rsidR="00954598" w:rsidRDefault="00954598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88418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000"/>
          <w:sz w:val="17"/>
          <w:szCs w:val="17"/>
        </w:rPr>
        <w:t># Step 1: Read the dataset</w:t>
      </w:r>
    </w:p>
    <w:p w14:paraId="05618E7B" w14:textId="77777777" w:rsidR="00954598" w:rsidRDefault="00954598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88418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read_data(file_path):</w:t>
      </w:r>
    </w:p>
    <w:p w14:paraId="0AA3AF79" w14:textId="77777777" w:rsidR="00954598" w:rsidRDefault="00954598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88418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data = pd.read_csv(file_path)</w:t>
      </w:r>
    </w:p>
    <w:p w14:paraId="448F5D91" w14:textId="77777777" w:rsidR="00954598" w:rsidRDefault="00954598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88418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selected_data = data[[</w:t>
      </w:r>
      <w:r>
        <w:rPr>
          <w:rFonts w:ascii="Consolas" w:hAnsi="Consolas" w:cs="Courier New"/>
          <w:color w:val="A31515"/>
          <w:sz w:val="17"/>
          <w:szCs w:val="17"/>
        </w:rPr>
        <w:t>'tenure'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'income'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'employ'</w:t>
      </w:r>
      <w:r>
        <w:rPr>
          <w:rFonts w:ascii="Consolas" w:hAnsi="Consolas" w:cs="Courier New"/>
          <w:color w:val="000000"/>
          <w:sz w:val="17"/>
          <w:szCs w:val="17"/>
        </w:rPr>
        <w:t>]]</w:t>
      </w:r>
    </w:p>
    <w:p w14:paraId="2A7684E2" w14:textId="358D0DAA" w:rsidR="00954598" w:rsidRDefault="00954598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88418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selected_data</w:t>
      </w:r>
    </w:p>
    <w:p w14:paraId="53BA4D20" w14:textId="0DEE46CE" w:rsidR="00954598" w:rsidRDefault="00954598" w:rsidP="008232BD">
      <w:pPr>
        <w:jc w:val="both"/>
        <w:rPr>
          <w:rtl/>
        </w:rPr>
      </w:pPr>
    </w:p>
    <w:p w14:paraId="05AC69F2" w14:textId="438B7BC9" w:rsidR="00954598" w:rsidRDefault="00954598" w:rsidP="008232BD">
      <w:pPr>
        <w:jc w:val="both"/>
        <w:rPr>
          <w:rtl/>
        </w:rPr>
      </w:pPr>
      <w:r>
        <w:rPr>
          <w:rFonts w:hint="cs"/>
          <w:rtl/>
        </w:rPr>
        <w:t>مرحله 2</w:t>
      </w:r>
    </w:p>
    <w:p w14:paraId="02DF428C" w14:textId="443D8BB4" w:rsidR="006136CE" w:rsidRDefault="006136CE" w:rsidP="008232BD">
      <w:pPr>
        <w:jc w:val="both"/>
        <w:rPr>
          <w:rtl/>
          <w:lang w:bidi="fa-IR"/>
        </w:rPr>
      </w:pPr>
      <w:r>
        <w:rPr>
          <w:rFonts w:hint="cs"/>
          <w:rtl/>
        </w:rPr>
        <w:t xml:space="preserve">در این مرحله پیش پردازش متن را انجام میدهیم که در اینجا ابتدا مقادیر </w:t>
      </w:r>
      <w:r>
        <w:t>null</w:t>
      </w:r>
      <w:r>
        <w:rPr>
          <w:rFonts w:hint="cs"/>
          <w:rtl/>
          <w:lang w:bidi="fa-IR"/>
        </w:rPr>
        <w:t xml:space="preserve"> با میانگین پر شده اند و داده های عددی با </w:t>
      </w:r>
      <w:r>
        <w:rPr>
          <w:lang w:bidi="fa-IR"/>
        </w:rPr>
        <w:t>minmax scale</w:t>
      </w:r>
      <w:r>
        <w:rPr>
          <w:rFonts w:hint="cs"/>
          <w:rtl/>
          <w:lang w:bidi="fa-IR"/>
        </w:rPr>
        <w:t xml:space="preserve"> نرمال سازی شده اند:</w:t>
      </w:r>
    </w:p>
    <w:p w14:paraId="2F2FE617" w14:textId="77777777" w:rsidR="006136CE" w:rsidRDefault="006136CE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6054594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000"/>
          <w:sz w:val="17"/>
          <w:szCs w:val="17"/>
        </w:rPr>
        <w:t># Step 2: Preprocess the data</w:t>
      </w:r>
    </w:p>
    <w:p w14:paraId="5B9AD493" w14:textId="77777777" w:rsidR="006136CE" w:rsidRDefault="006136CE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6054594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preprocess_data(data):</w:t>
      </w:r>
    </w:p>
    <w:p w14:paraId="5DD9EB89" w14:textId="77777777" w:rsidR="006136CE" w:rsidRDefault="006136CE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6054594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# Fill missing data with means</w:t>
      </w:r>
    </w:p>
    <w:p w14:paraId="0C2DC256" w14:textId="77777777" w:rsidR="006136CE" w:rsidRDefault="006136CE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6054594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data.fillna(data.mean(), inplace=</w:t>
      </w:r>
      <w:r>
        <w:rPr>
          <w:rFonts w:ascii="Consolas" w:hAnsi="Consolas" w:cs="Courier New"/>
          <w:color w:val="0000FF"/>
          <w:sz w:val="17"/>
          <w:szCs w:val="17"/>
        </w:rPr>
        <w:t>True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52850F5E" w14:textId="77777777" w:rsidR="006136CE" w:rsidRDefault="006136CE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6054594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# Normalize 'tenure', 'income', and 'employ' using Min-Max scaling</w:t>
      </w:r>
    </w:p>
    <w:p w14:paraId="55AB76D8" w14:textId="77777777" w:rsidR="006136CE" w:rsidRDefault="006136CE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6054594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scaler = </w:t>
      </w:r>
      <w:r>
        <w:rPr>
          <w:rFonts w:ascii="Consolas" w:hAnsi="Consolas" w:cs="Courier New"/>
          <w:color w:val="2B91AF"/>
          <w:sz w:val="17"/>
          <w:szCs w:val="17"/>
        </w:rPr>
        <w:t>MinMaxScaler</w:t>
      </w:r>
      <w:r>
        <w:rPr>
          <w:rFonts w:ascii="Consolas" w:hAnsi="Consolas" w:cs="Courier New"/>
          <w:color w:val="000000"/>
          <w:sz w:val="17"/>
          <w:szCs w:val="17"/>
        </w:rPr>
        <w:t>()</w:t>
      </w:r>
    </w:p>
    <w:p w14:paraId="2DFB1350" w14:textId="77777777" w:rsidR="006136CE" w:rsidRDefault="006136CE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6054594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data[[</w:t>
      </w:r>
      <w:r>
        <w:rPr>
          <w:rFonts w:ascii="Consolas" w:hAnsi="Consolas" w:cs="Courier New"/>
          <w:color w:val="A31515"/>
          <w:sz w:val="17"/>
          <w:szCs w:val="17"/>
        </w:rPr>
        <w:t>'tenure'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'income'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'employ'</w:t>
      </w:r>
      <w:r>
        <w:rPr>
          <w:rFonts w:ascii="Consolas" w:hAnsi="Consolas" w:cs="Courier New"/>
          <w:color w:val="000000"/>
          <w:sz w:val="17"/>
          <w:szCs w:val="17"/>
        </w:rPr>
        <w:t>]] = scaler.fit_transform(data[[</w:t>
      </w:r>
      <w:r>
        <w:rPr>
          <w:rFonts w:ascii="Consolas" w:hAnsi="Consolas" w:cs="Courier New"/>
          <w:color w:val="A31515"/>
          <w:sz w:val="17"/>
          <w:szCs w:val="17"/>
        </w:rPr>
        <w:t>'tenure'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'income'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'employ'</w:t>
      </w:r>
      <w:r>
        <w:rPr>
          <w:rFonts w:ascii="Consolas" w:hAnsi="Consolas" w:cs="Courier New"/>
          <w:color w:val="000000"/>
          <w:sz w:val="17"/>
          <w:szCs w:val="17"/>
        </w:rPr>
        <w:t>]])</w:t>
      </w:r>
    </w:p>
    <w:p w14:paraId="4461D846" w14:textId="1DBED352" w:rsidR="006136CE" w:rsidRDefault="006136CE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6054594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</w:p>
    <w:p w14:paraId="49D5756A" w14:textId="36EFF8FD" w:rsidR="006136CE" w:rsidRDefault="006136CE" w:rsidP="008232BD">
      <w:pPr>
        <w:jc w:val="both"/>
        <w:rPr>
          <w:rtl/>
          <w:lang w:bidi="fa-IR"/>
        </w:rPr>
      </w:pPr>
    </w:p>
    <w:p w14:paraId="53000E9D" w14:textId="3DAFD67B" w:rsidR="006136CE" w:rsidRDefault="006136CE" w:rsidP="008232B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مرحله 3</w:t>
      </w:r>
    </w:p>
    <w:p w14:paraId="014CD61C" w14:textId="2E1D4E55" w:rsidR="006136CE" w:rsidRDefault="006136CE" w:rsidP="008232B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این مرحله مطابق توضیحات 80 درصد داده های  برای آموزش جدا شده اند:</w:t>
      </w:r>
    </w:p>
    <w:p w14:paraId="53D166E2" w14:textId="77777777" w:rsidR="006136CE" w:rsidRDefault="006136CE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21174070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r>
        <w:rPr>
          <w:rFonts w:ascii="Consolas" w:hAnsi="Consolas" w:cs="Courier New"/>
          <w:color w:val="008000"/>
          <w:sz w:val="17"/>
          <w:szCs w:val="17"/>
        </w:rPr>
        <w:t># Step 3: Split the data into training and testing sets</w:t>
      </w:r>
    </w:p>
    <w:p w14:paraId="2364D36E" w14:textId="77777777" w:rsidR="006136CE" w:rsidRDefault="006136CE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21174070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split_data(data):</w:t>
      </w:r>
    </w:p>
    <w:p w14:paraId="6E0FE8F1" w14:textId="77777777" w:rsidR="006136CE" w:rsidRDefault="006136CE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21174070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X_train, X_test = train_test_split(data, test_size=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000000"/>
          <w:sz w:val="17"/>
          <w:szCs w:val="17"/>
        </w:rPr>
        <w:t>, shuffle=</w:t>
      </w:r>
      <w:r>
        <w:rPr>
          <w:rFonts w:ascii="Consolas" w:hAnsi="Consolas" w:cs="Courier New"/>
          <w:color w:val="0000FF"/>
          <w:sz w:val="17"/>
          <w:szCs w:val="17"/>
        </w:rPr>
        <w:t>True</w:t>
      </w:r>
      <w:r>
        <w:rPr>
          <w:rFonts w:ascii="Consolas" w:hAnsi="Consolas" w:cs="Courier New"/>
          <w:color w:val="000000"/>
          <w:sz w:val="17"/>
          <w:szCs w:val="17"/>
        </w:rPr>
        <w:t>, random_state=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0514C5E2" w14:textId="279046E1" w:rsidR="006136CE" w:rsidRDefault="006136CE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21174070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X_train, X_test</w:t>
      </w:r>
    </w:p>
    <w:p w14:paraId="463F63D2" w14:textId="758D9671" w:rsidR="006136CE" w:rsidRDefault="006136CE" w:rsidP="008232BD">
      <w:pPr>
        <w:jc w:val="both"/>
        <w:rPr>
          <w:rtl/>
          <w:lang w:bidi="fa-IR"/>
        </w:rPr>
      </w:pPr>
    </w:p>
    <w:p w14:paraId="2D333FDE" w14:textId="2240FE89" w:rsidR="006136CE" w:rsidRDefault="006136CE" w:rsidP="008232B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مرحله 4</w:t>
      </w:r>
    </w:p>
    <w:p w14:paraId="4B32749F" w14:textId="6541F8D9" w:rsidR="006136CE" w:rsidRDefault="006136CE" w:rsidP="008232B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مرحله به دلیل آزمایش های بیشتر، </w:t>
      </w:r>
      <w:r w:rsidR="00633399">
        <w:rPr>
          <w:rFonts w:hint="cs"/>
          <w:rtl/>
          <w:lang w:bidi="fa-IR"/>
        </w:rPr>
        <w:t>6</w:t>
      </w:r>
      <w:r>
        <w:rPr>
          <w:rFonts w:hint="cs"/>
          <w:rtl/>
          <w:lang w:bidi="fa-IR"/>
        </w:rPr>
        <w:t xml:space="preserve"> روش برای تعیین مرکز دسته ها انتخاب شد که این 7 روش عبارت اند از:</w:t>
      </w:r>
    </w:p>
    <w:p w14:paraId="75588A6D" w14:textId="54F17649" w:rsidR="006136CE" w:rsidRDefault="006136CE" w:rsidP="008232BD">
      <w:pPr>
        <w:pStyle w:val="ListParagraph"/>
        <w:numPr>
          <w:ilvl w:val="0"/>
          <w:numId w:val="1"/>
        </w:numPr>
        <w:jc w:val="both"/>
        <w:rPr>
          <w:lang w:bidi="fa-IR"/>
        </w:rPr>
      </w:pPr>
      <w:r>
        <w:rPr>
          <w:lang w:bidi="fa-IR"/>
        </w:rPr>
        <w:t>Random</w:t>
      </w:r>
      <w:r>
        <w:rPr>
          <w:rFonts w:hint="cs"/>
          <w:rtl/>
          <w:lang w:bidi="fa-IR"/>
        </w:rPr>
        <w:t>: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انتخاب </w:t>
      </w:r>
      <w:r w:rsidR="00E93B24">
        <w:rPr>
          <w:rFonts w:hint="cs"/>
          <w:rtl/>
          <w:lang w:bidi="fa-IR"/>
        </w:rPr>
        <w:t>مرکز دسته های به صورت رندم</w:t>
      </w:r>
    </w:p>
    <w:p w14:paraId="4E6D4008" w14:textId="285D0936" w:rsidR="006136CE" w:rsidRDefault="006136CE" w:rsidP="008232BD">
      <w:pPr>
        <w:pStyle w:val="ListParagraph"/>
        <w:numPr>
          <w:ilvl w:val="0"/>
          <w:numId w:val="1"/>
        </w:numPr>
        <w:jc w:val="both"/>
        <w:rPr>
          <w:lang w:bidi="fa-IR"/>
        </w:rPr>
      </w:pPr>
      <w:r>
        <w:rPr>
          <w:lang w:bidi="fa-IR"/>
        </w:rPr>
        <w:t>Kmeans++</w:t>
      </w:r>
      <w:r w:rsidR="00E93B24">
        <w:rPr>
          <w:rFonts w:hint="cs"/>
          <w:rtl/>
          <w:lang w:bidi="fa-IR"/>
        </w:rPr>
        <w:t>:</w:t>
      </w:r>
      <w:r w:rsidR="00E93B24">
        <w:rPr>
          <w:rtl/>
          <w:lang w:bidi="fa-IR"/>
        </w:rPr>
        <w:br/>
      </w:r>
      <w:r w:rsidR="006F5A77">
        <w:rPr>
          <w:rFonts w:hint="cs"/>
          <w:rtl/>
          <w:lang w:bidi="fa-IR"/>
        </w:rPr>
        <w:t xml:space="preserve">انتخاب مرکز دسته ها با استفاده از الگوریتم </w:t>
      </w:r>
      <w:r w:rsidR="006F5A77">
        <w:rPr>
          <w:lang w:bidi="fa-IR"/>
        </w:rPr>
        <w:t>kmeans++</w:t>
      </w:r>
      <w:r w:rsidR="006F5A77">
        <w:rPr>
          <w:rFonts w:hint="cs"/>
          <w:rtl/>
          <w:lang w:bidi="fa-IR"/>
        </w:rPr>
        <w:t xml:space="preserve"> (که بهترین نتیجه را حاصل کرد)</w:t>
      </w:r>
    </w:p>
    <w:p w14:paraId="752A7E0A" w14:textId="4C433822" w:rsidR="006136CE" w:rsidRDefault="006136CE" w:rsidP="008232BD">
      <w:pPr>
        <w:pStyle w:val="ListParagraph"/>
        <w:numPr>
          <w:ilvl w:val="0"/>
          <w:numId w:val="1"/>
        </w:numPr>
        <w:jc w:val="both"/>
        <w:rPr>
          <w:lang w:bidi="fa-IR"/>
        </w:rPr>
      </w:pPr>
      <w:r>
        <w:rPr>
          <w:lang w:bidi="fa-IR"/>
        </w:rPr>
        <w:t>First-row-point</w:t>
      </w:r>
      <w:r w:rsidR="006F5A77">
        <w:rPr>
          <w:rFonts w:hint="cs"/>
          <w:rtl/>
          <w:lang w:bidi="fa-IR"/>
        </w:rPr>
        <w:t>:</w:t>
      </w:r>
      <w:r w:rsidR="006F5A77">
        <w:rPr>
          <w:rtl/>
          <w:lang w:bidi="fa-IR"/>
        </w:rPr>
        <w:br/>
      </w:r>
      <w:r w:rsidR="006F5A77">
        <w:rPr>
          <w:rFonts w:hint="cs"/>
          <w:rtl/>
          <w:lang w:bidi="fa-IR"/>
        </w:rPr>
        <w:t xml:space="preserve">انتخاب </w:t>
      </w:r>
      <w:r w:rsidR="006F5A77">
        <w:rPr>
          <w:lang w:bidi="fa-IR"/>
        </w:rPr>
        <w:t>k</w:t>
      </w:r>
      <w:r w:rsidR="006F5A77">
        <w:rPr>
          <w:rFonts w:hint="cs"/>
          <w:rtl/>
          <w:lang w:bidi="fa-IR"/>
        </w:rPr>
        <w:t xml:space="preserve"> مقدار اول به عنوان مرکز دسته</w:t>
      </w:r>
    </w:p>
    <w:p w14:paraId="68A01C17" w14:textId="16F5B8A9" w:rsidR="006136CE" w:rsidRDefault="006136CE" w:rsidP="008232BD">
      <w:pPr>
        <w:pStyle w:val="ListParagraph"/>
        <w:numPr>
          <w:ilvl w:val="0"/>
          <w:numId w:val="1"/>
        </w:numPr>
        <w:jc w:val="both"/>
        <w:rPr>
          <w:lang w:bidi="fa-IR"/>
        </w:rPr>
      </w:pPr>
      <w:r>
        <w:rPr>
          <w:lang w:bidi="fa-IR"/>
        </w:rPr>
        <w:t>Random-partition</w:t>
      </w:r>
      <w:r w:rsidR="00633399">
        <w:rPr>
          <w:rFonts w:hint="cs"/>
          <w:rtl/>
          <w:lang w:bidi="fa-IR"/>
        </w:rPr>
        <w:t>:</w:t>
      </w:r>
      <w:r w:rsidR="00633399">
        <w:rPr>
          <w:rtl/>
          <w:lang w:bidi="fa-IR"/>
        </w:rPr>
        <w:br/>
      </w:r>
      <w:r w:rsidR="00633399">
        <w:rPr>
          <w:rFonts w:hint="cs"/>
          <w:rtl/>
          <w:lang w:bidi="fa-IR"/>
        </w:rPr>
        <w:t>انتخاب به صورت پارتیشین بندی</w:t>
      </w:r>
    </w:p>
    <w:p w14:paraId="777F0DCE" w14:textId="77A0B79F" w:rsidR="006136CE" w:rsidRDefault="006136CE" w:rsidP="008232BD">
      <w:pPr>
        <w:pStyle w:val="ListParagraph"/>
        <w:numPr>
          <w:ilvl w:val="0"/>
          <w:numId w:val="1"/>
        </w:numPr>
        <w:jc w:val="both"/>
        <w:rPr>
          <w:lang w:bidi="fa-IR"/>
        </w:rPr>
      </w:pPr>
      <w:r>
        <w:rPr>
          <w:lang w:bidi="fa-IR"/>
        </w:rPr>
        <w:t>Random-subset</w:t>
      </w:r>
      <w:r w:rsidR="00633399">
        <w:rPr>
          <w:rFonts w:hint="cs"/>
          <w:rtl/>
          <w:lang w:bidi="fa-IR"/>
        </w:rPr>
        <w:t>:</w:t>
      </w:r>
      <w:r w:rsidR="00633399">
        <w:rPr>
          <w:rtl/>
          <w:lang w:bidi="fa-IR"/>
        </w:rPr>
        <w:br/>
      </w:r>
      <w:r w:rsidR="00633399">
        <w:rPr>
          <w:rFonts w:hint="cs"/>
          <w:rtl/>
          <w:lang w:bidi="fa-IR"/>
        </w:rPr>
        <w:t>انتخاب به صورت تصادفی از بین ساب ست ها</w:t>
      </w:r>
    </w:p>
    <w:p w14:paraId="3F051120" w14:textId="6BB13CD4" w:rsidR="006136CE" w:rsidRDefault="006136CE" w:rsidP="008232BD">
      <w:pPr>
        <w:pStyle w:val="ListParagraph"/>
        <w:numPr>
          <w:ilvl w:val="0"/>
          <w:numId w:val="1"/>
        </w:numPr>
        <w:jc w:val="both"/>
        <w:rPr>
          <w:lang w:bidi="fa-IR"/>
        </w:rPr>
      </w:pPr>
      <w:r>
        <w:rPr>
          <w:lang w:bidi="fa-IR"/>
        </w:rPr>
        <w:t>Kmeans2</w:t>
      </w:r>
      <w:r w:rsidR="00633399">
        <w:rPr>
          <w:rFonts w:hint="cs"/>
          <w:rtl/>
          <w:lang w:bidi="fa-IR"/>
        </w:rPr>
        <w:t>:</w:t>
      </w:r>
    </w:p>
    <w:p w14:paraId="4A13AE36" w14:textId="000D37B8" w:rsidR="00633399" w:rsidRDefault="00633399" w:rsidP="008232BD">
      <w:pPr>
        <w:pStyle w:val="ListParagraph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الگوریتم </w:t>
      </w:r>
      <w:r>
        <w:rPr>
          <w:lang w:bidi="fa-IR"/>
        </w:rPr>
        <w:t>kmeans||</w:t>
      </w:r>
      <w:r>
        <w:rPr>
          <w:rFonts w:hint="cs"/>
          <w:rtl/>
          <w:lang w:bidi="fa-IR"/>
        </w:rPr>
        <w:t xml:space="preserve"> که شباهت زیادی به </w:t>
      </w:r>
      <w:r>
        <w:rPr>
          <w:lang w:bidi="fa-IR"/>
        </w:rPr>
        <w:t>kmeans++</w:t>
      </w:r>
      <w:r>
        <w:rPr>
          <w:rFonts w:hint="cs"/>
          <w:rtl/>
          <w:lang w:bidi="fa-IR"/>
        </w:rPr>
        <w:t xml:space="preserve"> دارد.</w:t>
      </w:r>
    </w:p>
    <w:p w14:paraId="484D7622" w14:textId="77777777" w:rsidR="00633399" w:rsidRDefault="00633399" w:rsidP="008232BD">
      <w:pPr>
        <w:jc w:val="both"/>
        <w:rPr>
          <w:rtl/>
          <w:lang w:bidi="fa-IR"/>
        </w:rPr>
      </w:pPr>
    </w:p>
    <w:p w14:paraId="1D0D26D3" w14:textId="69CED47C" w:rsidR="006966E4" w:rsidRDefault="006966E4" w:rsidP="008232B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آموزش از تعداد دور های مختلفی جهت پیدا کردن بهترین نتیجه استفاده شده که تعداد دور های آزمایش شده برابر است با: 100 200 500 و 1000</w:t>
      </w:r>
    </w:p>
    <w:p w14:paraId="13714DA5" w14:textId="77777777" w:rsidR="006966E4" w:rsidRDefault="006966E4" w:rsidP="008232BD">
      <w:pPr>
        <w:jc w:val="both"/>
        <w:rPr>
          <w:rFonts w:hint="cs"/>
          <w:rtl/>
          <w:lang w:bidi="fa-IR"/>
        </w:rPr>
      </w:pPr>
    </w:p>
    <w:p w14:paraId="0B116FE6" w14:textId="03B3B6BC" w:rsidR="006136CE" w:rsidRDefault="00A527CF" w:rsidP="008232BD">
      <w:pPr>
        <w:ind w:left="4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نهایت به تعداد دور های آموزش</w:t>
      </w:r>
      <w:r w:rsidR="006966E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فاصله هر داده از هر مرکز داده</w:t>
      </w:r>
      <w:r w:rsidR="007E5C1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(که با یکی از 6 روش بدست آمده) </w:t>
      </w:r>
      <w:r w:rsidR="003E5C66">
        <w:rPr>
          <w:rFonts w:hint="cs"/>
          <w:rtl/>
          <w:lang w:bidi="fa-IR"/>
        </w:rPr>
        <w:t xml:space="preserve">محاسبه می شود و کمترین فاصله </w:t>
      </w:r>
      <w:r w:rsidR="006966E4">
        <w:rPr>
          <w:rFonts w:hint="cs"/>
          <w:rtl/>
          <w:lang w:bidi="fa-IR"/>
        </w:rPr>
        <w:t>از بین فاصله بین هر داده با مر</w:t>
      </w:r>
      <w:r w:rsidR="003D42AC">
        <w:rPr>
          <w:rFonts w:hint="cs"/>
          <w:rtl/>
          <w:lang w:bidi="fa-IR"/>
        </w:rPr>
        <w:t xml:space="preserve">اکز داده </w:t>
      </w:r>
      <w:r w:rsidR="006966E4">
        <w:rPr>
          <w:rFonts w:hint="cs"/>
          <w:rtl/>
          <w:lang w:bidi="fa-IR"/>
        </w:rPr>
        <w:t xml:space="preserve">ها به دست می آید سپس </w:t>
      </w:r>
      <w:r w:rsidR="003E5C66">
        <w:rPr>
          <w:rFonts w:hint="cs"/>
          <w:rtl/>
          <w:lang w:bidi="fa-IR"/>
        </w:rPr>
        <w:t>لیبل آن دسته به داده اختصاص داده میشود.</w:t>
      </w:r>
    </w:p>
    <w:p w14:paraId="4B6EDC65" w14:textId="77777777" w:rsidR="00F42123" w:rsidRDefault="00F42123" w:rsidP="008232BD">
      <w:pPr>
        <w:ind w:left="4"/>
        <w:jc w:val="both"/>
        <w:rPr>
          <w:rtl/>
          <w:lang w:bidi="fa-IR"/>
        </w:rPr>
      </w:pPr>
    </w:p>
    <w:p w14:paraId="5585F469" w14:textId="77777777" w:rsidR="00F42123" w:rsidRDefault="00F42123" w:rsidP="008232BD">
      <w:pPr>
        <w:ind w:left="4"/>
        <w:jc w:val="both"/>
        <w:rPr>
          <w:rtl/>
          <w:lang w:bidi="fa-IR"/>
        </w:rPr>
      </w:pPr>
    </w:p>
    <w:p w14:paraId="494592C1" w14:textId="77777777" w:rsidR="00F42123" w:rsidRDefault="00F42123" w:rsidP="00A07BD2">
      <w:pPr>
        <w:jc w:val="both"/>
        <w:rPr>
          <w:rtl/>
          <w:lang w:bidi="fa-IR"/>
        </w:rPr>
      </w:pPr>
    </w:p>
    <w:p w14:paraId="2E1BEF8D" w14:textId="63D12FC9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000"/>
          <w:sz w:val="17"/>
          <w:szCs w:val="17"/>
        </w:rPr>
        <w:t># Step 4: Implement the K-means algorithm</w:t>
      </w:r>
    </w:p>
    <w:p w14:paraId="00C1C287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k_means(data, k, initialization, num_iterations=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>):</w:t>
      </w:r>
    </w:p>
    <w:p w14:paraId="24506167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# Convert the data array back to a pandas DataFrame</w:t>
      </w:r>
    </w:p>
    <w:p w14:paraId="3AB57447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data = pd.</w:t>
      </w:r>
      <w:r>
        <w:rPr>
          <w:rFonts w:ascii="Consolas" w:hAnsi="Consolas" w:cs="Courier New"/>
          <w:color w:val="2B91AF"/>
          <w:sz w:val="17"/>
          <w:szCs w:val="17"/>
        </w:rPr>
        <w:t>DataFrame</w:t>
      </w:r>
      <w:r>
        <w:rPr>
          <w:rFonts w:ascii="Consolas" w:hAnsi="Consolas" w:cs="Courier New"/>
          <w:color w:val="000000"/>
          <w:sz w:val="17"/>
          <w:szCs w:val="17"/>
        </w:rPr>
        <w:t>(data)</w:t>
      </w:r>
    </w:p>
    <w:p w14:paraId="5E3A8E30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076DA70D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initialization == </w:t>
      </w:r>
      <w:r>
        <w:rPr>
          <w:rFonts w:ascii="Consolas" w:hAnsi="Consolas" w:cs="Courier New"/>
          <w:color w:val="A31515"/>
          <w:sz w:val="17"/>
          <w:szCs w:val="17"/>
        </w:rPr>
        <w:t>'random'</w:t>
      </w:r>
      <w:r>
        <w:rPr>
          <w:rFonts w:ascii="Consolas" w:hAnsi="Consolas" w:cs="Courier New"/>
          <w:color w:val="000000"/>
          <w:sz w:val="17"/>
          <w:szCs w:val="17"/>
        </w:rPr>
        <w:t>:</w:t>
      </w:r>
    </w:p>
    <w:p w14:paraId="14AE4882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000"/>
          <w:sz w:val="17"/>
          <w:szCs w:val="17"/>
        </w:rPr>
        <w:t># Initialize centroids randomly</w:t>
      </w:r>
    </w:p>
    <w:p w14:paraId="7D207233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centroids = data.sample(n=k).values</w:t>
      </w:r>
    </w:p>
    <w:p w14:paraId="60C9F999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795227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elif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initialization == </w:t>
      </w:r>
      <w:r>
        <w:rPr>
          <w:rFonts w:ascii="Consolas" w:hAnsi="Consolas" w:cs="Courier New"/>
          <w:color w:val="A31515"/>
          <w:sz w:val="17"/>
          <w:szCs w:val="17"/>
        </w:rPr>
        <w:t>'kmeans++'</w:t>
      </w:r>
      <w:r>
        <w:rPr>
          <w:rFonts w:ascii="Consolas" w:hAnsi="Consolas" w:cs="Courier New"/>
          <w:color w:val="000000"/>
          <w:sz w:val="17"/>
          <w:szCs w:val="17"/>
        </w:rPr>
        <w:t>:</w:t>
      </w:r>
    </w:p>
    <w:p w14:paraId="2C516767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000"/>
          <w:sz w:val="17"/>
          <w:szCs w:val="17"/>
        </w:rPr>
        <w:t># Initialize centroids using KMeans++ algorithm</w:t>
      </w:r>
    </w:p>
    <w:p w14:paraId="49F8ADF6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centroids = [data.sample().values[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>]]</w:t>
      </w:r>
    </w:p>
    <w:p w14:paraId="6436A483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, k):</w:t>
      </w:r>
    </w:p>
    <w:p w14:paraId="1F520FE1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distances = np.array([min([np.inner(c-x,c-x)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centroids])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data.values])</w:t>
      </w:r>
    </w:p>
    <w:p w14:paraId="2A37FFDC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probs = distances/distances.sum()</w:t>
      </w:r>
    </w:p>
    <w:p w14:paraId="415F5B96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cumprobs = probs.cumsum()</w:t>
      </w:r>
    </w:p>
    <w:p w14:paraId="024959F8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r = np.random.rand()</w:t>
      </w:r>
    </w:p>
    <w:p w14:paraId="530D35B7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j,p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enumerate(cumprobs):</w:t>
      </w:r>
    </w:p>
    <w:p w14:paraId="3CD29748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FF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r &lt; p:</w:t>
      </w:r>
    </w:p>
    <w:p w14:paraId="760281EA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i = j</w:t>
      </w:r>
    </w:p>
    <w:p w14:paraId="593EE943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FF"/>
          <w:sz w:val="17"/>
          <w:szCs w:val="17"/>
        </w:rPr>
        <w:t>break</w:t>
      </w:r>
    </w:p>
    <w:p w14:paraId="5D87A7E6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centroids.append(data.values[i])</w:t>
      </w:r>
    </w:p>
    <w:p w14:paraId="3841065C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319DCF2A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elif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initialization == </w:t>
      </w:r>
      <w:r>
        <w:rPr>
          <w:rFonts w:ascii="Consolas" w:hAnsi="Consolas" w:cs="Courier New"/>
          <w:color w:val="A31515"/>
          <w:sz w:val="17"/>
          <w:szCs w:val="17"/>
        </w:rPr>
        <w:t>'first_few_points'</w:t>
      </w:r>
      <w:r>
        <w:rPr>
          <w:rFonts w:ascii="Consolas" w:hAnsi="Consolas" w:cs="Courier New"/>
          <w:color w:val="000000"/>
          <w:sz w:val="17"/>
          <w:szCs w:val="17"/>
        </w:rPr>
        <w:t>:</w:t>
      </w:r>
    </w:p>
    <w:p w14:paraId="0E214CA3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000"/>
          <w:sz w:val="17"/>
          <w:szCs w:val="17"/>
        </w:rPr>
        <w:t># Initialize centroids using the first few data points</w:t>
      </w:r>
    </w:p>
    <w:p w14:paraId="2E85BC8B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centroids = data.head(k).values</w:t>
      </w:r>
    </w:p>
    <w:p w14:paraId="5B9EE43B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79A68D10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elif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initialization == </w:t>
      </w:r>
      <w:r>
        <w:rPr>
          <w:rFonts w:ascii="Consolas" w:hAnsi="Consolas" w:cs="Courier New"/>
          <w:color w:val="A31515"/>
          <w:sz w:val="17"/>
          <w:szCs w:val="17"/>
        </w:rPr>
        <w:t>'random_partition'</w:t>
      </w:r>
      <w:r>
        <w:rPr>
          <w:rFonts w:ascii="Consolas" w:hAnsi="Consolas" w:cs="Courier New"/>
          <w:color w:val="000000"/>
          <w:sz w:val="17"/>
          <w:szCs w:val="17"/>
        </w:rPr>
        <w:t>:</w:t>
      </w:r>
    </w:p>
    <w:p w14:paraId="057E92A8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000"/>
          <w:sz w:val="17"/>
          <w:szCs w:val="17"/>
        </w:rPr>
        <w:t># Initialize centroids using random partition method</w:t>
      </w:r>
    </w:p>
    <w:p w14:paraId="63CCE39D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shuffled_indices = np.random.permutation(len(data))</w:t>
      </w:r>
    </w:p>
    <w:p w14:paraId="4644DACC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centroids = [data.values[i]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range(k)]</w:t>
      </w:r>
    </w:p>
    <w:p w14:paraId="5A8A9900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1C8D7D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elif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initialization == </w:t>
      </w:r>
      <w:r>
        <w:rPr>
          <w:rFonts w:ascii="Consolas" w:hAnsi="Consolas" w:cs="Courier New"/>
          <w:color w:val="A31515"/>
          <w:sz w:val="17"/>
          <w:szCs w:val="17"/>
        </w:rPr>
        <w:t>'random_subset'</w:t>
      </w:r>
      <w:r>
        <w:rPr>
          <w:rFonts w:ascii="Consolas" w:hAnsi="Consolas" w:cs="Courier New"/>
          <w:color w:val="000000"/>
          <w:sz w:val="17"/>
          <w:szCs w:val="17"/>
        </w:rPr>
        <w:t>:</w:t>
      </w:r>
    </w:p>
    <w:p w14:paraId="6C6CAAE1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000"/>
          <w:sz w:val="17"/>
          <w:szCs w:val="17"/>
        </w:rPr>
        <w:t># Initialize centroids using a random subset of data points</w:t>
      </w:r>
    </w:p>
    <w:p w14:paraId="1FE47BF7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subset_indices = np.random.choice(len(data), k, replace=</w:t>
      </w:r>
      <w:r>
        <w:rPr>
          <w:rFonts w:ascii="Consolas" w:hAnsi="Consolas" w:cs="Courier New"/>
          <w:color w:val="0000FF"/>
          <w:sz w:val="17"/>
          <w:szCs w:val="17"/>
        </w:rPr>
        <w:t>False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1B7480E2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centroids = data.iloc[subset_indices].values</w:t>
      </w:r>
    </w:p>
    <w:p w14:paraId="5F8122E2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242E8F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elif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initialization == </w:t>
      </w:r>
      <w:r>
        <w:rPr>
          <w:rFonts w:ascii="Consolas" w:hAnsi="Consolas" w:cs="Courier New"/>
          <w:color w:val="A31515"/>
          <w:sz w:val="17"/>
          <w:szCs w:val="17"/>
        </w:rPr>
        <w:t>'kmeans2'</w:t>
      </w:r>
      <w:r>
        <w:rPr>
          <w:rFonts w:ascii="Consolas" w:hAnsi="Consolas" w:cs="Courier New"/>
          <w:color w:val="000000"/>
          <w:sz w:val="17"/>
          <w:szCs w:val="17"/>
        </w:rPr>
        <w:t>:</w:t>
      </w:r>
    </w:p>
    <w:p w14:paraId="1F1B2AD3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000"/>
          <w:sz w:val="17"/>
          <w:szCs w:val="17"/>
        </w:rPr>
        <w:t># Initialize centroids using k-means|| algorithm</w:t>
      </w:r>
    </w:p>
    <w:p w14:paraId="70469254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centroids = [data.sample().values[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>]]</w:t>
      </w:r>
    </w:p>
    <w:p w14:paraId="5E688AC3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, k):</w:t>
      </w:r>
    </w:p>
    <w:p w14:paraId="6BA04A8E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distances = np.array([min([np.inner(c-x,c-x)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centroids])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data.values])</w:t>
      </w:r>
    </w:p>
    <w:p w14:paraId="7F59231E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probs = k * distances / sum(distances)</w:t>
      </w:r>
    </w:p>
    <w:p w14:paraId="19A527B8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cumprobs = probs.cumsum()</w:t>
      </w:r>
    </w:p>
    <w:p w14:paraId="6FF16E05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r = np.random.rand()</w:t>
      </w:r>
    </w:p>
    <w:p w14:paraId="1C16AE27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j, p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enumerate(cumprobs):</w:t>
      </w:r>
    </w:p>
    <w:p w14:paraId="2D23DD38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FF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r &lt; p:</w:t>
      </w:r>
    </w:p>
    <w:p w14:paraId="53EA7905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i = j</w:t>
      </w:r>
    </w:p>
    <w:p w14:paraId="6531A030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FF"/>
          <w:sz w:val="17"/>
          <w:szCs w:val="17"/>
        </w:rPr>
        <w:t>break</w:t>
      </w:r>
    </w:p>
    <w:p w14:paraId="3BDB3671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centroids.append(data.values[i])</w:t>
      </w:r>
    </w:p>
    <w:p w14:paraId="63C46132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D19453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range(num_iterations):</w:t>
      </w:r>
    </w:p>
    <w:p w14:paraId="26343A33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distances = np.sqrt(((data.values[:, np.newaxis, :] - centroids)**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>).sum(axis=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>))</w:t>
      </w:r>
    </w:p>
    <w:p w14:paraId="3CA98EB8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000"/>
          <w:sz w:val="17"/>
          <w:szCs w:val="17"/>
        </w:rPr>
        <w:t># Assign each data point to the nearest centroid</w:t>
      </w:r>
    </w:p>
    <w:p w14:paraId="4FD4FAAA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labels = np.argmin(distances, axis=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38A13316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000"/>
          <w:sz w:val="17"/>
          <w:szCs w:val="17"/>
        </w:rPr>
        <w:t># Update centroids based on the mean of data points in each cluster</w:t>
      </w:r>
    </w:p>
    <w:p w14:paraId="1B3198FA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range(k):</w:t>
      </w:r>
    </w:p>
    <w:p w14:paraId="58C67B52" w14:textId="77777777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centroids[i] = np.mean(data.values[labels == i], axis=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32BBFE07" w14:textId="33D422F8" w:rsidR="007E5C1B" w:rsidRDefault="007E5C1B" w:rsidP="008232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902786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labels, centroids</w:t>
      </w:r>
    </w:p>
    <w:p w14:paraId="1EE27410" w14:textId="77777777" w:rsidR="00A07BD2" w:rsidRDefault="00A07BD2" w:rsidP="008232BD">
      <w:pPr>
        <w:jc w:val="both"/>
        <w:rPr>
          <w:rtl/>
          <w:lang w:bidi="fa-IR"/>
        </w:rPr>
      </w:pPr>
    </w:p>
    <w:p w14:paraId="1FE61858" w14:textId="1BBC38F9" w:rsidR="007E5C1B" w:rsidRDefault="00F42123" w:rsidP="008232B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مرحله 5</w:t>
      </w:r>
    </w:p>
    <w:p w14:paraId="12C25771" w14:textId="2E872B99" w:rsidR="00F42123" w:rsidRDefault="00F42123" w:rsidP="008232B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این مرحله جهت مشاهده و مقایسه بهتر داده ها از 5 پلات استفاده شده که به شرح زیر می باشد:</w:t>
      </w:r>
    </w:p>
    <w:p w14:paraId="2EAB6D3A" w14:textId="0996B754" w:rsidR="00F42123" w:rsidRDefault="00F42123" w:rsidP="008232B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عنوان شماره تعداد دسته، تعداد دور آموزش، شماره </w:t>
      </w:r>
      <w:r w:rsidR="00B35411">
        <w:rPr>
          <w:rFonts w:hint="cs"/>
          <w:rtl/>
          <w:lang w:bidi="fa-IR"/>
        </w:rPr>
        <w:t>آزمون و نوع انتخاب مرکز دسته ذکر شده</w:t>
      </w:r>
    </w:p>
    <w:p w14:paraId="0B6981C6" w14:textId="4C334571" w:rsidR="00B35411" w:rsidRDefault="00B35411" w:rsidP="008232B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به ترتیب از سمت چپ</w:t>
      </w:r>
    </w:p>
    <w:p w14:paraId="089B203F" w14:textId="2EDCB3CC" w:rsidR="00B35411" w:rsidRDefault="00B35411" w:rsidP="008232B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1-نموار دسته ها به همراه مراکز</w:t>
      </w:r>
    </w:p>
    <w:p w14:paraId="3290D9BD" w14:textId="2DC35B5B" w:rsidR="00B35411" w:rsidRDefault="00B35411" w:rsidP="008232B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2-نمودار فاصله درون خوشه ای برای هر خوشه</w:t>
      </w:r>
    </w:p>
    <w:p w14:paraId="6CF368D0" w14:textId="6149E53B" w:rsidR="00B35411" w:rsidRDefault="00B35411" w:rsidP="008232B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3-فاصله مرکز دسته ها</w:t>
      </w:r>
    </w:p>
    <w:p w14:paraId="795106B3" w14:textId="4AEEACF2" w:rsidR="00B35411" w:rsidRDefault="00B35411" w:rsidP="008232BD">
      <w:p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4- </w:t>
      </w:r>
      <w:r>
        <w:rPr>
          <w:lang w:bidi="fa-IR"/>
        </w:rPr>
        <w:t>classification report</w:t>
      </w:r>
    </w:p>
    <w:p w14:paraId="257F497A" w14:textId="18C30CFD" w:rsidR="00B35411" w:rsidRDefault="00B35411" w:rsidP="008232BD">
      <w:p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5- </w:t>
      </w:r>
      <w:r>
        <w:rPr>
          <w:lang w:bidi="fa-IR"/>
        </w:rPr>
        <w:t xml:space="preserve"> confusion matrix</w:t>
      </w:r>
    </w:p>
    <w:p w14:paraId="6656EAEB" w14:textId="68D0982B" w:rsidR="00B35411" w:rsidRDefault="00566629" w:rsidP="008232B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به عنوان مثال:</w:t>
      </w:r>
    </w:p>
    <w:p w14:paraId="56F4A573" w14:textId="62E376D6" w:rsidR="00CD74C5" w:rsidRPr="00CD74C5" w:rsidRDefault="00CD74C5" w:rsidP="008232BD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D74C5">
        <w:rPr>
          <w:rFonts w:ascii="Times New Roman" w:eastAsia="Times New Roman" w:hAnsi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28E43C93" wp14:editId="4B52C9F5">
            <wp:extent cx="5943600" cy="2973070"/>
            <wp:effectExtent l="0" t="0" r="0" b="0"/>
            <wp:docPr id="1270115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7F7A" w14:textId="797805C4" w:rsidR="00566629" w:rsidRPr="00566629" w:rsidRDefault="00566629" w:rsidP="008232BD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6F4BFD44" w14:textId="62CB41BB" w:rsidR="00FC354B" w:rsidRDefault="008232BD" w:rsidP="00AD5BCC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جهت ایجاد یک پلات 2 در 3 ایجاد شده و در هر ساب پلات داده مربوطه قرار داده شده برای محاسبه فاصله از </w:t>
      </w:r>
      <w:r w:rsidRPr="008232BD">
        <w:rPr>
          <w:lang w:bidi="fa-IR"/>
        </w:rPr>
        <w:t>intra_cluster_distance</w:t>
      </w:r>
      <w:r>
        <w:rPr>
          <w:rFonts w:hint="cs"/>
          <w:rtl/>
          <w:lang w:bidi="fa-IR"/>
        </w:rPr>
        <w:t xml:space="preserve"> استفاده شده و برای فاصله بین مرکز دسته ها از در همان پلات هر مرکز دسته فاصله اش با سایرین حساب شده با خط در پلات قرار داده شده و مقادیر </w:t>
      </w:r>
      <w:r w:rsidRPr="008232BD">
        <w:rPr>
          <w:lang w:bidi="fa-IR"/>
        </w:rPr>
        <w:t>class_report_df</w:t>
      </w:r>
      <w:r>
        <w:rPr>
          <w:rFonts w:hint="cs"/>
          <w:rtl/>
          <w:lang w:bidi="fa-IR"/>
        </w:rPr>
        <w:t xml:space="preserve"> و </w:t>
      </w:r>
      <w:r w:rsidRPr="008232BD">
        <w:rPr>
          <w:lang w:bidi="fa-IR"/>
        </w:rPr>
        <w:t>confusion_matrix</w:t>
      </w:r>
      <w:r>
        <w:rPr>
          <w:rFonts w:hint="cs"/>
          <w:rtl/>
          <w:lang w:bidi="fa-IR"/>
        </w:rPr>
        <w:t xml:space="preserve"> از تابع </w:t>
      </w:r>
      <w:r w:rsidRPr="008232BD">
        <w:rPr>
          <w:lang w:bidi="fa-IR"/>
        </w:rPr>
        <w:t>calculate_measures</w:t>
      </w:r>
      <w:r>
        <w:rPr>
          <w:rFonts w:hint="cs"/>
          <w:rtl/>
          <w:lang w:bidi="fa-IR"/>
        </w:rPr>
        <w:t xml:space="preserve"> استفاده شده که در اجرا شرح داده خواهد شد</w:t>
      </w:r>
      <w:r w:rsidR="00FC354B">
        <w:rPr>
          <w:rFonts w:hint="cs"/>
          <w:rtl/>
          <w:lang w:bidi="fa-IR"/>
        </w:rPr>
        <w:t>. در نهایت هر پلات ایجاد شده برای بررسی ذخیره می شود.</w:t>
      </w:r>
    </w:p>
    <w:p w14:paraId="21E13A08" w14:textId="7F9077A6" w:rsidR="00FC354B" w:rsidRDefault="00FC354B" w:rsidP="008232B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کد مربوط به این مرحله:</w:t>
      </w:r>
    </w:p>
    <w:p w14:paraId="6A48DC38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000"/>
          <w:sz w:val="17"/>
          <w:szCs w:val="17"/>
        </w:rPr>
        <w:t># Step 5: Visualize the clusters</w:t>
      </w:r>
    </w:p>
    <w:p w14:paraId="083545FC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visualize_clusters(data, labels, centroids, class_report_df, cm, k, it, exam, initialization):</w:t>
      </w:r>
    </w:p>
    <w:p w14:paraId="7ECA8EC3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plt.figure(figsize=(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>))</w:t>
      </w:r>
    </w:p>
    <w:p w14:paraId="3BD3D436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colors = [</w:t>
      </w:r>
      <w:r>
        <w:rPr>
          <w:rFonts w:ascii="Consolas" w:hAnsi="Consolas" w:cs="Courier New"/>
          <w:color w:val="A31515"/>
          <w:sz w:val="17"/>
          <w:szCs w:val="17"/>
        </w:rPr>
        <w:t>'r'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'g'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'b'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'c'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'm'</w:t>
      </w:r>
      <w:r>
        <w:rPr>
          <w:rFonts w:ascii="Consolas" w:hAnsi="Consolas" w:cs="Courier New"/>
          <w:color w:val="000000"/>
          <w:sz w:val="17"/>
          <w:szCs w:val="17"/>
        </w:rPr>
        <w:t>]</w:t>
      </w:r>
    </w:p>
    <w:p w14:paraId="488101BF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82CC5F8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plt.subplot(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08B37CCF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range(len(centroids)):</w:t>
      </w:r>
    </w:p>
    <w:p w14:paraId="68C7D023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plt.scatter(data[labels == i][:,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], data[labels == i][:,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], color=colors[i], label=f</w:t>
      </w:r>
      <w:r>
        <w:rPr>
          <w:rFonts w:ascii="Consolas" w:hAnsi="Consolas" w:cs="Courier New"/>
          <w:color w:val="A31515"/>
          <w:sz w:val="17"/>
          <w:szCs w:val="17"/>
        </w:rPr>
        <w:t>'Cluster {i}'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5488BEBB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plt.scatter(centroids[i][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>], centroids[i][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], color=</w:t>
      </w:r>
      <w:r>
        <w:rPr>
          <w:rFonts w:ascii="Consolas" w:hAnsi="Consolas" w:cs="Courier New"/>
          <w:color w:val="A31515"/>
          <w:sz w:val="17"/>
          <w:szCs w:val="17"/>
        </w:rPr>
        <w:t>'k'</w:t>
      </w:r>
      <w:r>
        <w:rPr>
          <w:rFonts w:ascii="Consolas" w:hAnsi="Consolas" w:cs="Courier New"/>
          <w:color w:val="000000"/>
          <w:sz w:val="17"/>
          <w:szCs w:val="17"/>
        </w:rPr>
        <w:t>, marker=</w:t>
      </w:r>
      <w:r>
        <w:rPr>
          <w:rFonts w:ascii="Consolas" w:hAnsi="Consolas" w:cs="Courier New"/>
          <w:color w:val="A31515"/>
          <w:sz w:val="17"/>
          <w:szCs w:val="17"/>
        </w:rPr>
        <w:t>'x'</w:t>
      </w:r>
      <w:r>
        <w:rPr>
          <w:rFonts w:ascii="Consolas" w:hAnsi="Consolas" w:cs="Courier New"/>
          <w:color w:val="000000"/>
          <w:sz w:val="17"/>
          <w:szCs w:val="17"/>
        </w:rPr>
        <w:t>, s=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>, label=f</w:t>
      </w:r>
      <w:r>
        <w:rPr>
          <w:rFonts w:ascii="Consolas" w:hAnsi="Consolas" w:cs="Courier New"/>
          <w:color w:val="A31515"/>
          <w:sz w:val="17"/>
          <w:szCs w:val="17"/>
        </w:rPr>
        <w:t>'Centroid {i}'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1D09FAFB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plt.xlabel(</w:t>
      </w:r>
      <w:r>
        <w:rPr>
          <w:rFonts w:ascii="Consolas" w:hAnsi="Consolas" w:cs="Courier New"/>
          <w:color w:val="A31515"/>
          <w:sz w:val="17"/>
          <w:szCs w:val="17"/>
        </w:rPr>
        <w:t>'Income'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22EE2A01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plt.ylabel(</w:t>
      </w:r>
      <w:r>
        <w:rPr>
          <w:rFonts w:ascii="Consolas" w:hAnsi="Consolas" w:cs="Courier New"/>
          <w:color w:val="A31515"/>
          <w:sz w:val="17"/>
          <w:szCs w:val="17"/>
        </w:rPr>
        <w:t>'Tenure'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25CE3265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plt.title(</w:t>
      </w:r>
      <w:r>
        <w:rPr>
          <w:rFonts w:ascii="Consolas" w:hAnsi="Consolas" w:cs="Courier New"/>
          <w:color w:val="A31515"/>
          <w:sz w:val="17"/>
          <w:szCs w:val="17"/>
        </w:rPr>
        <w:t>'K-means Clustering'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727011D9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plt.legend()</w:t>
      </w:r>
    </w:p>
    <w:p w14:paraId="5069A4C5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7FE30BFA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plt.subplot(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444F8409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i, intra_distance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enumerate(intra_cluster_distance(data, labels, centroids)):</w:t>
      </w:r>
    </w:p>
    <w:p w14:paraId="39891DD1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plt.bar(f</w:t>
      </w:r>
      <w:r>
        <w:rPr>
          <w:rFonts w:ascii="Consolas" w:hAnsi="Consolas" w:cs="Courier New"/>
          <w:color w:val="A31515"/>
          <w:sz w:val="17"/>
          <w:szCs w:val="17"/>
        </w:rPr>
        <w:t>'Cluster {i}'</w:t>
      </w:r>
      <w:r>
        <w:rPr>
          <w:rFonts w:ascii="Consolas" w:hAnsi="Consolas" w:cs="Courier New"/>
          <w:color w:val="000000"/>
          <w:sz w:val="17"/>
          <w:szCs w:val="17"/>
        </w:rPr>
        <w:t>, intra_distance)</w:t>
      </w:r>
    </w:p>
    <w:p w14:paraId="5C49BEE1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plt.text(i, intra_distance, f</w:t>
      </w:r>
      <w:r>
        <w:rPr>
          <w:rFonts w:ascii="Consolas" w:hAnsi="Consolas" w:cs="Courier New"/>
          <w:color w:val="A31515"/>
          <w:sz w:val="17"/>
          <w:szCs w:val="17"/>
        </w:rPr>
        <w:t>'{intra_distance:.2f}'</w:t>
      </w:r>
      <w:r>
        <w:rPr>
          <w:rFonts w:ascii="Consolas" w:hAnsi="Consolas" w:cs="Courier New"/>
          <w:color w:val="000000"/>
          <w:sz w:val="17"/>
          <w:szCs w:val="17"/>
        </w:rPr>
        <w:t>, ha=</w:t>
      </w:r>
      <w:r>
        <w:rPr>
          <w:rFonts w:ascii="Consolas" w:hAnsi="Consolas" w:cs="Courier New"/>
          <w:color w:val="A31515"/>
          <w:sz w:val="17"/>
          <w:szCs w:val="17"/>
        </w:rPr>
        <w:t>'center'</w:t>
      </w:r>
      <w:r>
        <w:rPr>
          <w:rFonts w:ascii="Consolas" w:hAnsi="Consolas" w:cs="Courier New"/>
          <w:color w:val="000000"/>
          <w:sz w:val="17"/>
          <w:szCs w:val="17"/>
        </w:rPr>
        <w:t>, va=</w:t>
      </w:r>
      <w:r>
        <w:rPr>
          <w:rFonts w:ascii="Consolas" w:hAnsi="Consolas" w:cs="Courier New"/>
          <w:color w:val="A31515"/>
          <w:sz w:val="17"/>
          <w:szCs w:val="17"/>
        </w:rPr>
        <w:t>'bottom'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142CA36B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plt.ylabel(</w:t>
      </w:r>
      <w:r>
        <w:rPr>
          <w:rFonts w:ascii="Consolas" w:hAnsi="Consolas" w:cs="Courier New"/>
          <w:color w:val="A31515"/>
          <w:sz w:val="17"/>
          <w:szCs w:val="17"/>
        </w:rPr>
        <w:t>'Intra-cluster Distance'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0F860602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plt.title(</w:t>
      </w:r>
      <w:r>
        <w:rPr>
          <w:rFonts w:ascii="Consolas" w:hAnsi="Consolas" w:cs="Courier New"/>
          <w:color w:val="A31515"/>
          <w:sz w:val="17"/>
          <w:szCs w:val="17"/>
        </w:rPr>
        <w:t>'Intra-cluster Distances'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23A12ECE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798D5186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plt.subplot(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3D7D86D4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i, centroid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enumerate(centroids):</w:t>
      </w:r>
    </w:p>
    <w:p w14:paraId="13AA4451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plt.scatter(centroid[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>], centroid[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], color=colors[i], marker=</w:t>
      </w:r>
      <w:r>
        <w:rPr>
          <w:rFonts w:ascii="Consolas" w:hAnsi="Consolas" w:cs="Courier New"/>
          <w:color w:val="A31515"/>
          <w:sz w:val="17"/>
          <w:szCs w:val="17"/>
        </w:rPr>
        <w:t>'x'</w:t>
      </w:r>
      <w:r>
        <w:rPr>
          <w:rFonts w:ascii="Consolas" w:hAnsi="Consolas" w:cs="Courier New"/>
          <w:color w:val="000000"/>
          <w:sz w:val="17"/>
          <w:szCs w:val="17"/>
        </w:rPr>
        <w:t>, s=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>, label=f</w:t>
      </w:r>
      <w:r>
        <w:rPr>
          <w:rFonts w:ascii="Consolas" w:hAnsi="Consolas" w:cs="Courier New"/>
          <w:color w:val="A31515"/>
          <w:sz w:val="17"/>
          <w:szCs w:val="17"/>
        </w:rPr>
        <w:t>'Centroid {i}'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060B8DFA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j, other_centroid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enumerate(centroids):</w:t>
      </w:r>
    </w:p>
    <w:p w14:paraId="04526C4B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FF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i != j:</w:t>
      </w:r>
    </w:p>
    <w:p w14:paraId="69111CC3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distance = np.sqrt(((centroid - other_centroid)**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>).sum())</w:t>
      </w:r>
    </w:p>
    <w:p w14:paraId="5089426D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plt.plot([centroid[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>], other_centroid[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>]], [centroid[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], other_centroid[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]], color=</w:t>
      </w:r>
      <w:r>
        <w:rPr>
          <w:rFonts w:ascii="Consolas" w:hAnsi="Consolas" w:cs="Courier New"/>
          <w:color w:val="A31515"/>
          <w:sz w:val="17"/>
          <w:szCs w:val="17"/>
        </w:rPr>
        <w:t>'gray'</w:t>
      </w:r>
      <w:r>
        <w:rPr>
          <w:rFonts w:ascii="Consolas" w:hAnsi="Consolas" w:cs="Courier New"/>
          <w:color w:val="000000"/>
          <w:sz w:val="17"/>
          <w:szCs w:val="17"/>
        </w:rPr>
        <w:t>, linestyle=</w:t>
      </w:r>
      <w:r>
        <w:rPr>
          <w:rFonts w:ascii="Consolas" w:hAnsi="Consolas" w:cs="Courier New"/>
          <w:color w:val="A31515"/>
          <w:sz w:val="17"/>
          <w:szCs w:val="17"/>
        </w:rPr>
        <w:t>'--'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3CC6246B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plt.text((centroid[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>] + other_centroid[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]) /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>, (centroid[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] + other_centroid[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]) /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>, f</w:t>
      </w:r>
      <w:r>
        <w:rPr>
          <w:rFonts w:ascii="Consolas" w:hAnsi="Consolas" w:cs="Courier New"/>
          <w:color w:val="A31515"/>
          <w:sz w:val="17"/>
          <w:szCs w:val="17"/>
        </w:rPr>
        <w:t>'{distance:.2f}'</w:t>
      </w:r>
      <w:r>
        <w:rPr>
          <w:rFonts w:ascii="Consolas" w:hAnsi="Consolas" w:cs="Courier New"/>
          <w:color w:val="000000"/>
          <w:sz w:val="17"/>
          <w:szCs w:val="17"/>
        </w:rPr>
        <w:t>, fontsize=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186FE807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plt.xlabel(</w:t>
      </w:r>
      <w:r>
        <w:rPr>
          <w:rFonts w:ascii="Consolas" w:hAnsi="Consolas" w:cs="Courier New"/>
          <w:color w:val="A31515"/>
          <w:sz w:val="17"/>
          <w:szCs w:val="17"/>
        </w:rPr>
        <w:t>'Income'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18250F24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plt.ylabel(</w:t>
      </w:r>
      <w:r>
        <w:rPr>
          <w:rFonts w:ascii="Consolas" w:hAnsi="Consolas" w:cs="Courier New"/>
          <w:color w:val="A31515"/>
          <w:sz w:val="17"/>
          <w:szCs w:val="17"/>
        </w:rPr>
        <w:t>'Tenure'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60C28D33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plt.title(</w:t>
      </w:r>
      <w:r>
        <w:rPr>
          <w:rFonts w:ascii="Consolas" w:hAnsi="Consolas" w:cs="Courier New"/>
          <w:color w:val="A31515"/>
          <w:sz w:val="17"/>
          <w:szCs w:val="17"/>
        </w:rPr>
        <w:t>'Centroids and Inter-cluster Distances'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22AFD56A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plt.legend()</w:t>
      </w:r>
    </w:p>
    <w:p w14:paraId="4E9B0EF6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2D99C9D6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plt.subplot(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>, 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>))</w:t>
      </w:r>
    </w:p>
    <w:p w14:paraId="7FE0E1BE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sns.heatmap(class_report_df.iloc[:, :-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].T, annot=</w:t>
      </w:r>
      <w:r>
        <w:rPr>
          <w:rFonts w:ascii="Consolas" w:hAnsi="Consolas" w:cs="Courier New"/>
          <w:color w:val="0000FF"/>
          <w:sz w:val="17"/>
          <w:szCs w:val="17"/>
        </w:rPr>
        <w:t>True</w:t>
      </w:r>
      <w:r>
        <w:rPr>
          <w:rFonts w:ascii="Consolas" w:hAnsi="Consolas" w:cs="Courier New"/>
          <w:color w:val="000000"/>
          <w:sz w:val="17"/>
          <w:szCs w:val="17"/>
        </w:rPr>
        <w:t>, cmap=</w:t>
      </w:r>
      <w:r>
        <w:rPr>
          <w:rFonts w:ascii="Consolas" w:hAnsi="Consolas" w:cs="Courier New"/>
          <w:color w:val="A31515"/>
          <w:sz w:val="17"/>
          <w:szCs w:val="17"/>
        </w:rPr>
        <w:t>'Blues'</w:t>
      </w:r>
      <w:r>
        <w:rPr>
          <w:rFonts w:ascii="Consolas" w:hAnsi="Consolas" w:cs="Courier New"/>
          <w:color w:val="000000"/>
          <w:sz w:val="17"/>
          <w:szCs w:val="17"/>
        </w:rPr>
        <w:t>, cbar=</w:t>
      </w:r>
      <w:r>
        <w:rPr>
          <w:rFonts w:ascii="Consolas" w:hAnsi="Consolas" w:cs="Courier New"/>
          <w:color w:val="0000FF"/>
          <w:sz w:val="17"/>
          <w:szCs w:val="17"/>
        </w:rPr>
        <w:t>False</w:t>
      </w:r>
      <w:r>
        <w:rPr>
          <w:rFonts w:ascii="Consolas" w:hAnsi="Consolas" w:cs="Courier New"/>
          <w:color w:val="000000"/>
          <w:sz w:val="17"/>
          <w:szCs w:val="17"/>
        </w:rPr>
        <w:t>, fmt=</w:t>
      </w:r>
      <w:r>
        <w:rPr>
          <w:rFonts w:ascii="Consolas" w:hAnsi="Consolas" w:cs="Courier New"/>
          <w:color w:val="A31515"/>
          <w:sz w:val="17"/>
          <w:szCs w:val="17"/>
        </w:rPr>
        <w:t>".2f"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71412F68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plt.title(</w:t>
      </w:r>
      <w:r>
        <w:rPr>
          <w:rFonts w:ascii="Consolas" w:hAnsi="Consolas" w:cs="Courier New"/>
          <w:color w:val="A31515"/>
          <w:sz w:val="17"/>
          <w:szCs w:val="17"/>
        </w:rPr>
        <w:t>'Classification Report'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6CC48C82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B4F4E70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plt.subplot(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3C80F83A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sns.heatmap(cm, annot=</w:t>
      </w:r>
      <w:r>
        <w:rPr>
          <w:rFonts w:ascii="Consolas" w:hAnsi="Consolas" w:cs="Courier New"/>
          <w:color w:val="0000FF"/>
          <w:sz w:val="17"/>
          <w:szCs w:val="17"/>
        </w:rPr>
        <w:t>True</w:t>
      </w:r>
      <w:r>
        <w:rPr>
          <w:rFonts w:ascii="Consolas" w:hAnsi="Consolas" w:cs="Courier New"/>
          <w:color w:val="000000"/>
          <w:sz w:val="17"/>
          <w:szCs w:val="17"/>
        </w:rPr>
        <w:t>, fmt=</w:t>
      </w:r>
      <w:r>
        <w:rPr>
          <w:rFonts w:ascii="Consolas" w:hAnsi="Consolas" w:cs="Courier New"/>
          <w:color w:val="A31515"/>
          <w:sz w:val="17"/>
          <w:szCs w:val="17"/>
        </w:rPr>
        <w:t>'d'</w:t>
      </w:r>
      <w:r>
        <w:rPr>
          <w:rFonts w:ascii="Consolas" w:hAnsi="Consolas" w:cs="Courier New"/>
          <w:color w:val="000000"/>
          <w:sz w:val="17"/>
          <w:szCs w:val="17"/>
        </w:rPr>
        <w:t>, cmap=</w:t>
      </w:r>
      <w:r>
        <w:rPr>
          <w:rFonts w:ascii="Consolas" w:hAnsi="Consolas" w:cs="Courier New"/>
          <w:color w:val="A31515"/>
          <w:sz w:val="17"/>
          <w:szCs w:val="17"/>
        </w:rPr>
        <w:t>'Blues'</w:t>
      </w:r>
      <w:r>
        <w:rPr>
          <w:rFonts w:ascii="Consolas" w:hAnsi="Consolas" w:cs="Courier New"/>
          <w:color w:val="000000"/>
          <w:sz w:val="17"/>
          <w:szCs w:val="17"/>
        </w:rPr>
        <w:t>, xticklabels=np.unique(labels), yticklabels=np.unique(labels))</w:t>
      </w:r>
    </w:p>
    <w:p w14:paraId="3ABFA53C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plt.title(</w:t>
      </w:r>
      <w:r>
        <w:rPr>
          <w:rFonts w:ascii="Consolas" w:hAnsi="Consolas" w:cs="Courier New"/>
          <w:color w:val="A31515"/>
          <w:sz w:val="17"/>
          <w:szCs w:val="17"/>
        </w:rPr>
        <w:t>'Confusion Matrix'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6532B24E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64EF4D6D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plt.suptitle(f</w:t>
      </w:r>
      <w:r>
        <w:rPr>
          <w:rFonts w:ascii="Consolas" w:hAnsi="Consolas" w:cs="Courier New"/>
          <w:color w:val="A31515"/>
          <w:sz w:val="17"/>
          <w:szCs w:val="17"/>
        </w:rPr>
        <w:t>'k = {k}, iteration = {it} , exam = {exam}, initialization = {initialization}'</w:t>
      </w:r>
      <w:r>
        <w:rPr>
          <w:rFonts w:ascii="Consolas" w:hAnsi="Consolas" w:cs="Courier New"/>
          <w:color w:val="000000"/>
          <w:sz w:val="17"/>
          <w:szCs w:val="17"/>
        </w:rPr>
        <w:t>, fontsize=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000000"/>
          <w:sz w:val="17"/>
          <w:szCs w:val="17"/>
        </w:rPr>
        <w:t>, y=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4B7A2870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plt.tight_layout()</w:t>
      </w:r>
    </w:p>
    <w:p w14:paraId="286E225C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28FCD0" w14:textId="77777777" w:rsidR="00AD5BCC" w:rsidRDefault="00AD5B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filename = f</w:t>
      </w:r>
      <w:r>
        <w:rPr>
          <w:rFonts w:ascii="Consolas" w:hAnsi="Consolas" w:cs="Courier New"/>
          <w:color w:val="A31515"/>
          <w:sz w:val="17"/>
          <w:szCs w:val="17"/>
        </w:rPr>
        <w:t>'img/k{k}_it{it}_exam{exam}_{initialization}.png'</w:t>
      </w:r>
    </w:p>
    <w:p w14:paraId="20D40D2B" w14:textId="708B47DA" w:rsidR="00AD5BCC" w:rsidRPr="00A07BD2" w:rsidRDefault="00AD5BCC" w:rsidP="00A07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152447"/>
        <w:rPr>
          <w:rFonts w:ascii="Consolas" w:hAnsi="Consolas" w:cs="Courier New"/>
          <w:sz w:val="17"/>
          <w:szCs w:val="17"/>
          <w:rtl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plt.savefig(filename)</w:t>
      </w:r>
    </w:p>
    <w:p w14:paraId="5FEE1036" w14:textId="7710D598" w:rsidR="00AD5BCC" w:rsidRDefault="00AD5BCC" w:rsidP="00AD5BCC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مرحله 6</w:t>
      </w:r>
    </w:p>
    <w:p w14:paraId="08C00B04" w14:textId="4E3B3F19" w:rsidR="00AD5BCC" w:rsidRDefault="00AD5BCC" w:rsidP="00AD5BCC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Pr="00AD5BCC">
        <w:rPr>
          <w:lang w:bidi="fa-IR"/>
        </w:rPr>
        <w:t>calculate_measures</w:t>
      </w:r>
      <w:r>
        <w:rPr>
          <w:rFonts w:hint="cs"/>
          <w:rtl/>
          <w:lang w:bidi="fa-IR"/>
        </w:rPr>
        <w:t xml:space="preserve">، در این تابع لیبل ها و دسته بندی که توسط الگوریتم ایجاد شده به عنوان ورودی داده میشود و در نهایت خروجی </w:t>
      </w:r>
      <w:r w:rsidRPr="00AD5BCC">
        <w:rPr>
          <w:lang w:bidi="fa-IR"/>
        </w:rPr>
        <w:t>confusion_matrix</w:t>
      </w:r>
      <w:r>
        <w:rPr>
          <w:rFonts w:hint="cs"/>
          <w:rtl/>
          <w:lang w:bidi="fa-IR"/>
        </w:rPr>
        <w:t xml:space="preserve"> و </w:t>
      </w:r>
      <w:r w:rsidRPr="00AD5BCC">
        <w:rPr>
          <w:lang w:bidi="fa-IR"/>
        </w:rPr>
        <w:t>classification_report</w:t>
      </w:r>
      <w:r>
        <w:rPr>
          <w:rFonts w:hint="cs"/>
          <w:rtl/>
          <w:lang w:bidi="fa-IR"/>
        </w:rPr>
        <w:t xml:space="preserve"> را ایجاد میکند و بازگشت می دهد:</w:t>
      </w:r>
    </w:p>
    <w:p w14:paraId="0BB3FAF2" w14:textId="77777777" w:rsidR="00846039" w:rsidRDefault="008460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840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000"/>
          <w:sz w:val="17"/>
          <w:szCs w:val="17"/>
        </w:rPr>
        <w:t># Step 6: Calculate evaluation measures</w:t>
      </w:r>
    </w:p>
    <w:p w14:paraId="12AEDF7F" w14:textId="77777777" w:rsidR="00846039" w:rsidRDefault="008460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840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calculate_measures(labels, predictions):</w:t>
      </w:r>
    </w:p>
    <w:p w14:paraId="59C0CCD9" w14:textId="77777777" w:rsidR="00846039" w:rsidRDefault="008460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840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cm = confusion_matrix(labels, predictions)</w:t>
      </w:r>
    </w:p>
    <w:p w14:paraId="547F8622" w14:textId="77777777" w:rsidR="00846039" w:rsidRDefault="008460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840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class_report_df = pd.</w:t>
      </w:r>
      <w:r>
        <w:rPr>
          <w:rFonts w:ascii="Consolas" w:hAnsi="Consolas" w:cs="Courier New"/>
          <w:color w:val="2B91AF"/>
          <w:sz w:val="17"/>
          <w:szCs w:val="17"/>
        </w:rPr>
        <w:t>DataFrame</w:t>
      </w:r>
      <w:r>
        <w:rPr>
          <w:rFonts w:ascii="Consolas" w:hAnsi="Consolas" w:cs="Courier New"/>
          <w:color w:val="000000"/>
          <w:sz w:val="17"/>
          <w:szCs w:val="17"/>
        </w:rPr>
        <w:t>(classification_report(labels, predictions, output_dict=</w:t>
      </w:r>
      <w:r>
        <w:rPr>
          <w:rFonts w:ascii="Consolas" w:hAnsi="Consolas" w:cs="Courier New"/>
          <w:color w:val="0000FF"/>
          <w:sz w:val="17"/>
          <w:szCs w:val="17"/>
        </w:rPr>
        <w:t>True</w:t>
      </w:r>
      <w:r>
        <w:rPr>
          <w:rFonts w:ascii="Consolas" w:hAnsi="Consolas" w:cs="Courier New"/>
          <w:color w:val="000000"/>
          <w:sz w:val="17"/>
          <w:szCs w:val="17"/>
        </w:rPr>
        <w:t>)).T</w:t>
      </w:r>
    </w:p>
    <w:p w14:paraId="15E62332" w14:textId="21F48F66" w:rsidR="00846039" w:rsidRDefault="00846039" w:rsidP="008460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840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cm, class_report_df</w:t>
      </w:r>
    </w:p>
    <w:p w14:paraId="139DA996" w14:textId="1B905906" w:rsidR="00AD5BCC" w:rsidRDefault="00AD5BCC" w:rsidP="00846039">
      <w:pPr>
        <w:jc w:val="both"/>
        <w:rPr>
          <w:rtl/>
          <w:lang w:bidi="fa-IR"/>
        </w:rPr>
      </w:pPr>
    </w:p>
    <w:p w14:paraId="085B6BC1" w14:textId="46D5AFF8" w:rsidR="00846039" w:rsidRDefault="003C76B2" w:rsidP="00846039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مرحله 7</w:t>
      </w:r>
    </w:p>
    <w:p w14:paraId="5829331E" w14:textId="0AF443B6" w:rsidR="003C76B2" w:rsidRDefault="003C76B2" w:rsidP="00846039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محاسبه فاصله درون خوشه ای:</w:t>
      </w:r>
    </w:p>
    <w:p w14:paraId="54F85C37" w14:textId="7313A4F1" w:rsidR="003C76B2" w:rsidRDefault="003C76B2" w:rsidP="00846039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محاسبه تابع </w:t>
      </w:r>
      <w:r w:rsidRPr="003C76B2">
        <w:rPr>
          <w:lang w:bidi="fa-IR"/>
        </w:rPr>
        <w:t>intra_cluster_distance</w:t>
      </w:r>
      <w:r>
        <w:rPr>
          <w:rFonts w:hint="cs"/>
          <w:rtl/>
          <w:lang w:bidi="fa-IR"/>
        </w:rPr>
        <w:t xml:space="preserve"> نوشته شده که در هر دسته فاصله ی هر داده ها را حساب کرده و در نهایت تمام آن ها را با هم جمع میکند و داخل لیست فاصله ها قرار میدهد.</w:t>
      </w:r>
    </w:p>
    <w:p w14:paraId="4C163AFC" w14:textId="0F29D10A" w:rsidR="00F66A1D" w:rsidRDefault="00F66A1D" w:rsidP="00846039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کد این مرحله:</w:t>
      </w:r>
    </w:p>
    <w:p w14:paraId="7013B072" w14:textId="77777777" w:rsidR="00F66A1D" w:rsidRDefault="00F66A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18785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000"/>
          <w:sz w:val="17"/>
          <w:szCs w:val="17"/>
        </w:rPr>
        <w:t># Step 7: Calculate intra-cluster distance</w:t>
      </w:r>
    </w:p>
    <w:p w14:paraId="3E64E7A6" w14:textId="77777777" w:rsidR="00F66A1D" w:rsidRDefault="00F66A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18785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intra_cluster_distance(data, labels, centroids):</w:t>
      </w:r>
    </w:p>
    <w:p w14:paraId="40178F6A" w14:textId="77777777" w:rsidR="00F66A1D" w:rsidRDefault="00F66A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18785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distances = []</w:t>
      </w:r>
    </w:p>
    <w:p w14:paraId="62E5B39E" w14:textId="77777777" w:rsidR="00F66A1D" w:rsidRDefault="00F66A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18785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i, centroid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enumerate(centroids):</w:t>
      </w:r>
    </w:p>
    <w:p w14:paraId="212893A2" w14:textId="77777777" w:rsidR="00F66A1D" w:rsidRDefault="00F66A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18785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distance = np.sqrt(((data[labels == i] - centroid)**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>).sum(axis=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)).sum()</w:t>
      </w:r>
    </w:p>
    <w:p w14:paraId="2CB48286" w14:textId="77777777" w:rsidR="00F66A1D" w:rsidRDefault="00F66A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18785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distances.append(distance)</w:t>
      </w:r>
    </w:p>
    <w:p w14:paraId="30D53964" w14:textId="74C113D1" w:rsidR="00F66A1D" w:rsidRDefault="00F66A1D" w:rsidP="00F66A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18785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distances</w:t>
      </w:r>
    </w:p>
    <w:p w14:paraId="41C25A46" w14:textId="013F2FA6" w:rsidR="00F66A1D" w:rsidRDefault="00F66A1D" w:rsidP="00F66A1D">
      <w:pPr>
        <w:jc w:val="both"/>
        <w:rPr>
          <w:rtl/>
          <w:lang w:bidi="fa-IR"/>
        </w:rPr>
      </w:pPr>
    </w:p>
    <w:p w14:paraId="6DF16708" w14:textId="6CFC7BE2" w:rsidR="00F66A1D" w:rsidRDefault="00F66A1D" w:rsidP="00F66A1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مرحله 8</w:t>
      </w:r>
    </w:p>
    <w:p w14:paraId="2A58E68A" w14:textId="44475437" w:rsidR="00F66A1D" w:rsidRDefault="00F66A1D" w:rsidP="00F66A1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این قسمت برای محاسبه فاصله بین مراکز دسته ها می باشد که به صورت مستقیم داخل مرحله 5 استفاده شده</w:t>
      </w:r>
    </w:p>
    <w:p w14:paraId="021CB1CC" w14:textId="77777777" w:rsidR="00F66A1D" w:rsidRDefault="00F66A1D" w:rsidP="00F66A1D">
      <w:pPr>
        <w:jc w:val="both"/>
        <w:rPr>
          <w:rtl/>
          <w:lang w:bidi="fa-IR"/>
        </w:rPr>
      </w:pPr>
    </w:p>
    <w:p w14:paraId="220DDF27" w14:textId="77777777" w:rsidR="00F66A1D" w:rsidRDefault="00F66A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4001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000"/>
          <w:sz w:val="17"/>
          <w:szCs w:val="17"/>
        </w:rPr>
        <w:t># Step 8: Calculate inter-cluster distance</w:t>
      </w:r>
    </w:p>
    <w:p w14:paraId="0936A161" w14:textId="77777777" w:rsidR="00F66A1D" w:rsidRDefault="00F66A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4001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inter_cluster_distance(centroids):</w:t>
      </w:r>
    </w:p>
    <w:p w14:paraId="0FD9C149" w14:textId="77777777" w:rsidR="00F66A1D" w:rsidRDefault="00F66A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4001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distances = []</w:t>
      </w:r>
    </w:p>
    <w:p w14:paraId="2FD8C617" w14:textId="77777777" w:rsidR="00F66A1D" w:rsidRDefault="00F66A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4001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k = len(centroids)</w:t>
      </w:r>
    </w:p>
    <w:p w14:paraId="2A343F84" w14:textId="77777777" w:rsidR="00F66A1D" w:rsidRDefault="00F66A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4001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range(k):</w:t>
      </w:r>
    </w:p>
    <w:p w14:paraId="317578A8" w14:textId="77777777" w:rsidR="00F66A1D" w:rsidRDefault="00F66A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4001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range(i+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, k):</w:t>
      </w:r>
    </w:p>
    <w:p w14:paraId="02A2865F" w14:textId="77777777" w:rsidR="00F66A1D" w:rsidRDefault="00F66A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4001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distance = np.sqrt(((centroids[i] - centroids[j])**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>).sum())</w:t>
      </w:r>
    </w:p>
    <w:p w14:paraId="3009ACF9" w14:textId="77777777" w:rsidR="00F66A1D" w:rsidRDefault="00F66A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4001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distances.append(distance)</w:t>
      </w:r>
    </w:p>
    <w:p w14:paraId="1ECB32A8" w14:textId="315C4B79" w:rsidR="00F66A1D" w:rsidRDefault="00F66A1D" w:rsidP="00F66A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4001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distances</w:t>
      </w:r>
    </w:p>
    <w:p w14:paraId="3F978E82" w14:textId="77777777" w:rsidR="00F66A1D" w:rsidRDefault="00F66A1D" w:rsidP="00F66A1D">
      <w:pPr>
        <w:jc w:val="both"/>
        <w:rPr>
          <w:rtl/>
          <w:lang w:bidi="fa-IR"/>
        </w:rPr>
      </w:pPr>
    </w:p>
    <w:p w14:paraId="0374FD0E" w14:textId="3061281E" w:rsidR="00F66A1D" w:rsidRDefault="00F66A1D" w:rsidP="00F66A1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مرحله اجرا</w:t>
      </w:r>
    </w:p>
    <w:p w14:paraId="11C6CACD" w14:textId="76DA7897" w:rsidR="00F66A1D" w:rsidRDefault="00F66A1D" w:rsidP="00F66A1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برای اجرا ابتدا داده فراخونی شده و مرحله پیش پردازش بر روی آن انجام شده، سپس داده تقسیم شده و وارد مرحله آموزش می شود.</w:t>
      </w:r>
    </w:p>
    <w:p w14:paraId="61B9AC37" w14:textId="12CFFCF3" w:rsidR="00F66A1D" w:rsidRDefault="00F66A1D" w:rsidP="00F66A1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جهت پیدا کردن بهترین نتیجه از 4 حلقه تو در تو استفاده شده</w:t>
      </w:r>
    </w:p>
    <w:p w14:paraId="1D4EDB49" w14:textId="770CBA4A" w:rsidR="00F66A1D" w:rsidRDefault="00F66A1D" w:rsidP="00F66A1D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حلقه اول برای حرکت بین مقادیر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= 1 2 3 4 5</w:t>
      </w:r>
    </w:p>
    <w:p w14:paraId="27124AC7" w14:textId="3E1D2983" w:rsidR="00F66A1D" w:rsidRDefault="00F66A1D" w:rsidP="00F66A1D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حلقه دوم برای حرکت بین مقادیر تعداد دور آموزش </w:t>
      </w:r>
      <w:r w:rsidRPr="00F66A1D">
        <w:rPr>
          <w:lang w:bidi="fa-IR"/>
        </w:rPr>
        <w:t>iterations_values</w:t>
      </w:r>
      <w:r>
        <w:rPr>
          <w:rFonts w:hint="cs"/>
          <w:rtl/>
          <w:lang w:bidi="fa-IR"/>
        </w:rPr>
        <w:t xml:space="preserve"> = 100 200 500 1000</w:t>
      </w:r>
    </w:p>
    <w:p w14:paraId="2820129F" w14:textId="73A22993" w:rsidR="00F66A1D" w:rsidRDefault="00F66A1D" w:rsidP="00F66A1D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>حلقه سوم برای حرکت بین روش های انتخاب مراکز دسته (همان 6 روش ذکر شده در مرحله 4)</w:t>
      </w:r>
    </w:p>
    <w:p w14:paraId="0490F7FC" w14:textId="77F42709" w:rsidR="00F66A1D" w:rsidRDefault="00F66A1D" w:rsidP="00F66A1D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>حلقه چهارم برای 4 آزمایش که در 3 آزمایش اول 2 ستون به صورت تصادفی می باش</w:t>
      </w:r>
    </w:p>
    <w:p w14:paraId="17203DB1" w14:textId="77777777" w:rsidR="00F66A1D" w:rsidRDefault="00F66A1D" w:rsidP="00F66A1D">
      <w:pPr>
        <w:jc w:val="both"/>
        <w:rPr>
          <w:rtl/>
          <w:lang w:bidi="fa-IR"/>
        </w:rPr>
      </w:pPr>
    </w:p>
    <w:p w14:paraId="7CD2A5A8" w14:textId="247F3648" w:rsidR="00F66A1D" w:rsidRDefault="00F66A1D" w:rsidP="00F66A1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داخلی ترین حلقه هر بار تابع </w:t>
      </w:r>
      <w:r w:rsidRPr="00F66A1D">
        <w:rPr>
          <w:lang w:bidi="fa-IR"/>
        </w:rPr>
        <w:t>k_means</w:t>
      </w:r>
      <w:r>
        <w:rPr>
          <w:rFonts w:hint="cs"/>
          <w:rtl/>
          <w:lang w:bidi="fa-IR"/>
        </w:rPr>
        <w:t xml:space="preserve"> با مقادیر نسبت داده شده فراخوانی می شود و لیبل ها و مراکز دسته بازگشت داده میشود و با توجه به این مقادیر تابع </w:t>
      </w:r>
      <w:r w:rsidRPr="00F66A1D">
        <w:rPr>
          <w:lang w:bidi="fa-IR"/>
        </w:rPr>
        <w:t>calculate_measures</w:t>
      </w:r>
      <w:r>
        <w:rPr>
          <w:rFonts w:hint="cs"/>
          <w:rtl/>
          <w:lang w:bidi="fa-IR"/>
        </w:rPr>
        <w:t xml:space="preserve"> فراخونی میشود و جهت نمایش تابع نوشته شده در مرحله 5 (</w:t>
      </w:r>
      <w:r w:rsidRPr="00F66A1D">
        <w:rPr>
          <w:lang w:bidi="fa-IR"/>
        </w:rPr>
        <w:t>visualize_clusters</w:t>
      </w:r>
      <w:r>
        <w:rPr>
          <w:rFonts w:hint="cs"/>
          <w:rtl/>
          <w:lang w:bidi="fa-IR"/>
        </w:rPr>
        <w:t>) را فراخوانی میکنیم.</w:t>
      </w:r>
    </w:p>
    <w:p w14:paraId="4DD0E261" w14:textId="77777777" w:rsidR="00F66A1D" w:rsidRDefault="00F66A1D" w:rsidP="00F66A1D">
      <w:pPr>
        <w:jc w:val="both"/>
        <w:rPr>
          <w:rtl/>
          <w:lang w:bidi="fa-IR"/>
        </w:rPr>
      </w:pPr>
    </w:p>
    <w:p w14:paraId="72201EFA" w14:textId="05C5851D" w:rsidR="00F66A1D" w:rsidRDefault="00F66A1D" w:rsidP="00F66A1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تعداد دور های اجرا برابر است با 4*4*6*4 = 386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در نتیجه 386 عکس ذخیره میشود</w:t>
      </w:r>
    </w:p>
    <w:p w14:paraId="225F46A2" w14:textId="1797E488" w:rsidR="009D30BC" w:rsidRDefault="009D30BC" w:rsidP="00F66A1D">
      <w:pPr>
        <w:jc w:val="both"/>
        <w:rPr>
          <w:rtl/>
          <w:lang w:bidi="fa-IR"/>
        </w:rPr>
      </w:pPr>
      <w:r w:rsidRPr="009D30BC">
        <w:rPr>
          <w:rtl/>
          <w:lang w:bidi="fa-IR"/>
        </w:rPr>
        <w:drawing>
          <wp:inline distT="0" distB="0" distL="0" distR="0" wp14:anchorId="39270475" wp14:editId="3540F4FF">
            <wp:extent cx="5943600" cy="2887980"/>
            <wp:effectExtent l="0" t="0" r="0" b="7620"/>
            <wp:docPr id="154323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39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9F28" w14:textId="77777777" w:rsidR="009D30BC" w:rsidRDefault="009D30BC" w:rsidP="00F66A1D">
      <w:pPr>
        <w:jc w:val="both"/>
        <w:rPr>
          <w:rtl/>
          <w:lang w:bidi="fa-IR"/>
        </w:rPr>
      </w:pPr>
    </w:p>
    <w:p w14:paraId="2B4D9F80" w14:textId="77777777" w:rsidR="009D30BC" w:rsidRDefault="009D30BC" w:rsidP="00F66A1D">
      <w:pPr>
        <w:jc w:val="both"/>
        <w:rPr>
          <w:rtl/>
          <w:lang w:bidi="fa-IR"/>
        </w:rPr>
      </w:pPr>
    </w:p>
    <w:p w14:paraId="219E6FB1" w14:textId="782D1AD5" w:rsidR="009D30BC" w:rsidRDefault="009D30BC" w:rsidP="00F66A1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کد این مرحله:</w:t>
      </w:r>
    </w:p>
    <w:p w14:paraId="2439CABC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main():</w:t>
      </w:r>
    </w:p>
    <w:p w14:paraId="58236297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# Step 1:</w:t>
      </w:r>
    </w:p>
    <w:p w14:paraId="608A21F5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data = read_data(</w:t>
      </w:r>
      <w:r>
        <w:rPr>
          <w:rFonts w:ascii="Consolas" w:hAnsi="Consolas" w:cs="Courier New"/>
          <w:color w:val="A31515"/>
          <w:sz w:val="17"/>
          <w:szCs w:val="17"/>
        </w:rPr>
        <w:t>'Telecust1.csv'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2E458B72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D036D48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# Step 2:</w:t>
      </w:r>
    </w:p>
    <w:p w14:paraId="478426F7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data = preprocess_data(data)</w:t>
      </w:r>
    </w:p>
    <w:p w14:paraId="33D7BA55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7614183B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# Step 3</w:t>
      </w:r>
    </w:p>
    <w:p w14:paraId="7BF288F7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X_train, X_test = split_data(data)</w:t>
      </w:r>
    </w:p>
    <w:p w14:paraId="227D5D8C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E7A9A67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k_values = 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>]</w:t>
      </w:r>
    </w:p>
    <w:p w14:paraId="00823365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iterations_values = [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000000"/>
          <w:sz w:val="17"/>
          <w:szCs w:val="17"/>
        </w:rPr>
        <w:t>]</w:t>
      </w:r>
    </w:p>
    <w:p w14:paraId="1DFA523B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initialization = [</w:t>
      </w:r>
      <w:r>
        <w:rPr>
          <w:rFonts w:ascii="Consolas" w:hAnsi="Consolas" w:cs="Courier New"/>
          <w:color w:val="A31515"/>
          <w:sz w:val="17"/>
          <w:szCs w:val="17"/>
        </w:rPr>
        <w:t>'random'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'kmeans++'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'first_few_points'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'random_partition'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'random_subset'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'kmeans2'</w:t>
      </w:r>
      <w:r>
        <w:rPr>
          <w:rFonts w:ascii="Consolas" w:hAnsi="Consolas" w:cs="Courier New"/>
          <w:color w:val="000000"/>
          <w:sz w:val="17"/>
          <w:szCs w:val="17"/>
        </w:rPr>
        <w:t>]</w:t>
      </w:r>
    </w:p>
    <w:p w14:paraId="27315F2D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1D1A1A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warnings.filterwarnings(</w:t>
      </w:r>
      <w:r>
        <w:rPr>
          <w:rFonts w:ascii="Consolas" w:hAnsi="Consolas" w:cs="Courier New"/>
          <w:color w:val="A31515"/>
          <w:sz w:val="17"/>
          <w:szCs w:val="17"/>
        </w:rPr>
        <w:t>"ignore"</w:t>
      </w:r>
      <w:r>
        <w:rPr>
          <w:rFonts w:ascii="Consolas" w:hAnsi="Consolas" w:cs="Courier New"/>
          <w:color w:val="000000"/>
          <w:sz w:val="17"/>
          <w:szCs w:val="17"/>
        </w:rPr>
        <w:t>, category=</w:t>
      </w:r>
      <w:r>
        <w:rPr>
          <w:rFonts w:ascii="Consolas" w:hAnsi="Consolas" w:cs="Courier New"/>
          <w:color w:val="2B91AF"/>
          <w:sz w:val="17"/>
          <w:szCs w:val="17"/>
        </w:rPr>
        <w:t>UserWarning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737F23FB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counter =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6F945625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k_values:</w:t>
      </w:r>
    </w:p>
    <w:p w14:paraId="28B9B8B6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it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iterations_values:</w:t>
      </w:r>
    </w:p>
    <w:p w14:paraId="77EFEDEA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init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initialization:</w:t>
      </w:r>
    </w:p>
    <w:p w14:paraId="4A871501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):</w:t>
      </w:r>
    </w:p>
    <w:p w14:paraId="3B3DAFE4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FF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i &lt;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>:</w:t>
      </w:r>
    </w:p>
    <w:p w14:paraId="48918037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selected_columns = np.random.choice(range(len(data.columns)), size=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>, replace=</w:t>
      </w:r>
      <w:r>
        <w:rPr>
          <w:rFonts w:ascii="Consolas" w:hAnsi="Consolas" w:cs="Courier New"/>
          <w:color w:val="0000FF"/>
          <w:sz w:val="17"/>
          <w:szCs w:val="17"/>
        </w:rPr>
        <w:t>False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10F09546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selected_data = X_train.iloc[:, selected_columns].values</w:t>
      </w:r>
    </w:p>
    <w:p w14:paraId="789B695B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FF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>:</w:t>
      </w:r>
    </w:p>
    <w:p w14:paraId="7D25BA78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selected_data = X_train.values</w:t>
      </w:r>
    </w:p>
    <w:p w14:paraId="2B6F9BE2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BC048A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labels, centroids = k_means(selected_data, k, initialization=init, num_iterations = it)</w:t>
      </w:r>
    </w:p>
    <w:p w14:paraId="0F07215D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</w:p>
    <w:p w14:paraId="1F97B0BF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cm, class_report_df = calculate_measures(labels, np.zeros_like(labels))</w:t>
      </w:r>
    </w:p>
    <w:p w14:paraId="19645F90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</w:p>
    <w:p w14:paraId="3AB2D86D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visualize_clusters(selected_data, labels, centroids, class_report_df, cm, k, it, i+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, init)</w:t>
      </w:r>
    </w:p>
    <w:p w14:paraId="7A25A184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</w:p>
    <w:p w14:paraId="10B22F94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FF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>(f</w:t>
      </w:r>
      <w:r>
        <w:rPr>
          <w:rFonts w:ascii="Consolas" w:hAnsi="Consolas" w:cs="Courier New"/>
          <w:color w:val="A31515"/>
          <w:sz w:val="17"/>
          <w:szCs w:val="17"/>
        </w:rPr>
        <w:t>'{counter} of 386'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1ED80687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counter +=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607F20A3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</w:p>
    <w:p w14:paraId="081404E1" w14:textId="77777777" w:rsidR="009D30BC" w:rsidRDefault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FF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== </w:t>
      </w:r>
      <w:r>
        <w:rPr>
          <w:rFonts w:ascii="Consolas" w:hAnsi="Consolas" w:cs="Courier New"/>
          <w:color w:val="A31515"/>
          <w:sz w:val="17"/>
          <w:szCs w:val="17"/>
        </w:rPr>
        <w:t>"__main__"</w:t>
      </w:r>
      <w:r>
        <w:rPr>
          <w:rFonts w:ascii="Consolas" w:hAnsi="Consolas" w:cs="Courier New"/>
          <w:color w:val="000000"/>
          <w:sz w:val="17"/>
          <w:szCs w:val="17"/>
        </w:rPr>
        <w:t>:</w:t>
      </w:r>
    </w:p>
    <w:p w14:paraId="79F4ED59" w14:textId="614E7B0A" w:rsidR="009D30BC" w:rsidRDefault="009D30BC" w:rsidP="009D30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564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main()</w:t>
      </w:r>
    </w:p>
    <w:p w14:paraId="2F79B6EA" w14:textId="5AF92CD5" w:rsidR="009D30BC" w:rsidRDefault="009D30BC" w:rsidP="009D30BC">
      <w:pPr>
        <w:jc w:val="both"/>
        <w:rPr>
          <w:rtl/>
          <w:lang w:bidi="fa-IR"/>
        </w:rPr>
      </w:pPr>
    </w:p>
    <w:p w14:paraId="5634CEAD" w14:textId="5FC3FCDB" w:rsidR="00190E84" w:rsidRDefault="00190E84" w:rsidP="00190E84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 بررسی تصاویر ذخیره شده، بهترین امتیاز به شرح زیر می باشد که در چندین حالت قابل مشاهده بوده:</w:t>
      </w:r>
    </w:p>
    <w:p w14:paraId="2B18922A" w14:textId="3AAC87F5" w:rsidR="00190E84" w:rsidRDefault="00190E84" w:rsidP="00190E84">
      <w:pPr>
        <w:jc w:val="both"/>
        <w:rPr>
          <w:lang w:bidi="fa-IR"/>
        </w:rPr>
      </w:pPr>
      <w:r>
        <w:rPr>
          <w:lang w:bidi="fa-IR"/>
        </w:rPr>
        <w:t>Precision=0.72</w:t>
      </w:r>
    </w:p>
    <w:p w14:paraId="0244F86B" w14:textId="43C11112" w:rsidR="00190E84" w:rsidRDefault="00190E84" w:rsidP="00190E84">
      <w:pPr>
        <w:jc w:val="both"/>
        <w:rPr>
          <w:lang w:bidi="fa-IR"/>
        </w:rPr>
      </w:pPr>
      <w:r>
        <w:rPr>
          <w:lang w:bidi="fa-IR"/>
        </w:rPr>
        <w:t>Recall=1.00</w:t>
      </w:r>
    </w:p>
    <w:p w14:paraId="2A72E6FD" w14:textId="044925E7" w:rsidR="00190E84" w:rsidRDefault="00190E84" w:rsidP="00190E84">
      <w:pPr>
        <w:jc w:val="both"/>
        <w:rPr>
          <w:lang w:bidi="fa-IR"/>
        </w:rPr>
      </w:pPr>
      <w:r>
        <w:rPr>
          <w:lang w:bidi="fa-IR"/>
        </w:rPr>
        <w:t>F1-score=0.83</w:t>
      </w:r>
    </w:p>
    <w:p w14:paraId="40548AAE" w14:textId="36C96948" w:rsidR="00DB1FC7" w:rsidRDefault="00190E84" w:rsidP="00DB1FC7">
      <w:pPr>
        <w:jc w:val="both"/>
        <w:rPr>
          <w:lang w:bidi="fa-IR"/>
        </w:rPr>
      </w:pPr>
      <w:r>
        <w:rPr>
          <w:lang w:bidi="fa-IR"/>
        </w:rPr>
        <w:t>Accuracy=0.72</w:t>
      </w:r>
    </w:p>
    <w:p w14:paraId="01E0391B" w14:textId="091CAA6B" w:rsidR="00DB1FC7" w:rsidRDefault="00DB1FC7" w:rsidP="00DB1FC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برخی از خروجی این داده ها:</w:t>
      </w:r>
    </w:p>
    <w:p w14:paraId="779C7582" w14:textId="11F55E66" w:rsidR="00DB1FC7" w:rsidRDefault="00DB1FC7" w:rsidP="00DB1FC7">
      <w:pPr>
        <w:jc w:val="both"/>
        <w:rPr>
          <w:rtl/>
          <w:lang w:bidi="fa-IR"/>
        </w:rPr>
      </w:pPr>
      <w:r w:rsidRPr="00DB1FC7">
        <w:rPr>
          <w:lang w:bidi="fa-IR"/>
        </w:rPr>
        <w:t>k2_it100_exam1_random</w:t>
      </w:r>
      <w:r>
        <w:rPr>
          <w:rFonts w:hint="cs"/>
          <w:rtl/>
          <w:lang w:bidi="fa-IR"/>
        </w:rPr>
        <w:t>:</w:t>
      </w:r>
    </w:p>
    <w:p w14:paraId="77044AED" w14:textId="273305BB" w:rsidR="00DB1FC7" w:rsidRPr="00DB1FC7" w:rsidRDefault="00DB1FC7" w:rsidP="00DB1FC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B1FC7">
        <w:rPr>
          <w:rFonts w:ascii="Times New Roman" w:eastAsia="Times New Roman" w:hAnsi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316E7ED4" wp14:editId="05687414">
            <wp:extent cx="5943600" cy="2973070"/>
            <wp:effectExtent l="0" t="0" r="0" b="0"/>
            <wp:docPr id="1133531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75957" w14:textId="77777777" w:rsidR="00DB1FC7" w:rsidRDefault="00DB1FC7" w:rsidP="00DB1FC7">
      <w:pPr>
        <w:jc w:val="both"/>
        <w:rPr>
          <w:rtl/>
          <w:lang w:bidi="fa-IR"/>
        </w:rPr>
      </w:pPr>
    </w:p>
    <w:p w14:paraId="31E406E5" w14:textId="1DAF6AB2" w:rsidR="00DB1FC7" w:rsidRDefault="00DB1FC7" w:rsidP="00DB1FC7">
      <w:pPr>
        <w:jc w:val="both"/>
        <w:rPr>
          <w:rtl/>
          <w:lang w:bidi="fa-IR"/>
        </w:rPr>
      </w:pPr>
      <w:r w:rsidRPr="00DB1FC7">
        <w:rPr>
          <w:lang w:bidi="fa-IR"/>
        </w:rPr>
        <w:t>k2_it</w:t>
      </w:r>
      <w:r>
        <w:rPr>
          <w:lang w:bidi="fa-IR"/>
        </w:rPr>
        <w:t>2</w:t>
      </w:r>
      <w:r w:rsidRPr="00DB1FC7">
        <w:rPr>
          <w:lang w:bidi="fa-IR"/>
        </w:rPr>
        <w:t>00_exam</w:t>
      </w:r>
      <w:r>
        <w:rPr>
          <w:lang w:bidi="fa-IR"/>
        </w:rPr>
        <w:t>2</w:t>
      </w:r>
      <w:r w:rsidRPr="00DB1FC7">
        <w:rPr>
          <w:lang w:bidi="fa-IR"/>
        </w:rPr>
        <w:t>_</w:t>
      </w:r>
      <w:r>
        <w:rPr>
          <w:lang w:bidi="fa-IR"/>
        </w:rPr>
        <w:t>kmeans++</w:t>
      </w:r>
      <w:r>
        <w:rPr>
          <w:rFonts w:hint="cs"/>
          <w:rtl/>
          <w:lang w:bidi="fa-IR"/>
        </w:rPr>
        <w:t>:</w:t>
      </w:r>
    </w:p>
    <w:p w14:paraId="59660095" w14:textId="6105612A" w:rsidR="00DB1FC7" w:rsidRPr="00DB1FC7" w:rsidRDefault="00DB1FC7" w:rsidP="00DB1FC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B1FC7">
        <w:rPr>
          <w:rFonts w:ascii="Times New Roman" w:eastAsia="Times New Roman" w:hAnsi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6BA5F99E" wp14:editId="57C6EC6A">
            <wp:extent cx="5943600" cy="2973070"/>
            <wp:effectExtent l="0" t="0" r="0" b="0"/>
            <wp:docPr id="4416590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32B1" w14:textId="77777777" w:rsidR="00DB1FC7" w:rsidRDefault="00DB1FC7" w:rsidP="00DB1FC7">
      <w:pPr>
        <w:jc w:val="both"/>
        <w:rPr>
          <w:rtl/>
          <w:lang w:bidi="fa-IR"/>
        </w:rPr>
      </w:pPr>
    </w:p>
    <w:p w14:paraId="4DEBC428" w14:textId="77777777" w:rsidR="00DB1FC7" w:rsidRDefault="00DB1FC7" w:rsidP="00DB1FC7">
      <w:pPr>
        <w:jc w:val="both"/>
        <w:rPr>
          <w:rtl/>
          <w:lang w:bidi="fa-IR"/>
        </w:rPr>
      </w:pPr>
    </w:p>
    <w:p w14:paraId="37077661" w14:textId="3ACC55DA" w:rsidR="00DB1FC7" w:rsidRDefault="00DB1FC7" w:rsidP="00DB1FC7">
      <w:pPr>
        <w:jc w:val="both"/>
        <w:rPr>
          <w:lang w:bidi="fa-IR"/>
        </w:rPr>
      </w:pPr>
      <w:r w:rsidRPr="00DB1FC7">
        <w:rPr>
          <w:lang w:bidi="fa-IR"/>
        </w:rPr>
        <w:t>k2_it</w:t>
      </w:r>
      <w:r>
        <w:rPr>
          <w:lang w:bidi="fa-IR"/>
        </w:rPr>
        <w:t>5</w:t>
      </w:r>
      <w:r w:rsidRPr="00DB1FC7">
        <w:rPr>
          <w:lang w:bidi="fa-IR"/>
        </w:rPr>
        <w:t>00_exam</w:t>
      </w:r>
      <w:r>
        <w:rPr>
          <w:lang w:bidi="fa-IR"/>
        </w:rPr>
        <w:t>1</w:t>
      </w:r>
      <w:r w:rsidRPr="00DB1FC7">
        <w:rPr>
          <w:lang w:bidi="fa-IR"/>
        </w:rPr>
        <w:t>_</w:t>
      </w:r>
      <w:r>
        <w:rPr>
          <w:lang w:bidi="fa-IR"/>
        </w:rPr>
        <w:t>kmeans++</w:t>
      </w:r>
      <w:r>
        <w:rPr>
          <w:rFonts w:hint="cs"/>
          <w:rtl/>
          <w:lang w:bidi="fa-IR"/>
        </w:rPr>
        <w:t>:</w:t>
      </w:r>
    </w:p>
    <w:p w14:paraId="3FD76723" w14:textId="200E0AC1" w:rsidR="00DB1FC7" w:rsidRPr="00DB1FC7" w:rsidRDefault="00DB1FC7" w:rsidP="00DB1FC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B1FC7">
        <w:rPr>
          <w:rFonts w:ascii="Times New Roman" w:eastAsia="Times New Roman" w:hAnsi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35CE2111" wp14:editId="60D49E39">
            <wp:extent cx="5943600" cy="2973070"/>
            <wp:effectExtent l="0" t="0" r="0" b="0"/>
            <wp:docPr id="1637788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C3CE" w14:textId="77777777" w:rsidR="00DB1FC7" w:rsidRDefault="00DB1FC7" w:rsidP="00DB1FC7">
      <w:pPr>
        <w:jc w:val="both"/>
        <w:rPr>
          <w:rtl/>
          <w:lang w:bidi="fa-IR"/>
        </w:rPr>
      </w:pPr>
    </w:p>
    <w:p w14:paraId="29322244" w14:textId="239148D3" w:rsidR="00DB1FC7" w:rsidRDefault="00DB1FC7" w:rsidP="00DB1FC7">
      <w:pPr>
        <w:jc w:val="both"/>
        <w:rPr>
          <w:lang w:bidi="fa-IR"/>
        </w:rPr>
      </w:pPr>
      <w:r w:rsidRPr="00DB1FC7">
        <w:rPr>
          <w:lang w:bidi="fa-IR"/>
        </w:rPr>
        <w:t>k2_it</w:t>
      </w:r>
      <w:r>
        <w:rPr>
          <w:lang w:bidi="fa-IR"/>
        </w:rPr>
        <w:t>5</w:t>
      </w:r>
      <w:r w:rsidRPr="00DB1FC7">
        <w:rPr>
          <w:lang w:bidi="fa-IR"/>
        </w:rPr>
        <w:t>00_exam</w:t>
      </w:r>
      <w:r>
        <w:rPr>
          <w:lang w:bidi="fa-IR"/>
        </w:rPr>
        <w:t>3</w:t>
      </w:r>
      <w:r w:rsidRPr="00DB1FC7">
        <w:rPr>
          <w:lang w:bidi="fa-IR"/>
        </w:rPr>
        <w:t>_</w:t>
      </w:r>
      <w:r>
        <w:rPr>
          <w:lang w:bidi="fa-IR"/>
        </w:rPr>
        <w:t>kmeans++</w:t>
      </w:r>
      <w:r>
        <w:rPr>
          <w:rFonts w:hint="cs"/>
          <w:rtl/>
          <w:lang w:bidi="fa-IR"/>
        </w:rPr>
        <w:t>:</w:t>
      </w:r>
    </w:p>
    <w:p w14:paraId="41579E97" w14:textId="6FD38937" w:rsidR="00DB1FC7" w:rsidRPr="00DB1FC7" w:rsidRDefault="00DB1FC7" w:rsidP="00DB1FC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B1FC7">
        <w:rPr>
          <w:rFonts w:ascii="Times New Roman" w:eastAsia="Times New Roman" w:hAnsi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1BCDCDA9" wp14:editId="2BC2877D">
            <wp:extent cx="5943600" cy="2973070"/>
            <wp:effectExtent l="0" t="0" r="0" b="0"/>
            <wp:docPr id="99272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45BEC" w14:textId="77777777" w:rsidR="00DB1FC7" w:rsidRDefault="00DB1FC7" w:rsidP="00DB1FC7">
      <w:pPr>
        <w:jc w:val="both"/>
        <w:rPr>
          <w:lang w:bidi="fa-IR"/>
        </w:rPr>
      </w:pPr>
    </w:p>
    <w:p w14:paraId="45BFDBE9" w14:textId="7896F48E" w:rsidR="00DB1FC7" w:rsidRPr="00954598" w:rsidRDefault="008B1D38" w:rsidP="00DB1FC7">
      <w:pPr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کل بهترین نتیجه ها در تعداد خوشه برابر 2 و الگوریتم </w:t>
      </w:r>
      <w:r>
        <w:rPr>
          <w:lang w:bidi="fa-IR"/>
        </w:rPr>
        <w:t>kmeans++</w:t>
      </w:r>
      <w:r>
        <w:rPr>
          <w:rFonts w:hint="cs"/>
          <w:rtl/>
          <w:lang w:bidi="fa-IR"/>
        </w:rPr>
        <w:t xml:space="preserve"> با تعداد دور کمتر از 1000 نتیجه میدهد</w:t>
      </w:r>
      <w:r w:rsidR="0068417F">
        <w:rPr>
          <w:rFonts w:hint="cs"/>
          <w:rtl/>
          <w:lang w:bidi="fa-IR"/>
        </w:rPr>
        <w:t>.</w:t>
      </w:r>
    </w:p>
    <w:sectPr w:rsidR="00DB1FC7" w:rsidRPr="00954598" w:rsidSect="002348AD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BE745" w14:textId="77777777" w:rsidR="002348AD" w:rsidRDefault="002348AD" w:rsidP="00A07BD2">
      <w:pPr>
        <w:spacing w:after="0" w:line="240" w:lineRule="auto"/>
      </w:pPr>
      <w:r>
        <w:separator/>
      </w:r>
    </w:p>
  </w:endnote>
  <w:endnote w:type="continuationSeparator" w:id="0">
    <w:p w14:paraId="646F3F98" w14:textId="77777777" w:rsidR="002348AD" w:rsidRDefault="002348AD" w:rsidP="00A07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(FaNum)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847334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07AAD4" w14:textId="5FC458FE" w:rsidR="00A07BD2" w:rsidRDefault="00A07B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83670A" w14:textId="77777777" w:rsidR="00A07BD2" w:rsidRDefault="00A07B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5C31D" w14:textId="77777777" w:rsidR="002348AD" w:rsidRDefault="002348AD" w:rsidP="00A07BD2">
      <w:pPr>
        <w:spacing w:after="0" w:line="240" w:lineRule="auto"/>
      </w:pPr>
      <w:r>
        <w:separator/>
      </w:r>
    </w:p>
  </w:footnote>
  <w:footnote w:type="continuationSeparator" w:id="0">
    <w:p w14:paraId="1E0BA72F" w14:textId="77777777" w:rsidR="002348AD" w:rsidRDefault="002348AD" w:rsidP="00A07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936"/>
    <w:multiLevelType w:val="hybridMultilevel"/>
    <w:tmpl w:val="6BA4F856"/>
    <w:lvl w:ilvl="0" w:tplc="E46A5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F4CDD"/>
    <w:multiLevelType w:val="hybridMultilevel"/>
    <w:tmpl w:val="7AA45EBA"/>
    <w:lvl w:ilvl="0" w:tplc="87901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257950">
    <w:abstractNumId w:val="0"/>
  </w:num>
  <w:num w:numId="2" w16cid:durableId="134836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94"/>
    <w:rsid w:val="00190E84"/>
    <w:rsid w:val="002348AD"/>
    <w:rsid w:val="003C76B2"/>
    <w:rsid w:val="003D42AC"/>
    <w:rsid w:val="003E5C66"/>
    <w:rsid w:val="004443AF"/>
    <w:rsid w:val="004C66C4"/>
    <w:rsid w:val="004E5D94"/>
    <w:rsid w:val="00566629"/>
    <w:rsid w:val="006136CE"/>
    <w:rsid w:val="00633399"/>
    <w:rsid w:val="0068417F"/>
    <w:rsid w:val="006966E4"/>
    <w:rsid w:val="006F5A77"/>
    <w:rsid w:val="007E5C1B"/>
    <w:rsid w:val="008232BD"/>
    <w:rsid w:val="00846039"/>
    <w:rsid w:val="008B1D38"/>
    <w:rsid w:val="00954598"/>
    <w:rsid w:val="009D30BC"/>
    <w:rsid w:val="00A07BD2"/>
    <w:rsid w:val="00A527CF"/>
    <w:rsid w:val="00AD5BCC"/>
    <w:rsid w:val="00B27AC8"/>
    <w:rsid w:val="00B35411"/>
    <w:rsid w:val="00B46959"/>
    <w:rsid w:val="00C22AC7"/>
    <w:rsid w:val="00CD74C5"/>
    <w:rsid w:val="00DB1FC7"/>
    <w:rsid w:val="00E93B24"/>
    <w:rsid w:val="00F42123"/>
    <w:rsid w:val="00F66A1D"/>
    <w:rsid w:val="00F91223"/>
    <w:rsid w:val="00FC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5523360"/>
  <w15:chartTrackingRefBased/>
  <w15:docId w15:val="{E6DE8A8A-517D-4E2C-AD38-B6CC7998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ANSansWeb(FaNum)" w:eastAsiaTheme="minorHAnsi" w:hAnsi="IRANSansWeb(FaNum)" w:cs="IRANSansWeb(FaNum)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basedOn w:val="Normal"/>
    <w:link w:val="1Char"/>
    <w:autoRedefine/>
    <w:qFormat/>
    <w:rsid w:val="00F91223"/>
    <w:rPr>
      <w:b/>
      <w:bCs/>
      <w:color w:val="1F3864" w:themeColor="accent1" w:themeShade="80"/>
      <w:sz w:val="36"/>
      <w:szCs w:val="32"/>
      <w:lang w:bidi="fa-IR"/>
    </w:rPr>
  </w:style>
  <w:style w:type="character" w:customStyle="1" w:styleId="1Char">
    <w:name w:val="1 Char"/>
    <w:basedOn w:val="DefaultParagraphFont"/>
    <w:link w:val="1"/>
    <w:rsid w:val="00F91223"/>
    <w:rPr>
      <w:b/>
      <w:bCs/>
      <w:color w:val="1F3864" w:themeColor="accent1" w:themeShade="80"/>
      <w:sz w:val="36"/>
      <w:szCs w:val="32"/>
      <w:lang w:bidi="fa-IR"/>
    </w:rPr>
  </w:style>
  <w:style w:type="paragraph" w:customStyle="1" w:styleId="2">
    <w:name w:val="2"/>
    <w:basedOn w:val="Normal"/>
    <w:link w:val="2Char"/>
    <w:autoRedefine/>
    <w:qFormat/>
    <w:rsid w:val="00F91223"/>
    <w:rPr>
      <w:b/>
      <w:bCs/>
      <w:i/>
      <w:iCs/>
      <w:color w:val="833C0B" w:themeColor="accent2" w:themeShade="80"/>
      <w:sz w:val="32"/>
      <w:szCs w:val="28"/>
      <w:lang w:bidi="fa-IR"/>
    </w:rPr>
  </w:style>
  <w:style w:type="character" w:customStyle="1" w:styleId="2Char">
    <w:name w:val="2 Char"/>
    <w:basedOn w:val="DefaultParagraphFont"/>
    <w:link w:val="2"/>
    <w:rsid w:val="00F91223"/>
    <w:rPr>
      <w:b/>
      <w:bCs/>
      <w:i/>
      <w:iCs/>
      <w:color w:val="833C0B" w:themeColor="accent2" w:themeShade="80"/>
      <w:sz w:val="32"/>
      <w:szCs w:val="28"/>
      <w:lang w:bidi="fa-IR"/>
    </w:rPr>
  </w:style>
  <w:style w:type="paragraph" w:customStyle="1" w:styleId="20">
    <w:name w:val="تیتر 2"/>
    <w:basedOn w:val="Normal"/>
    <w:link w:val="2Char0"/>
    <w:autoRedefine/>
    <w:qFormat/>
    <w:rsid w:val="00B46959"/>
    <w:rPr>
      <w:b/>
      <w:bCs/>
      <w:color w:val="833C0B" w:themeColor="accent2" w:themeShade="80"/>
      <w:sz w:val="32"/>
      <w:szCs w:val="28"/>
      <w:lang w:bidi="fa-IR"/>
    </w:rPr>
  </w:style>
  <w:style w:type="character" w:customStyle="1" w:styleId="2Char0">
    <w:name w:val="تیتر 2 Char"/>
    <w:basedOn w:val="DefaultParagraphFont"/>
    <w:link w:val="20"/>
    <w:rsid w:val="00B46959"/>
    <w:rPr>
      <w:b/>
      <w:bCs/>
      <w:color w:val="833C0B" w:themeColor="accent2" w:themeShade="80"/>
      <w:sz w:val="32"/>
      <w:szCs w:val="28"/>
      <w:lang w:bidi="fa-IR"/>
    </w:rPr>
  </w:style>
  <w:style w:type="paragraph" w:customStyle="1" w:styleId="10">
    <w:name w:val="تیتر 1"/>
    <w:basedOn w:val="Normal"/>
    <w:link w:val="1Char0"/>
    <w:autoRedefine/>
    <w:qFormat/>
    <w:rsid w:val="00F91223"/>
    <w:rPr>
      <w:b/>
      <w:bCs/>
      <w:color w:val="1F3864" w:themeColor="accent1" w:themeShade="80"/>
      <w:sz w:val="36"/>
      <w:szCs w:val="32"/>
      <w:lang w:bidi="fa-IR"/>
    </w:rPr>
  </w:style>
  <w:style w:type="character" w:customStyle="1" w:styleId="1Char0">
    <w:name w:val="تیتر 1 Char"/>
    <w:basedOn w:val="DefaultParagraphFont"/>
    <w:link w:val="10"/>
    <w:rsid w:val="00F91223"/>
    <w:rPr>
      <w:b/>
      <w:bCs/>
      <w:color w:val="1F3864" w:themeColor="accent1" w:themeShade="80"/>
      <w:sz w:val="36"/>
      <w:szCs w:val="32"/>
      <w:lang w:bidi="fa-IR"/>
    </w:rPr>
  </w:style>
  <w:style w:type="paragraph" w:styleId="NormalWeb">
    <w:name w:val="Normal (Web)"/>
    <w:basedOn w:val="Normal"/>
    <w:uiPriority w:val="99"/>
    <w:unhideWhenUsed/>
    <w:rsid w:val="0095459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136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BD2"/>
  </w:style>
  <w:style w:type="paragraph" w:styleId="Footer">
    <w:name w:val="footer"/>
    <w:basedOn w:val="Normal"/>
    <w:link w:val="FooterChar"/>
    <w:uiPriority w:val="99"/>
    <w:unhideWhenUsed/>
    <w:rsid w:val="00A07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2B644D-6C96-4556-B5B8-BD887F5ECFA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1885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arman</dc:creator>
  <cp:keywords/>
  <dc:description/>
  <cp:lastModifiedBy>ali arman</cp:lastModifiedBy>
  <cp:revision>23</cp:revision>
  <dcterms:created xsi:type="dcterms:W3CDTF">2024-02-09T14:52:00Z</dcterms:created>
  <dcterms:modified xsi:type="dcterms:W3CDTF">2024-02-09T16:10:00Z</dcterms:modified>
</cp:coreProperties>
</file>