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91129" w14:textId="4F1CCB54" w:rsidR="00AB7E76" w:rsidRDefault="009A50FE" w:rsidP="00FD1917">
      <w:pPr>
        <w:pStyle w:val="Heading1"/>
        <w:jc w:val="center"/>
        <w:rPr>
          <w:lang w:val="tr-TR"/>
        </w:rPr>
      </w:pPr>
      <w:r>
        <w:rPr>
          <w:lang w:val="tr-TR"/>
        </w:rPr>
        <w:t>Use Cases:</w:t>
      </w:r>
    </w:p>
    <w:p w14:paraId="542DF697" w14:textId="0A7E537A" w:rsidR="009A50FE" w:rsidRDefault="009A50FE" w:rsidP="009A50FE">
      <w:pPr>
        <w:pStyle w:val="Heading2"/>
        <w:rPr>
          <w:lang w:val="tr-TR"/>
        </w:rPr>
      </w:pPr>
      <w:r>
        <w:rPr>
          <w:lang w:val="tr-TR"/>
        </w:rPr>
        <w:t>Read YAML Files:</w:t>
      </w:r>
    </w:p>
    <w:p w14:paraId="149CF4A2" w14:textId="3543EB2E" w:rsidR="009A50FE" w:rsidRPr="002F3CD5" w:rsidRDefault="009A50FE" w:rsidP="002F3CD5">
      <w:pPr>
        <w:pStyle w:val="ListParagraph"/>
        <w:numPr>
          <w:ilvl w:val="0"/>
          <w:numId w:val="17"/>
        </w:numPr>
        <w:rPr>
          <w:lang w:val="tr-TR"/>
        </w:rPr>
      </w:pPr>
      <w:r w:rsidRPr="002F3CD5">
        <w:rPr>
          <w:lang w:val="tr-TR"/>
        </w:rPr>
        <w:t>Application reads multiple YAML Configuration files.</w:t>
      </w:r>
    </w:p>
    <w:p w14:paraId="0E468B46" w14:textId="72FC22E7" w:rsidR="009A50FE" w:rsidRPr="002F3CD5" w:rsidRDefault="001424A2" w:rsidP="002F3CD5">
      <w:pPr>
        <w:pStyle w:val="ListParagraph"/>
        <w:numPr>
          <w:ilvl w:val="0"/>
          <w:numId w:val="17"/>
        </w:numPr>
        <w:rPr>
          <w:lang w:val="tr-TR"/>
        </w:rPr>
      </w:pPr>
      <w:r w:rsidRPr="002F3CD5">
        <w:rPr>
          <w:lang w:val="tr-TR"/>
        </w:rPr>
        <w:t>Primary Actor:</w:t>
      </w:r>
      <w:r w:rsidR="00001B9C" w:rsidRPr="002F3CD5">
        <w:rPr>
          <w:lang w:val="tr-TR"/>
        </w:rPr>
        <w:t xml:space="preserve"> Application</w:t>
      </w:r>
      <w:r w:rsidRPr="002F3CD5">
        <w:rPr>
          <w:lang w:val="tr-TR"/>
        </w:rPr>
        <w:t xml:space="preserve"> or User</w:t>
      </w:r>
    </w:p>
    <w:p w14:paraId="46EC3B55" w14:textId="6DB2D8A3" w:rsidR="001424A2" w:rsidRPr="002F3CD5" w:rsidRDefault="001424A2" w:rsidP="002F3CD5">
      <w:pPr>
        <w:pStyle w:val="ListParagraph"/>
        <w:numPr>
          <w:ilvl w:val="0"/>
          <w:numId w:val="17"/>
        </w:numPr>
        <w:rPr>
          <w:lang w:val="tr-TR"/>
        </w:rPr>
      </w:pPr>
      <w:r w:rsidRPr="002F3CD5">
        <w:rPr>
          <w:lang w:val="tr-TR"/>
        </w:rPr>
        <w:t xml:space="preserve">Goal: </w:t>
      </w:r>
      <w:r w:rsidR="00847D97" w:rsidRPr="002F3CD5">
        <w:rPr>
          <w:lang w:val="tr-TR"/>
        </w:rPr>
        <w:t>Load configuration files.</w:t>
      </w:r>
    </w:p>
    <w:p w14:paraId="5B9EBC84" w14:textId="33553E9D" w:rsidR="00847D97" w:rsidRPr="002F3CD5" w:rsidRDefault="00847D97" w:rsidP="002F3CD5">
      <w:pPr>
        <w:pStyle w:val="ListParagraph"/>
        <w:numPr>
          <w:ilvl w:val="0"/>
          <w:numId w:val="17"/>
        </w:numPr>
        <w:rPr>
          <w:lang w:val="tr-TR"/>
        </w:rPr>
      </w:pPr>
      <w:r w:rsidRPr="002F3CD5">
        <w:rPr>
          <w:lang w:val="tr-TR"/>
        </w:rPr>
        <w:t xml:space="preserve">Preconditions: </w:t>
      </w:r>
      <w:r w:rsidR="00C16822" w:rsidRPr="002F3CD5">
        <w:rPr>
          <w:lang w:val="tr-TR"/>
        </w:rPr>
        <w:t>YAML files should be exist, accessible and valid.</w:t>
      </w:r>
    </w:p>
    <w:p w14:paraId="0ED4EBD6" w14:textId="7EC7A03D" w:rsidR="00C16822" w:rsidRPr="002F3CD5" w:rsidRDefault="00C16822" w:rsidP="002F3CD5">
      <w:pPr>
        <w:pStyle w:val="ListParagraph"/>
        <w:numPr>
          <w:ilvl w:val="0"/>
          <w:numId w:val="17"/>
        </w:numPr>
        <w:rPr>
          <w:lang w:val="tr-TR"/>
        </w:rPr>
      </w:pPr>
      <w:r w:rsidRPr="002F3CD5">
        <w:rPr>
          <w:lang w:val="tr-TR"/>
        </w:rPr>
        <w:t xml:space="preserve">Postconditions: YAML files </w:t>
      </w:r>
      <w:r w:rsidR="0042460E" w:rsidRPr="002F3CD5">
        <w:rPr>
          <w:lang w:val="tr-TR"/>
        </w:rPr>
        <w:t>are successfully read.</w:t>
      </w:r>
    </w:p>
    <w:p w14:paraId="6876CD2D" w14:textId="18AA5545" w:rsidR="0042460E" w:rsidRDefault="0070319C" w:rsidP="0070319C">
      <w:pPr>
        <w:pStyle w:val="Heading2"/>
        <w:rPr>
          <w:lang w:val="tr-TR"/>
        </w:rPr>
      </w:pPr>
      <w:r>
        <w:rPr>
          <w:lang w:val="tr-TR"/>
        </w:rPr>
        <w:t>Parse YAML Files:</w:t>
      </w:r>
    </w:p>
    <w:p w14:paraId="2DED2969" w14:textId="73B6CAF4" w:rsidR="0070319C" w:rsidRPr="002F3CD5" w:rsidRDefault="00001B9C" w:rsidP="002F3CD5">
      <w:pPr>
        <w:pStyle w:val="ListParagraph"/>
        <w:numPr>
          <w:ilvl w:val="0"/>
          <w:numId w:val="17"/>
        </w:numPr>
        <w:rPr>
          <w:lang w:val="tr-TR"/>
        </w:rPr>
      </w:pPr>
      <w:r w:rsidRPr="002F3CD5">
        <w:rPr>
          <w:lang w:val="tr-TR"/>
        </w:rPr>
        <w:t>Application parses the contents of the YAMLs.</w:t>
      </w:r>
    </w:p>
    <w:p w14:paraId="6C5C6088" w14:textId="0E90AB96" w:rsidR="00001B9C" w:rsidRPr="002F3CD5" w:rsidRDefault="00001B9C" w:rsidP="002F3CD5">
      <w:pPr>
        <w:pStyle w:val="ListParagraph"/>
        <w:numPr>
          <w:ilvl w:val="0"/>
          <w:numId w:val="17"/>
        </w:numPr>
        <w:rPr>
          <w:lang w:val="tr-TR"/>
        </w:rPr>
      </w:pPr>
      <w:r w:rsidRPr="002F3CD5">
        <w:rPr>
          <w:lang w:val="tr-TR"/>
        </w:rPr>
        <w:t>Primary Actor: Application</w:t>
      </w:r>
    </w:p>
    <w:p w14:paraId="637463EE" w14:textId="483EF692" w:rsidR="00001B9C" w:rsidRPr="002F3CD5" w:rsidRDefault="00BC0566" w:rsidP="002F3CD5">
      <w:pPr>
        <w:pStyle w:val="ListParagraph"/>
        <w:numPr>
          <w:ilvl w:val="0"/>
          <w:numId w:val="17"/>
        </w:numPr>
        <w:rPr>
          <w:lang w:val="tr-TR"/>
        </w:rPr>
      </w:pPr>
      <w:r w:rsidRPr="002F3CD5">
        <w:rPr>
          <w:lang w:val="tr-TR"/>
        </w:rPr>
        <w:t>Goal: Get YAML content for manipulating DOM elements.</w:t>
      </w:r>
    </w:p>
    <w:p w14:paraId="365C7543" w14:textId="7E7151F0" w:rsidR="00B516AF" w:rsidRPr="002F3CD5" w:rsidRDefault="00BC0566" w:rsidP="002F3CD5">
      <w:pPr>
        <w:pStyle w:val="ListParagraph"/>
        <w:numPr>
          <w:ilvl w:val="0"/>
          <w:numId w:val="17"/>
        </w:numPr>
        <w:rPr>
          <w:lang w:val="tr-TR"/>
        </w:rPr>
      </w:pPr>
      <w:r w:rsidRPr="002F3CD5">
        <w:rPr>
          <w:lang w:val="tr-TR"/>
        </w:rPr>
        <w:t xml:space="preserve">Preconditions: YAML files are </w:t>
      </w:r>
      <w:r w:rsidR="00B516AF" w:rsidRPr="002F3CD5">
        <w:rPr>
          <w:lang w:val="tr-TR"/>
        </w:rPr>
        <w:t>read by system.</w:t>
      </w:r>
    </w:p>
    <w:p w14:paraId="26F2CEB0" w14:textId="21F7A212" w:rsidR="002C5F65" w:rsidRPr="002F3CD5" w:rsidRDefault="00B516AF" w:rsidP="002F3CD5">
      <w:pPr>
        <w:pStyle w:val="ListParagraph"/>
        <w:numPr>
          <w:ilvl w:val="0"/>
          <w:numId w:val="17"/>
        </w:numPr>
        <w:rPr>
          <w:lang w:val="tr-TR"/>
        </w:rPr>
      </w:pPr>
      <w:r w:rsidRPr="002F3CD5">
        <w:rPr>
          <w:lang w:val="tr-TR"/>
        </w:rPr>
        <w:t>Postconditions: YAML content is par</w:t>
      </w:r>
      <w:r w:rsidR="002C5F65" w:rsidRPr="002F3CD5">
        <w:rPr>
          <w:lang w:val="tr-TR"/>
        </w:rPr>
        <w:t xml:space="preserve">sed </w:t>
      </w:r>
      <w:r w:rsidR="00EA7DA6" w:rsidRPr="002F3CD5">
        <w:rPr>
          <w:lang w:val="tr-TR"/>
        </w:rPr>
        <w:t>and converted</w:t>
      </w:r>
      <w:r w:rsidR="00353D28" w:rsidRPr="002F3CD5">
        <w:rPr>
          <w:lang w:val="tr-TR"/>
        </w:rPr>
        <w:t xml:space="preserve"> as an object.</w:t>
      </w:r>
    </w:p>
    <w:p w14:paraId="6707E220" w14:textId="5C75FF63" w:rsidR="00353D28" w:rsidRDefault="00DB4CC2" w:rsidP="00353D28">
      <w:pPr>
        <w:pStyle w:val="Heading2"/>
        <w:rPr>
          <w:lang w:val="tr-TR"/>
        </w:rPr>
      </w:pPr>
      <w:r>
        <w:rPr>
          <w:lang w:val="tr-TR"/>
        </w:rPr>
        <w:t>Manipulate DOM Elements</w:t>
      </w:r>
      <w:r w:rsidR="00353D28">
        <w:rPr>
          <w:lang w:val="tr-TR"/>
        </w:rPr>
        <w:t>:</w:t>
      </w:r>
    </w:p>
    <w:p w14:paraId="2CFFD245" w14:textId="25603F48" w:rsidR="00353D28" w:rsidRPr="002F3CD5" w:rsidRDefault="00353D28" w:rsidP="002F3CD5">
      <w:pPr>
        <w:pStyle w:val="ListParagraph"/>
        <w:numPr>
          <w:ilvl w:val="0"/>
          <w:numId w:val="17"/>
        </w:numPr>
        <w:rPr>
          <w:lang w:val="tr-TR"/>
        </w:rPr>
      </w:pPr>
      <w:r w:rsidRPr="002F3CD5">
        <w:rPr>
          <w:lang w:val="tr-TR"/>
        </w:rPr>
        <w:t xml:space="preserve">Application </w:t>
      </w:r>
      <w:r w:rsidR="001815EC" w:rsidRPr="002F3CD5">
        <w:rPr>
          <w:lang w:val="tr-TR"/>
        </w:rPr>
        <w:t>applies actions to DOM elements.</w:t>
      </w:r>
    </w:p>
    <w:p w14:paraId="2C51B78A" w14:textId="4B466C4E" w:rsidR="001815EC" w:rsidRPr="002F3CD5" w:rsidRDefault="001815EC" w:rsidP="002F3CD5">
      <w:pPr>
        <w:pStyle w:val="ListParagraph"/>
        <w:numPr>
          <w:ilvl w:val="0"/>
          <w:numId w:val="17"/>
        </w:numPr>
        <w:rPr>
          <w:lang w:val="tr-TR"/>
        </w:rPr>
      </w:pPr>
      <w:r w:rsidRPr="002F3CD5">
        <w:rPr>
          <w:lang w:val="tr-TR"/>
        </w:rPr>
        <w:t>Primary Actor: Applicaiton</w:t>
      </w:r>
    </w:p>
    <w:p w14:paraId="4BC01EE1" w14:textId="0D39DADD" w:rsidR="001815EC" w:rsidRPr="002F3CD5" w:rsidRDefault="001815EC" w:rsidP="002F3CD5">
      <w:pPr>
        <w:pStyle w:val="ListParagraph"/>
        <w:numPr>
          <w:ilvl w:val="0"/>
          <w:numId w:val="17"/>
        </w:numPr>
        <w:rPr>
          <w:lang w:val="tr-TR"/>
        </w:rPr>
      </w:pPr>
      <w:r w:rsidRPr="002F3CD5">
        <w:rPr>
          <w:lang w:val="tr-TR"/>
        </w:rPr>
        <w:t>Goal: Modify the DOM according to the configuration.</w:t>
      </w:r>
    </w:p>
    <w:p w14:paraId="46E10197" w14:textId="1F065968" w:rsidR="001815EC" w:rsidRPr="002F3CD5" w:rsidRDefault="001815EC" w:rsidP="002F3CD5">
      <w:pPr>
        <w:pStyle w:val="ListParagraph"/>
        <w:numPr>
          <w:ilvl w:val="0"/>
          <w:numId w:val="17"/>
        </w:numPr>
        <w:rPr>
          <w:lang w:val="tr-TR"/>
        </w:rPr>
      </w:pPr>
      <w:r w:rsidRPr="002F3CD5">
        <w:rPr>
          <w:lang w:val="tr-TR"/>
        </w:rPr>
        <w:t>Preconditions: YAML is successfully parsed.</w:t>
      </w:r>
    </w:p>
    <w:p w14:paraId="75C92321" w14:textId="0F0E145E" w:rsidR="001815EC" w:rsidRPr="002F3CD5" w:rsidRDefault="001F7CA9" w:rsidP="002F3CD5">
      <w:pPr>
        <w:pStyle w:val="ListParagraph"/>
        <w:numPr>
          <w:ilvl w:val="0"/>
          <w:numId w:val="17"/>
        </w:numPr>
        <w:rPr>
          <w:lang w:val="tr-TR"/>
        </w:rPr>
      </w:pPr>
      <w:r w:rsidRPr="002F3CD5">
        <w:rPr>
          <w:lang w:val="tr-TR"/>
        </w:rPr>
        <w:t>Postconditions: DOM is modified according to YAML.</w:t>
      </w:r>
    </w:p>
    <w:p w14:paraId="3A1564B5" w14:textId="23D72A4E" w:rsidR="00540E35" w:rsidRDefault="009A6D08" w:rsidP="002F3CD5">
      <w:pPr>
        <w:pStyle w:val="Heading3"/>
        <w:numPr>
          <w:ilvl w:val="0"/>
          <w:numId w:val="17"/>
        </w:numPr>
        <w:rPr>
          <w:lang w:val="tr-TR"/>
        </w:rPr>
      </w:pPr>
      <w:r>
        <w:rPr>
          <w:lang w:val="tr-TR"/>
        </w:rPr>
        <w:t>Remove Elemen</w:t>
      </w:r>
      <w:r w:rsidR="00540E35">
        <w:rPr>
          <w:lang w:val="tr-TR"/>
        </w:rPr>
        <w:t>t</w:t>
      </w:r>
    </w:p>
    <w:p w14:paraId="72CA2D82" w14:textId="0FB5822A" w:rsidR="00540E35" w:rsidRPr="002F3CD5" w:rsidRDefault="00540E35" w:rsidP="002F3CD5">
      <w:pPr>
        <w:pStyle w:val="ListParagraph"/>
        <w:numPr>
          <w:ilvl w:val="1"/>
          <w:numId w:val="17"/>
        </w:numPr>
        <w:rPr>
          <w:lang w:val="tr-TR"/>
        </w:rPr>
      </w:pPr>
      <w:r w:rsidRPr="002F3CD5">
        <w:rPr>
          <w:lang w:val="tr-TR"/>
        </w:rPr>
        <w:t>Primary Actor: Applica</w:t>
      </w:r>
      <w:r w:rsidR="008504DC" w:rsidRPr="002F3CD5">
        <w:rPr>
          <w:lang w:val="tr-TR"/>
        </w:rPr>
        <w:t>tion</w:t>
      </w:r>
    </w:p>
    <w:p w14:paraId="5140D8B3" w14:textId="4EE570C7" w:rsidR="00540E35" w:rsidRPr="002F3CD5" w:rsidRDefault="00540E35" w:rsidP="002F3CD5">
      <w:pPr>
        <w:pStyle w:val="ListParagraph"/>
        <w:numPr>
          <w:ilvl w:val="1"/>
          <w:numId w:val="17"/>
        </w:numPr>
        <w:rPr>
          <w:lang w:val="tr-TR"/>
        </w:rPr>
      </w:pPr>
      <w:r w:rsidRPr="002F3CD5">
        <w:rPr>
          <w:lang w:val="tr-TR"/>
        </w:rPr>
        <w:t>Goal:</w:t>
      </w:r>
      <w:r w:rsidR="00A26C9C" w:rsidRPr="002F3CD5">
        <w:rPr>
          <w:lang w:val="tr-TR"/>
        </w:rPr>
        <w:t xml:space="preserve"> Remove DOM elements</w:t>
      </w:r>
    </w:p>
    <w:p w14:paraId="3FC62A43" w14:textId="364AD8F8" w:rsidR="00540E35" w:rsidRPr="002F3CD5" w:rsidRDefault="00540E35" w:rsidP="002F3CD5">
      <w:pPr>
        <w:pStyle w:val="ListParagraph"/>
        <w:numPr>
          <w:ilvl w:val="1"/>
          <w:numId w:val="17"/>
        </w:numPr>
        <w:rPr>
          <w:lang w:val="tr-TR"/>
        </w:rPr>
      </w:pPr>
      <w:r w:rsidRPr="002F3CD5">
        <w:rPr>
          <w:lang w:val="tr-TR"/>
        </w:rPr>
        <w:t>Preconditions:</w:t>
      </w:r>
      <w:r w:rsidR="00A26C9C" w:rsidRPr="002F3CD5">
        <w:rPr>
          <w:lang w:val="tr-TR"/>
        </w:rPr>
        <w:t xml:space="preserve"> </w:t>
      </w:r>
      <w:r w:rsidR="00611959" w:rsidRPr="002F3CD5">
        <w:rPr>
          <w:lang w:val="tr-TR"/>
        </w:rPr>
        <w:t>There should be delet</w:t>
      </w:r>
      <w:r w:rsidR="00927FCC" w:rsidRPr="002F3CD5">
        <w:rPr>
          <w:lang w:val="tr-TR"/>
        </w:rPr>
        <w:t>ing</w:t>
      </w:r>
      <w:r w:rsidR="00611959" w:rsidRPr="002F3CD5">
        <w:rPr>
          <w:lang w:val="tr-TR"/>
        </w:rPr>
        <w:t xml:space="preserve"> action in configuration.</w:t>
      </w:r>
    </w:p>
    <w:p w14:paraId="30502103" w14:textId="6B60E9E1" w:rsidR="00540E35" w:rsidRPr="002F3CD5" w:rsidRDefault="00540E35" w:rsidP="002F3CD5">
      <w:pPr>
        <w:pStyle w:val="ListParagraph"/>
        <w:numPr>
          <w:ilvl w:val="1"/>
          <w:numId w:val="17"/>
        </w:numPr>
        <w:rPr>
          <w:lang w:val="tr-TR"/>
        </w:rPr>
      </w:pPr>
      <w:r w:rsidRPr="002F3CD5">
        <w:rPr>
          <w:lang w:val="tr-TR"/>
        </w:rPr>
        <w:t>Postconditions:</w:t>
      </w:r>
      <w:r w:rsidR="00611959" w:rsidRPr="002F3CD5">
        <w:rPr>
          <w:lang w:val="tr-TR"/>
        </w:rPr>
        <w:t xml:space="preserve"> Related elements removed from the DOM.</w:t>
      </w:r>
    </w:p>
    <w:p w14:paraId="17D30B43" w14:textId="4E4CE301" w:rsidR="009A6D08" w:rsidRDefault="009A6D08" w:rsidP="002F3CD5">
      <w:pPr>
        <w:pStyle w:val="Heading3"/>
        <w:numPr>
          <w:ilvl w:val="0"/>
          <w:numId w:val="17"/>
        </w:numPr>
        <w:rPr>
          <w:lang w:val="tr-TR"/>
        </w:rPr>
      </w:pPr>
      <w:r>
        <w:rPr>
          <w:lang w:val="tr-TR"/>
        </w:rPr>
        <w:t>Replace Element</w:t>
      </w:r>
    </w:p>
    <w:p w14:paraId="35883D4E" w14:textId="5F8D9342" w:rsidR="001B5A70" w:rsidRPr="002F3CD5" w:rsidRDefault="001B5A70" w:rsidP="002F3CD5">
      <w:pPr>
        <w:pStyle w:val="ListParagraph"/>
        <w:numPr>
          <w:ilvl w:val="1"/>
          <w:numId w:val="17"/>
        </w:numPr>
        <w:rPr>
          <w:lang w:val="tr-TR"/>
        </w:rPr>
      </w:pPr>
      <w:r w:rsidRPr="002F3CD5">
        <w:rPr>
          <w:lang w:val="tr-TR"/>
        </w:rPr>
        <w:t>Primary Actor: Application</w:t>
      </w:r>
    </w:p>
    <w:p w14:paraId="46A4A829" w14:textId="4102DCA2" w:rsidR="001B5A70" w:rsidRPr="002F3CD5" w:rsidRDefault="001B5A70" w:rsidP="002F3CD5">
      <w:pPr>
        <w:pStyle w:val="ListParagraph"/>
        <w:numPr>
          <w:ilvl w:val="1"/>
          <w:numId w:val="17"/>
        </w:numPr>
        <w:rPr>
          <w:lang w:val="tr-TR"/>
        </w:rPr>
      </w:pPr>
      <w:r w:rsidRPr="002F3CD5">
        <w:rPr>
          <w:lang w:val="tr-TR"/>
        </w:rPr>
        <w:t>Goal: Replace elements</w:t>
      </w:r>
    </w:p>
    <w:p w14:paraId="35D40A08" w14:textId="62FC5D20" w:rsidR="001B5A70" w:rsidRPr="002F3CD5" w:rsidRDefault="001B5A70" w:rsidP="002F3CD5">
      <w:pPr>
        <w:pStyle w:val="ListParagraph"/>
        <w:numPr>
          <w:ilvl w:val="1"/>
          <w:numId w:val="17"/>
        </w:numPr>
        <w:rPr>
          <w:lang w:val="tr-TR"/>
        </w:rPr>
      </w:pPr>
      <w:r w:rsidRPr="002F3CD5">
        <w:rPr>
          <w:lang w:val="tr-TR"/>
        </w:rPr>
        <w:t>Preconditions: There should be replac</w:t>
      </w:r>
      <w:r w:rsidR="00927FCC" w:rsidRPr="002F3CD5">
        <w:rPr>
          <w:lang w:val="tr-TR"/>
        </w:rPr>
        <w:t>ing</w:t>
      </w:r>
      <w:r w:rsidRPr="002F3CD5">
        <w:rPr>
          <w:lang w:val="tr-TR"/>
        </w:rPr>
        <w:t xml:space="preserve"> action in configuration.</w:t>
      </w:r>
    </w:p>
    <w:p w14:paraId="29B050A5" w14:textId="1C7D3082" w:rsidR="00611959" w:rsidRPr="002F3CD5" w:rsidRDefault="001B5A70" w:rsidP="002F3CD5">
      <w:pPr>
        <w:pStyle w:val="ListParagraph"/>
        <w:numPr>
          <w:ilvl w:val="1"/>
          <w:numId w:val="17"/>
        </w:numPr>
        <w:rPr>
          <w:lang w:val="tr-TR"/>
        </w:rPr>
      </w:pPr>
      <w:r w:rsidRPr="002F3CD5">
        <w:rPr>
          <w:lang w:val="tr-TR"/>
        </w:rPr>
        <w:t>Postconditions: Related elements</w:t>
      </w:r>
      <w:r w:rsidR="004629C5" w:rsidRPr="002F3CD5">
        <w:rPr>
          <w:lang w:val="tr-TR"/>
        </w:rPr>
        <w:t xml:space="preserve"> replaced</w:t>
      </w:r>
      <w:r w:rsidR="0089347B" w:rsidRPr="002F3CD5">
        <w:rPr>
          <w:lang w:val="tr-TR"/>
        </w:rPr>
        <w:t xml:space="preserve"> to</w:t>
      </w:r>
      <w:r w:rsidRPr="002F3CD5">
        <w:rPr>
          <w:lang w:val="tr-TR"/>
        </w:rPr>
        <w:t xml:space="preserve"> the DOM.</w:t>
      </w:r>
    </w:p>
    <w:p w14:paraId="3D90136C" w14:textId="44C3D6FE" w:rsidR="009A6D08" w:rsidRDefault="009A6D08" w:rsidP="002F3CD5">
      <w:pPr>
        <w:pStyle w:val="Heading3"/>
        <w:numPr>
          <w:ilvl w:val="0"/>
          <w:numId w:val="17"/>
        </w:numPr>
        <w:rPr>
          <w:lang w:val="tr-TR"/>
        </w:rPr>
      </w:pPr>
      <w:r>
        <w:rPr>
          <w:lang w:val="tr-TR"/>
        </w:rPr>
        <w:t>Insert Element</w:t>
      </w:r>
    </w:p>
    <w:p w14:paraId="2725C634" w14:textId="64EA404F" w:rsidR="004629C5" w:rsidRPr="002F3CD5" w:rsidRDefault="004629C5" w:rsidP="002F3CD5">
      <w:pPr>
        <w:pStyle w:val="ListParagraph"/>
        <w:numPr>
          <w:ilvl w:val="1"/>
          <w:numId w:val="17"/>
        </w:numPr>
        <w:rPr>
          <w:lang w:val="tr-TR"/>
        </w:rPr>
      </w:pPr>
      <w:r w:rsidRPr="002F3CD5">
        <w:rPr>
          <w:lang w:val="tr-TR"/>
        </w:rPr>
        <w:t>Primary Actor: Application</w:t>
      </w:r>
    </w:p>
    <w:p w14:paraId="6F3190A1" w14:textId="78B44FF6" w:rsidR="004629C5" w:rsidRPr="002F3CD5" w:rsidRDefault="004629C5" w:rsidP="002F3CD5">
      <w:pPr>
        <w:pStyle w:val="ListParagraph"/>
        <w:numPr>
          <w:ilvl w:val="1"/>
          <w:numId w:val="17"/>
        </w:numPr>
        <w:rPr>
          <w:lang w:val="tr-TR"/>
        </w:rPr>
      </w:pPr>
      <w:r w:rsidRPr="002F3CD5">
        <w:rPr>
          <w:lang w:val="tr-TR"/>
        </w:rPr>
        <w:t>Goal: Insert elements</w:t>
      </w:r>
    </w:p>
    <w:p w14:paraId="5B86653A" w14:textId="2989729C" w:rsidR="004629C5" w:rsidRPr="002F3CD5" w:rsidRDefault="004629C5" w:rsidP="002F3CD5">
      <w:pPr>
        <w:pStyle w:val="ListParagraph"/>
        <w:numPr>
          <w:ilvl w:val="1"/>
          <w:numId w:val="17"/>
        </w:numPr>
        <w:rPr>
          <w:lang w:val="tr-TR"/>
        </w:rPr>
      </w:pPr>
      <w:r w:rsidRPr="002F3CD5">
        <w:rPr>
          <w:lang w:val="tr-TR"/>
        </w:rPr>
        <w:t>Preconditions: There should be insert</w:t>
      </w:r>
      <w:r w:rsidR="00927FCC" w:rsidRPr="002F3CD5">
        <w:rPr>
          <w:lang w:val="tr-TR"/>
        </w:rPr>
        <w:t>ing</w:t>
      </w:r>
      <w:r w:rsidRPr="002F3CD5">
        <w:rPr>
          <w:lang w:val="tr-TR"/>
        </w:rPr>
        <w:t xml:space="preserve"> action in configuration.</w:t>
      </w:r>
    </w:p>
    <w:p w14:paraId="39453AFB" w14:textId="120E14AF" w:rsidR="004629C5" w:rsidRPr="002F3CD5" w:rsidRDefault="004629C5" w:rsidP="002F3CD5">
      <w:pPr>
        <w:pStyle w:val="ListParagraph"/>
        <w:numPr>
          <w:ilvl w:val="1"/>
          <w:numId w:val="17"/>
        </w:numPr>
        <w:rPr>
          <w:lang w:val="tr-TR"/>
        </w:rPr>
      </w:pPr>
      <w:r w:rsidRPr="002F3CD5">
        <w:rPr>
          <w:lang w:val="tr-TR"/>
        </w:rPr>
        <w:t>Postconditions: Related elements</w:t>
      </w:r>
      <w:r w:rsidR="0089347B" w:rsidRPr="002F3CD5">
        <w:rPr>
          <w:lang w:val="tr-TR"/>
        </w:rPr>
        <w:t xml:space="preserve"> inserted to</w:t>
      </w:r>
      <w:r w:rsidRPr="002F3CD5">
        <w:rPr>
          <w:lang w:val="tr-TR"/>
        </w:rPr>
        <w:t xml:space="preserve"> the DOM.</w:t>
      </w:r>
    </w:p>
    <w:p w14:paraId="2D828049" w14:textId="788DFDEF" w:rsidR="009A6D08" w:rsidRDefault="009A6D08" w:rsidP="002F3CD5">
      <w:pPr>
        <w:pStyle w:val="Heading3"/>
        <w:numPr>
          <w:ilvl w:val="0"/>
          <w:numId w:val="17"/>
        </w:numPr>
        <w:rPr>
          <w:lang w:val="tr-TR"/>
        </w:rPr>
      </w:pPr>
      <w:r>
        <w:rPr>
          <w:lang w:val="tr-TR"/>
        </w:rPr>
        <w:t xml:space="preserve">Alter Element </w:t>
      </w:r>
    </w:p>
    <w:p w14:paraId="7F94589A" w14:textId="4BCC1574" w:rsidR="004629C5" w:rsidRPr="002F3CD5" w:rsidRDefault="004629C5" w:rsidP="002F3CD5">
      <w:pPr>
        <w:pStyle w:val="ListParagraph"/>
        <w:numPr>
          <w:ilvl w:val="1"/>
          <w:numId w:val="17"/>
        </w:numPr>
        <w:rPr>
          <w:lang w:val="tr-TR"/>
        </w:rPr>
      </w:pPr>
      <w:r w:rsidRPr="002F3CD5">
        <w:rPr>
          <w:lang w:val="tr-TR"/>
        </w:rPr>
        <w:t>Primary Actor: Application</w:t>
      </w:r>
    </w:p>
    <w:p w14:paraId="79180E64" w14:textId="24ACB18E" w:rsidR="004629C5" w:rsidRPr="002F3CD5" w:rsidRDefault="004629C5" w:rsidP="002F3CD5">
      <w:pPr>
        <w:pStyle w:val="ListParagraph"/>
        <w:numPr>
          <w:ilvl w:val="1"/>
          <w:numId w:val="17"/>
        </w:numPr>
        <w:rPr>
          <w:lang w:val="tr-TR"/>
        </w:rPr>
      </w:pPr>
      <w:r w:rsidRPr="002F3CD5">
        <w:rPr>
          <w:lang w:val="tr-TR"/>
        </w:rPr>
        <w:t>Goal:</w:t>
      </w:r>
      <w:r w:rsidR="0089347B" w:rsidRPr="002F3CD5">
        <w:rPr>
          <w:lang w:val="tr-TR"/>
        </w:rPr>
        <w:t xml:space="preserve"> Alter</w:t>
      </w:r>
      <w:r w:rsidRPr="002F3CD5">
        <w:rPr>
          <w:lang w:val="tr-TR"/>
        </w:rPr>
        <w:t xml:space="preserve"> elements</w:t>
      </w:r>
    </w:p>
    <w:p w14:paraId="2AED1BAC" w14:textId="7CA9C410" w:rsidR="004629C5" w:rsidRPr="002F3CD5" w:rsidRDefault="004629C5" w:rsidP="002F3CD5">
      <w:pPr>
        <w:pStyle w:val="ListParagraph"/>
        <w:numPr>
          <w:ilvl w:val="1"/>
          <w:numId w:val="17"/>
        </w:numPr>
        <w:rPr>
          <w:lang w:val="tr-TR"/>
        </w:rPr>
      </w:pPr>
      <w:r w:rsidRPr="002F3CD5">
        <w:rPr>
          <w:lang w:val="tr-TR"/>
        </w:rPr>
        <w:t>Preconditions: There should be</w:t>
      </w:r>
      <w:r w:rsidR="00927FCC" w:rsidRPr="002F3CD5">
        <w:rPr>
          <w:lang w:val="tr-TR"/>
        </w:rPr>
        <w:t xml:space="preserve"> altering</w:t>
      </w:r>
      <w:r w:rsidRPr="002F3CD5">
        <w:rPr>
          <w:lang w:val="tr-TR"/>
        </w:rPr>
        <w:t xml:space="preserve"> action in configuration.</w:t>
      </w:r>
    </w:p>
    <w:p w14:paraId="599722F5" w14:textId="0509FFD1" w:rsidR="00FF1E89" w:rsidRPr="002F3CD5" w:rsidRDefault="004629C5" w:rsidP="002F3CD5">
      <w:pPr>
        <w:pStyle w:val="ListParagraph"/>
        <w:numPr>
          <w:ilvl w:val="1"/>
          <w:numId w:val="17"/>
        </w:numPr>
        <w:rPr>
          <w:lang w:val="tr-TR"/>
        </w:rPr>
      </w:pPr>
      <w:r w:rsidRPr="002F3CD5">
        <w:rPr>
          <w:lang w:val="tr-TR"/>
        </w:rPr>
        <w:t xml:space="preserve">Postconditions: Related elements </w:t>
      </w:r>
      <w:r w:rsidR="00927FCC" w:rsidRPr="002F3CD5">
        <w:rPr>
          <w:lang w:val="tr-TR"/>
        </w:rPr>
        <w:t>alte</w:t>
      </w:r>
      <w:r w:rsidR="00A442B1" w:rsidRPr="002F3CD5">
        <w:rPr>
          <w:lang w:val="tr-TR"/>
        </w:rPr>
        <w:t>red into</w:t>
      </w:r>
      <w:r w:rsidRPr="002F3CD5">
        <w:rPr>
          <w:lang w:val="tr-TR"/>
        </w:rPr>
        <w:t xml:space="preserve"> the DOM.</w:t>
      </w:r>
    </w:p>
    <w:p w14:paraId="0F654C7D" w14:textId="6B5C9398" w:rsidR="009A6D08" w:rsidRDefault="009A6D08" w:rsidP="009A6D08">
      <w:pPr>
        <w:pStyle w:val="Heading2"/>
        <w:rPr>
          <w:lang w:val="tr-TR"/>
        </w:rPr>
      </w:pPr>
      <w:r>
        <w:rPr>
          <w:lang w:val="tr-TR"/>
        </w:rPr>
        <w:lastRenderedPageBreak/>
        <w:t>Handle Conflicts</w:t>
      </w:r>
    </w:p>
    <w:p w14:paraId="7DE4310C" w14:textId="4AD86BAF" w:rsidR="009A6D08" w:rsidRPr="002F3CD5" w:rsidRDefault="00CF2B70" w:rsidP="002F3CD5">
      <w:pPr>
        <w:pStyle w:val="ListParagraph"/>
        <w:numPr>
          <w:ilvl w:val="0"/>
          <w:numId w:val="17"/>
        </w:numPr>
        <w:rPr>
          <w:lang w:val="tr-TR"/>
        </w:rPr>
      </w:pPr>
      <w:r w:rsidRPr="002F3CD5">
        <w:rPr>
          <w:lang w:val="tr-TR"/>
        </w:rPr>
        <w:t xml:space="preserve">Apply a logic to minimize the conflicts when there is multiple YAML </w:t>
      </w:r>
      <w:r w:rsidR="00FF1E89" w:rsidRPr="002F3CD5">
        <w:rPr>
          <w:lang w:val="tr-TR"/>
        </w:rPr>
        <w:t>affect same DOM element.</w:t>
      </w:r>
    </w:p>
    <w:p w14:paraId="627F0837" w14:textId="20288E9A" w:rsidR="00FF1E89" w:rsidRPr="002F3CD5" w:rsidRDefault="00FF1E89" w:rsidP="002F3CD5">
      <w:pPr>
        <w:pStyle w:val="ListParagraph"/>
        <w:numPr>
          <w:ilvl w:val="0"/>
          <w:numId w:val="17"/>
        </w:numPr>
        <w:rPr>
          <w:lang w:val="tr-TR"/>
        </w:rPr>
      </w:pPr>
      <w:r w:rsidRPr="002F3CD5">
        <w:rPr>
          <w:lang w:val="tr-TR"/>
        </w:rPr>
        <w:t>Primary Actor:</w:t>
      </w:r>
      <w:r w:rsidR="00F470CF" w:rsidRPr="002F3CD5">
        <w:rPr>
          <w:lang w:val="tr-TR"/>
        </w:rPr>
        <w:t xml:space="preserve"> Application</w:t>
      </w:r>
    </w:p>
    <w:p w14:paraId="0511B055" w14:textId="4BF52248" w:rsidR="00BB005D" w:rsidRPr="002F3CD5" w:rsidRDefault="00F470CF" w:rsidP="002F3CD5">
      <w:pPr>
        <w:pStyle w:val="ListParagraph"/>
        <w:numPr>
          <w:ilvl w:val="0"/>
          <w:numId w:val="17"/>
        </w:numPr>
        <w:rPr>
          <w:lang w:val="tr-TR"/>
        </w:rPr>
      </w:pPr>
      <w:r w:rsidRPr="002F3CD5">
        <w:rPr>
          <w:lang w:val="tr-TR"/>
        </w:rPr>
        <w:t xml:space="preserve">Goal: </w:t>
      </w:r>
      <w:r w:rsidR="00BB005D" w:rsidRPr="002F3CD5">
        <w:rPr>
          <w:lang w:val="tr-TR"/>
        </w:rPr>
        <w:t>Ensure concsistency and there is no conflict between configurations.</w:t>
      </w:r>
    </w:p>
    <w:p w14:paraId="0E9CBECF" w14:textId="0A76BC4D" w:rsidR="00F470CF" w:rsidRPr="002F3CD5" w:rsidRDefault="00F470CF" w:rsidP="002F3CD5">
      <w:pPr>
        <w:pStyle w:val="ListParagraph"/>
        <w:numPr>
          <w:ilvl w:val="0"/>
          <w:numId w:val="17"/>
        </w:numPr>
        <w:rPr>
          <w:lang w:val="tr-TR"/>
        </w:rPr>
      </w:pPr>
      <w:r w:rsidRPr="002F3CD5">
        <w:rPr>
          <w:lang w:val="tr-TR"/>
        </w:rPr>
        <w:t>Preconditions:</w:t>
      </w:r>
      <w:r w:rsidR="00BB005D" w:rsidRPr="002F3CD5">
        <w:rPr>
          <w:lang w:val="tr-TR"/>
        </w:rPr>
        <w:t xml:space="preserve"> </w:t>
      </w:r>
      <w:r w:rsidR="005167D8" w:rsidRPr="002F3CD5">
        <w:rPr>
          <w:lang w:val="tr-TR"/>
        </w:rPr>
        <w:t>There is multiple configurations effecting same DOM element.</w:t>
      </w:r>
    </w:p>
    <w:p w14:paraId="33BBE6F9" w14:textId="77777777" w:rsidR="002F3CD5" w:rsidRDefault="00F470CF" w:rsidP="007C7C73">
      <w:pPr>
        <w:pStyle w:val="ListParagraph"/>
        <w:numPr>
          <w:ilvl w:val="0"/>
          <w:numId w:val="17"/>
        </w:numPr>
        <w:rPr>
          <w:lang w:val="tr-TR"/>
        </w:rPr>
      </w:pPr>
      <w:r w:rsidRPr="002F3CD5">
        <w:rPr>
          <w:lang w:val="tr-TR"/>
        </w:rPr>
        <w:t>Postconditions:</w:t>
      </w:r>
      <w:r w:rsidR="005167D8" w:rsidRPr="002F3CD5">
        <w:rPr>
          <w:lang w:val="tr-TR"/>
        </w:rPr>
        <w:t xml:space="preserve"> </w:t>
      </w:r>
      <w:r w:rsidR="00115920" w:rsidRPr="002F3CD5">
        <w:rPr>
          <w:lang w:val="tr-TR"/>
        </w:rPr>
        <w:t>Conflicts are resolved based on priority logic.</w:t>
      </w:r>
    </w:p>
    <w:p w14:paraId="13F37310" w14:textId="7B598422" w:rsidR="00BB4305" w:rsidRPr="002F3CD5" w:rsidRDefault="00A442B1" w:rsidP="002F3CD5">
      <w:pPr>
        <w:pStyle w:val="Heading1"/>
        <w:jc w:val="center"/>
        <w:rPr>
          <w:lang w:val="tr-TR"/>
        </w:rPr>
      </w:pPr>
      <w:r w:rsidRPr="002F3CD5">
        <w:rPr>
          <w:lang w:val="tr-TR"/>
        </w:rPr>
        <w:t>High-Level Design Document</w:t>
      </w:r>
      <w:r w:rsidR="007C7C73" w:rsidRPr="002F3CD5">
        <w:rPr>
          <w:lang w:val="tr-TR"/>
        </w:rPr>
        <w:t>:</w:t>
      </w:r>
    </w:p>
    <w:p w14:paraId="37B4E829" w14:textId="20F44910" w:rsidR="00BB4305" w:rsidRDefault="00BB4305" w:rsidP="007C7C73">
      <w:pPr>
        <w:pStyle w:val="Heading2"/>
        <w:rPr>
          <w:lang w:val="tr-TR"/>
        </w:rPr>
      </w:pPr>
      <w:r>
        <w:rPr>
          <w:lang w:val="tr-TR"/>
        </w:rPr>
        <w:t>YAML Configuration Parsing</w:t>
      </w:r>
      <w:r w:rsidR="007C7C73">
        <w:rPr>
          <w:lang w:val="tr-TR"/>
        </w:rPr>
        <w:t>:</w:t>
      </w:r>
    </w:p>
    <w:p w14:paraId="02BEBBC0" w14:textId="552B9FE7" w:rsidR="007C7C73" w:rsidRPr="002F3CD5" w:rsidRDefault="007C7C73" w:rsidP="002F3CD5">
      <w:pPr>
        <w:pStyle w:val="ListParagraph"/>
        <w:numPr>
          <w:ilvl w:val="0"/>
          <w:numId w:val="17"/>
        </w:numPr>
        <w:rPr>
          <w:lang w:val="tr-TR"/>
        </w:rPr>
      </w:pPr>
      <w:r w:rsidRPr="002F3CD5">
        <w:rPr>
          <w:lang w:val="tr-TR"/>
        </w:rPr>
        <w:t xml:space="preserve">Read and parse </w:t>
      </w:r>
      <w:r w:rsidR="005B72A3" w:rsidRPr="002F3CD5">
        <w:rPr>
          <w:lang w:val="tr-TR"/>
        </w:rPr>
        <w:t>YAML files</w:t>
      </w:r>
    </w:p>
    <w:p w14:paraId="440130E7" w14:textId="429B1068" w:rsidR="005B72A3" w:rsidRPr="002F3CD5" w:rsidRDefault="005B72A3" w:rsidP="002F3CD5">
      <w:pPr>
        <w:pStyle w:val="ListParagraph"/>
        <w:numPr>
          <w:ilvl w:val="0"/>
          <w:numId w:val="17"/>
        </w:numPr>
        <w:rPr>
          <w:lang w:val="tr-TR"/>
        </w:rPr>
      </w:pPr>
      <w:r w:rsidRPr="002F3CD5">
        <w:rPr>
          <w:lang w:val="tr-TR"/>
        </w:rPr>
        <w:t>Handle multiple YAML files</w:t>
      </w:r>
    </w:p>
    <w:p w14:paraId="3C915D0F" w14:textId="56A3ACF9" w:rsidR="00BB4305" w:rsidRDefault="00BB4305" w:rsidP="007C7C73">
      <w:pPr>
        <w:pStyle w:val="Heading2"/>
        <w:rPr>
          <w:lang w:val="tr-TR"/>
        </w:rPr>
      </w:pPr>
      <w:r>
        <w:rPr>
          <w:lang w:val="tr-TR"/>
        </w:rPr>
        <w:t>Action Types</w:t>
      </w:r>
      <w:r w:rsidR="007C7C73">
        <w:rPr>
          <w:lang w:val="tr-TR"/>
        </w:rPr>
        <w:t>:</w:t>
      </w:r>
    </w:p>
    <w:p w14:paraId="5671C1F1" w14:textId="7B664BFC" w:rsidR="005B72A3" w:rsidRPr="002F3CD5" w:rsidRDefault="005B72A3" w:rsidP="002F3CD5">
      <w:pPr>
        <w:pStyle w:val="ListParagraph"/>
        <w:numPr>
          <w:ilvl w:val="0"/>
          <w:numId w:val="17"/>
        </w:numPr>
        <w:rPr>
          <w:lang w:val="tr-TR"/>
        </w:rPr>
      </w:pPr>
      <w:r w:rsidRPr="002F3CD5">
        <w:rPr>
          <w:lang w:val="tr-TR"/>
        </w:rPr>
        <w:t>Insert, Alter, Replace, Remove</w:t>
      </w:r>
    </w:p>
    <w:p w14:paraId="77B18F5C" w14:textId="602FB535" w:rsidR="00BB4305" w:rsidRDefault="00BB4305" w:rsidP="007C7C73">
      <w:pPr>
        <w:pStyle w:val="Heading2"/>
        <w:rPr>
          <w:lang w:val="tr-TR"/>
        </w:rPr>
      </w:pPr>
      <w:r>
        <w:rPr>
          <w:lang w:val="tr-TR"/>
        </w:rPr>
        <w:t>Multiple Configuration Handling</w:t>
      </w:r>
      <w:r w:rsidR="007C7C73">
        <w:rPr>
          <w:lang w:val="tr-TR"/>
        </w:rPr>
        <w:t>:</w:t>
      </w:r>
    </w:p>
    <w:p w14:paraId="1C9E9F76" w14:textId="180F8BC6" w:rsidR="005B72A3" w:rsidRPr="002F3CD5" w:rsidRDefault="00050A3F" w:rsidP="002F3CD5">
      <w:pPr>
        <w:pStyle w:val="ListParagraph"/>
        <w:numPr>
          <w:ilvl w:val="0"/>
          <w:numId w:val="17"/>
        </w:numPr>
        <w:rPr>
          <w:lang w:val="tr-TR"/>
        </w:rPr>
      </w:pPr>
      <w:r w:rsidRPr="002F3CD5">
        <w:rPr>
          <w:lang w:val="tr-TR"/>
        </w:rPr>
        <w:t>Implement priority logic to resolve conflicts.</w:t>
      </w:r>
    </w:p>
    <w:p w14:paraId="2F3804A7" w14:textId="6D8BC23E" w:rsidR="00050A3F" w:rsidRPr="002F3CD5" w:rsidRDefault="00050A3F" w:rsidP="002F3CD5">
      <w:pPr>
        <w:pStyle w:val="ListParagraph"/>
        <w:numPr>
          <w:ilvl w:val="0"/>
          <w:numId w:val="17"/>
        </w:numPr>
        <w:rPr>
          <w:lang w:val="tr-TR"/>
        </w:rPr>
      </w:pPr>
      <w:r w:rsidRPr="002F3CD5">
        <w:rPr>
          <w:lang w:val="tr-TR"/>
        </w:rPr>
        <w:t>Consistency.</w:t>
      </w:r>
    </w:p>
    <w:p w14:paraId="44E8D1B2" w14:textId="2EBD4CCC" w:rsidR="00BB4305" w:rsidRDefault="00BB4305" w:rsidP="007C7C73">
      <w:pPr>
        <w:pStyle w:val="Heading2"/>
        <w:rPr>
          <w:lang w:val="tr-TR"/>
        </w:rPr>
      </w:pPr>
      <w:r>
        <w:rPr>
          <w:lang w:val="tr-TR"/>
        </w:rPr>
        <w:t>Basic DOM Manipulation</w:t>
      </w:r>
      <w:r w:rsidR="007C7C73">
        <w:rPr>
          <w:lang w:val="tr-TR"/>
        </w:rPr>
        <w:t>:</w:t>
      </w:r>
    </w:p>
    <w:p w14:paraId="68F82F83" w14:textId="0BC60A0C" w:rsidR="00CB677F" w:rsidRPr="002F3CD5" w:rsidRDefault="00CB677F" w:rsidP="002F3CD5">
      <w:pPr>
        <w:pStyle w:val="ListParagraph"/>
        <w:numPr>
          <w:ilvl w:val="0"/>
          <w:numId w:val="17"/>
        </w:numPr>
        <w:rPr>
          <w:lang w:val="tr-TR"/>
        </w:rPr>
      </w:pPr>
      <w:r w:rsidRPr="002F3CD5">
        <w:rPr>
          <w:lang w:val="tr-TR"/>
        </w:rPr>
        <w:t>Use JS to manipulate the DOM elements according to YAML configurations.</w:t>
      </w:r>
    </w:p>
    <w:p w14:paraId="0ECB0EF4" w14:textId="21FD3370" w:rsidR="00BB4305" w:rsidRDefault="007C7C73" w:rsidP="007C7C73">
      <w:pPr>
        <w:pStyle w:val="Heading2"/>
        <w:rPr>
          <w:lang w:val="tr-TR"/>
        </w:rPr>
      </w:pPr>
      <w:r>
        <w:rPr>
          <w:lang w:val="tr-TR"/>
        </w:rPr>
        <w:t>Specific Configuration:</w:t>
      </w:r>
    </w:p>
    <w:p w14:paraId="3CFF1A1E" w14:textId="0C9AC2F7" w:rsidR="001F5CE4" w:rsidRPr="002F3CD5" w:rsidRDefault="001F5CE4" w:rsidP="002F3CD5">
      <w:pPr>
        <w:pStyle w:val="ListParagraph"/>
        <w:numPr>
          <w:ilvl w:val="0"/>
          <w:numId w:val="17"/>
        </w:numPr>
        <w:rPr>
          <w:lang w:val="tr-TR"/>
        </w:rPr>
      </w:pPr>
      <w:r w:rsidRPr="002F3CD5">
        <w:rPr>
          <w:lang w:val="tr-TR"/>
        </w:rPr>
        <w:t>Create a YAML file specifying configurations for specific pages.</w:t>
      </w:r>
    </w:p>
    <w:p w14:paraId="1C48BCE0" w14:textId="411D0C2F" w:rsidR="00741000" w:rsidRDefault="00741000" w:rsidP="00741000">
      <w:pPr>
        <w:pStyle w:val="Heading2"/>
        <w:rPr>
          <w:lang w:val="tr-TR"/>
        </w:rPr>
      </w:pPr>
      <w:r>
        <w:rPr>
          <w:lang w:val="tr-TR"/>
        </w:rPr>
        <w:t>Workflow:</w:t>
      </w:r>
    </w:p>
    <w:p w14:paraId="3CAB0933" w14:textId="1EC0E241" w:rsidR="0020589A" w:rsidRDefault="0020589A" w:rsidP="0020589A">
      <w:pPr>
        <w:pStyle w:val="ListParagraph"/>
        <w:numPr>
          <w:ilvl w:val="0"/>
          <w:numId w:val="4"/>
        </w:numPr>
        <w:rPr>
          <w:lang w:val="tr-TR"/>
        </w:rPr>
      </w:pPr>
      <w:r>
        <w:rPr>
          <w:lang w:val="tr-TR"/>
        </w:rPr>
        <w:t>Initialization: Application initialized by reading</w:t>
      </w:r>
      <w:r w:rsidR="009A218A">
        <w:rPr>
          <w:lang w:val="tr-TR"/>
        </w:rPr>
        <w:t xml:space="preserve"> config.yaml file then decide on which YAML</w:t>
      </w:r>
      <w:r w:rsidR="004732F3">
        <w:rPr>
          <w:lang w:val="tr-TR"/>
        </w:rPr>
        <w:t xml:space="preserve"> files will be read according to current page’s url then related YAML files will be read.</w:t>
      </w:r>
    </w:p>
    <w:p w14:paraId="3BD4F39B" w14:textId="2675A219" w:rsidR="0020589A" w:rsidRDefault="005146C4" w:rsidP="0020589A">
      <w:pPr>
        <w:pStyle w:val="ListParagraph"/>
        <w:numPr>
          <w:ilvl w:val="0"/>
          <w:numId w:val="4"/>
        </w:numPr>
        <w:rPr>
          <w:lang w:val="tr-TR"/>
        </w:rPr>
      </w:pPr>
      <w:r>
        <w:rPr>
          <w:lang w:val="tr-TR"/>
        </w:rPr>
        <w:t>Parsing YAML Files: Applica</w:t>
      </w:r>
      <w:r w:rsidR="001D4370">
        <w:rPr>
          <w:lang w:val="tr-TR"/>
        </w:rPr>
        <w:t>tion</w:t>
      </w:r>
      <w:r>
        <w:rPr>
          <w:lang w:val="tr-TR"/>
        </w:rPr>
        <w:t xml:space="preserve"> </w:t>
      </w:r>
      <w:r w:rsidR="00001F8E">
        <w:rPr>
          <w:lang w:val="tr-TR"/>
        </w:rPr>
        <w:t>parses each YAML file and converts the content into the objects.</w:t>
      </w:r>
    </w:p>
    <w:p w14:paraId="1586E9F5" w14:textId="4D4D30C7" w:rsidR="00B03122" w:rsidRDefault="00297EFC" w:rsidP="0020589A">
      <w:pPr>
        <w:pStyle w:val="ListParagraph"/>
        <w:numPr>
          <w:ilvl w:val="0"/>
          <w:numId w:val="4"/>
        </w:numPr>
        <w:rPr>
          <w:lang w:val="tr-TR"/>
        </w:rPr>
      </w:pPr>
      <w:r>
        <w:rPr>
          <w:lang w:val="tr-TR"/>
        </w:rPr>
        <w:t xml:space="preserve">Resolving Conglicts: Conflicts </w:t>
      </w:r>
      <w:r w:rsidR="006F1C24">
        <w:rPr>
          <w:lang w:val="tr-TR"/>
        </w:rPr>
        <w:t>is checked between actions by their priorty logic.</w:t>
      </w:r>
    </w:p>
    <w:p w14:paraId="4EE581D9" w14:textId="41B8CA3B" w:rsidR="006F1C24" w:rsidRDefault="006F1C24" w:rsidP="0020589A">
      <w:pPr>
        <w:pStyle w:val="ListParagraph"/>
        <w:numPr>
          <w:ilvl w:val="0"/>
          <w:numId w:val="4"/>
        </w:numPr>
        <w:rPr>
          <w:lang w:val="tr-TR"/>
        </w:rPr>
      </w:pPr>
      <w:r>
        <w:rPr>
          <w:lang w:val="tr-TR"/>
        </w:rPr>
        <w:t xml:space="preserve">Applying Actions: Actitons will be appliced to </w:t>
      </w:r>
      <w:r w:rsidR="00B71472">
        <w:rPr>
          <w:lang w:val="tr-TR"/>
        </w:rPr>
        <w:t>DOM elements</w:t>
      </w:r>
    </w:p>
    <w:p w14:paraId="146B2372" w14:textId="3BD932CB" w:rsidR="00336B89" w:rsidRDefault="00336B89" w:rsidP="00ED0E1C">
      <w:pPr>
        <w:pStyle w:val="Heading2"/>
        <w:rPr>
          <w:lang w:val="tr-TR"/>
        </w:rPr>
      </w:pPr>
      <w:r>
        <w:rPr>
          <w:lang w:val="tr-TR"/>
        </w:rPr>
        <w:t xml:space="preserve">Assumptions and </w:t>
      </w:r>
      <w:r w:rsidR="00ED0E1C">
        <w:rPr>
          <w:lang w:val="tr-TR"/>
        </w:rPr>
        <w:t>Limitations:</w:t>
      </w:r>
    </w:p>
    <w:p w14:paraId="2D326283" w14:textId="77777777" w:rsidR="00FC4B72" w:rsidRDefault="00ED0E1C" w:rsidP="00336B89">
      <w:pPr>
        <w:rPr>
          <w:lang w:val="tr-TR"/>
        </w:rPr>
      </w:pPr>
      <w:r>
        <w:rPr>
          <w:lang w:val="tr-TR"/>
        </w:rPr>
        <w:t>YAML files are correctly formatted</w:t>
      </w:r>
      <w:r w:rsidR="00FC4B72">
        <w:rPr>
          <w:lang w:val="tr-TR"/>
        </w:rPr>
        <w:t>.</w:t>
      </w:r>
    </w:p>
    <w:p w14:paraId="25C72BB0" w14:textId="77777777" w:rsidR="00FC4B72" w:rsidRDefault="00FC4B72" w:rsidP="00336B89">
      <w:pPr>
        <w:rPr>
          <w:lang w:val="tr-TR"/>
        </w:rPr>
      </w:pPr>
      <w:r>
        <w:rPr>
          <w:lang w:val="tr-TR"/>
        </w:rPr>
        <w:t>Basic error handling for invalid YAML formats or unsupported actions.</w:t>
      </w:r>
    </w:p>
    <w:p w14:paraId="0B85DF6D" w14:textId="5E53B4C9" w:rsidR="00ED0E1C" w:rsidRDefault="00C10334" w:rsidP="00C10334">
      <w:pPr>
        <w:pStyle w:val="Heading2"/>
        <w:rPr>
          <w:lang w:val="tr-TR"/>
        </w:rPr>
      </w:pPr>
      <w:r>
        <w:rPr>
          <w:lang w:val="tr-TR"/>
        </w:rPr>
        <w:t>Challenges and Solutions:</w:t>
      </w:r>
      <w:r w:rsidR="00FC4B72">
        <w:rPr>
          <w:lang w:val="tr-TR"/>
        </w:rPr>
        <w:t xml:space="preserve"> </w:t>
      </w:r>
    </w:p>
    <w:p w14:paraId="37985F5E" w14:textId="77777777" w:rsidR="004732F3" w:rsidRDefault="00746668" w:rsidP="00C10334">
      <w:pPr>
        <w:pStyle w:val="ListParagraph"/>
        <w:numPr>
          <w:ilvl w:val="0"/>
          <w:numId w:val="13"/>
        </w:numPr>
        <w:rPr>
          <w:lang w:val="tr-TR"/>
        </w:rPr>
      </w:pPr>
      <w:r w:rsidRPr="004732F3">
        <w:rPr>
          <w:lang w:val="tr-TR"/>
        </w:rPr>
        <w:t>Challenge: Handling conflicts between multiple configuratio</w:t>
      </w:r>
      <w:r w:rsidR="00A8544C" w:rsidRPr="004732F3">
        <w:rPr>
          <w:lang w:val="tr-TR"/>
        </w:rPr>
        <w:t>ns.</w:t>
      </w:r>
    </w:p>
    <w:p w14:paraId="668D53B0" w14:textId="244D204F" w:rsidR="00EA0D80" w:rsidRPr="004732F3" w:rsidRDefault="00A8544C" w:rsidP="00155705">
      <w:pPr>
        <w:pStyle w:val="ListParagraph"/>
        <w:rPr>
          <w:lang w:val="tr-TR"/>
        </w:rPr>
      </w:pPr>
      <w:r w:rsidRPr="004732F3">
        <w:rPr>
          <w:lang w:val="tr-TR"/>
        </w:rPr>
        <w:t xml:space="preserve">Solution: Implement a priority logic to ensure </w:t>
      </w:r>
      <w:r w:rsidR="00EA0D80" w:rsidRPr="004732F3">
        <w:rPr>
          <w:lang w:val="tr-TR"/>
        </w:rPr>
        <w:t>consistency.</w:t>
      </w:r>
    </w:p>
    <w:p w14:paraId="09F755D4" w14:textId="77777777" w:rsidR="00DF1D60" w:rsidRDefault="00DF1D60" w:rsidP="00DF1D60">
      <w:pPr>
        <w:rPr>
          <w:lang w:val="tr-TR"/>
        </w:rPr>
      </w:pPr>
    </w:p>
    <w:p w14:paraId="3EC0D81F" w14:textId="77777777" w:rsidR="0026454F" w:rsidRDefault="0026454F" w:rsidP="0026454F">
      <w:pPr>
        <w:pStyle w:val="Heading1"/>
        <w:rPr>
          <w:lang w:val="tr-TR"/>
        </w:rPr>
      </w:pPr>
    </w:p>
    <w:p w14:paraId="0E8253CE" w14:textId="0483D389" w:rsidR="003C7F08" w:rsidRDefault="00192A95" w:rsidP="0026454F">
      <w:pPr>
        <w:pStyle w:val="Heading1"/>
        <w:jc w:val="center"/>
        <w:rPr>
          <w:lang w:val="tr-TR"/>
        </w:rPr>
      </w:pPr>
      <w:r>
        <w:rPr>
          <w:lang w:val="tr-TR"/>
        </w:rPr>
        <w:t>L</w:t>
      </w:r>
      <w:r w:rsidR="0026454F">
        <w:rPr>
          <w:lang w:val="tr-TR"/>
        </w:rPr>
        <w:t xml:space="preserve">ow </w:t>
      </w:r>
      <w:r>
        <w:rPr>
          <w:lang w:val="tr-TR"/>
        </w:rPr>
        <w:t>L</w:t>
      </w:r>
      <w:r w:rsidR="0026454F">
        <w:rPr>
          <w:lang w:val="tr-TR"/>
        </w:rPr>
        <w:t xml:space="preserve">evel </w:t>
      </w:r>
      <w:r>
        <w:rPr>
          <w:lang w:val="tr-TR"/>
        </w:rPr>
        <w:t>D</w:t>
      </w:r>
      <w:r w:rsidR="0026454F">
        <w:rPr>
          <w:lang w:val="tr-TR"/>
        </w:rPr>
        <w:t>esing</w:t>
      </w:r>
      <w:r>
        <w:rPr>
          <w:lang w:val="tr-TR"/>
        </w:rPr>
        <w:t>:</w:t>
      </w:r>
    </w:p>
    <w:p w14:paraId="41785BE4" w14:textId="3349DE55" w:rsidR="00D77BF3" w:rsidRDefault="00D77BF3" w:rsidP="0026454F">
      <w:pPr>
        <w:pStyle w:val="Heading2"/>
        <w:rPr>
          <w:lang w:val="tr-TR"/>
        </w:rPr>
      </w:pPr>
      <w:r>
        <w:rPr>
          <w:lang w:val="tr-TR"/>
        </w:rPr>
        <w:t>fetchConfigFile(configFile):</w:t>
      </w:r>
    </w:p>
    <w:p w14:paraId="1A9213EA" w14:textId="4636659C" w:rsidR="00823507" w:rsidRPr="00823507" w:rsidRDefault="00823507" w:rsidP="00823507">
      <w:pPr>
        <w:pStyle w:val="ListParagraph"/>
        <w:numPr>
          <w:ilvl w:val="0"/>
          <w:numId w:val="14"/>
        </w:numPr>
        <w:rPr>
          <w:lang w:val="tr-TR"/>
        </w:rPr>
      </w:pPr>
      <w:r>
        <w:rPr>
          <w:lang w:val="tr-TR"/>
        </w:rPr>
        <w:t xml:space="preserve">config.yaml includes </w:t>
      </w:r>
      <w:r w:rsidR="0007233D">
        <w:rPr>
          <w:lang w:val="tr-TR"/>
        </w:rPr>
        <w:t>configurations related which yaml file will be used in which url.</w:t>
      </w:r>
    </w:p>
    <w:p w14:paraId="30AB645C" w14:textId="5481C107" w:rsidR="00D77BF3" w:rsidRDefault="00D77BF3" w:rsidP="00D77BF3">
      <w:pPr>
        <w:pStyle w:val="ListParagraph"/>
        <w:numPr>
          <w:ilvl w:val="0"/>
          <w:numId w:val="14"/>
        </w:numPr>
        <w:rPr>
          <w:lang w:val="tr-TR"/>
        </w:rPr>
      </w:pPr>
      <w:r>
        <w:rPr>
          <w:lang w:val="tr-TR"/>
        </w:rPr>
        <w:t>Assumptions:</w:t>
      </w:r>
    </w:p>
    <w:p w14:paraId="4AEAA0C7" w14:textId="0684BF1D" w:rsidR="0089692E" w:rsidRPr="0089692E" w:rsidRDefault="0094385F" w:rsidP="0089692E">
      <w:pPr>
        <w:pStyle w:val="ListParagraph"/>
        <w:numPr>
          <w:ilvl w:val="1"/>
          <w:numId w:val="14"/>
        </w:numPr>
        <w:rPr>
          <w:lang w:val="tr-TR"/>
        </w:rPr>
      </w:pPr>
      <w:r>
        <w:rPr>
          <w:lang w:val="tr-TR"/>
        </w:rPr>
        <w:t>Since it is bonus part, it is assumed that validations are okey.</w:t>
      </w:r>
    </w:p>
    <w:p w14:paraId="74FBB6BF" w14:textId="1DEC7513" w:rsidR="00823507" w:rsidRPr="00823507" w:rsidRDefault="00E927CA" w:rsidP="00823507">
      <w:pPr>
        <w:pStyle w:val="ListParagraph"/>
        <w:numPr>
          <w:ilvl w:val="0"/>
          <w:numId w:val="14"/>
        </w:numPr>
        <w:rPr>
          <w:lang w:val="tr-TR"/>
        </w:rPr>
      </w:pPr>
      <w:r>
        <w:rPr>
          <w:lang w:val="tr-TR"/>
        </w:rPr>
        <w:t>Workflow:</w:t>
      </w:r>
    </w:p>
    <w:p w14:paraId="311C2F98" w14:textId="43E88E7A" w:rsidR="00E927CA" w:rsidRDefault="00E927CA" w:rsidP="00E927CA">
      <w:pPr>
        <w:pStyle w:val="ListParagraph"/>
        <w:numPr>
          <w:ilvl w:val="1"/>
          <w:numId w:val="14"/>
        </w:numPr>
        <w:rPr>
          <w:lang w:val="tr-TR"/>
        </w:rPr>
      </w:pPr>
      <w:r>
        <w:rPr>
          <w:lang w:val="tr-TR"/>
        </w:rPr>
        <w:t>Application will fetch the config.yaml file</w:t>
      </w:r>
      <w:r w:rsidR="006D4628">
        <w:rPr>
          <w:lang w:val="tr-TR"/>
        </w:rPr>
        <w:t xml:space="preserve"> and create a JS object. </w:t>
      </w:r>
    </w:p>
    <w:p w14:paraId="1BD4C77D" w14:textId="687EFA35" w:rsidR="002536EC" w:rsidRDefault="002536EC" w:rsidP="00E927CA">
      <w:pPr>
        <w:pStyle w:val="ListParagraph"/>
        <w:numPr>
          <w:ilvl w:val="1"/>
          <w:numId w:val="14"/>
        </w:numPr>
        <w:rPr>
          <w:lang w:val="tr-TR"/>
        </w:rPr>
      </w:pPr>
      <w:r>
        <w:rPr>
          <w:lang w:val="tr-TR"/>
        </w:rPr>
        <w:t xml:space="preserve">If there is no </w:t>
      </w:r>
      <w:r w:rsidR="00817A4B">
        <w:rPr>
          <w:lang w:val="tr-TR"/>
        </w:rPr>
        <w:t xml:space="preserve">file </w:t>
      </w:r>
      <w:r w:rsidR="006B5007">
        <w:rPr>
          <w:lang w:val="tr-TR"/>
        </w:rPr>
        <w:t>named config.yaml raise an error.</w:t>
      </w:r>
    </w:p>
    <w:p w14:paraId="18391EBE" w14:textId="21B90A35" w:rsidR="00E50AB8" w:rsidRDefault="00E50AB8" w:rsidP="00E927CA">
      <w:pPr>
        <w:pStyle w:val="ListParagraph"/>
        <w:numPr>
          <w:ilvl w:val="1"/>
          <w:numId w:val="14"/>
        </w:numPr>
        <w:rPr>
          <w:lang w:val="tr-TR"/>
        </w:rPr>
      </w:pPr>
      <w:r>
        <w:rPr>
          <w:lang w:val="tr-TR"/>
        </w:rPr>
        <w:t>It will check the current page url then arrange the related yaml files.</w:t>
      </w:r>
    </w:p>
    <w:p w14:paraId="11489441" w14:textId="6B1C77F7" w:rsidR="003F02E9" w:rsidRDefault="003F02E9" w:rsidP="0026454F">
      <w:pPr>
        <w:pStyle w:val="Heading2"/>
        <w:rPr>
          <w:lang w:val="tr-TR"/>
        </w:rPr>
      </w:pPr>
      <w:r>
        <w:rPr>
          <w:lang w:val="tr-TR"/>
        </w:rPr>
        <w:t>fetchYamlFile(file):</w:t>
      </w:r>
    </w:p>
    <w:p w14:paraId="4C2249AE" w14:textId="79EEACCB" w:rsidR="003F02E9" w:rsidRDefault="00B71E81" w:rsidP="003F02E9">
      <w:pPr>
        <w:pStyle w:val="ListParagraph"/>
        <w:numPr>
          <w:ilvl w:val="0"/>
          <w:numId w:val="14"/>
        </w:numPr>
        <w:rPr>
          <w:lang w:val="tr-TR"/>
        </w:rPr>
      </w:pPr>
      <w:r>
        <w:rPr>
          <w:lang w:val="tr-TR"/>
        </w:rPr>
        <w:t>This function will fetch yaml files and convert them to a JS object.</w:t>
      </w:r>
    </w:p>
    <w:p w14:paraId="7D031A3F" w14:textId="5F877335" w:rsidR="00B71E81" w:rsidRDefault="00B71E81" w:rsidP="00B71E81">
      <w:pPr>
        <w:pStyle w:val="ListParagraph"/>
        <w:numPr>
          <w:ilvl w:val="0"/>
          <w:numId w:val="14"/>
        </w:numPr>
        <w:rPr>
          <w:lang w:val="tr-TR"/>
        </w:rPr>
      </w:pPr>
      <w:r>
        <w:rPr>
          <w:lang w:val="tr-TR"/>
        </w:rPr>
        <w:t>Assumptions:</w:t>
      </w:r>
    </w:p>
    <w:p w14:paraId="46501EDC" w14:textId="77777777" w:rsidR="00B71E81" w:rsidRDefault="00B71E81" w:rsidP="00B71E81">
      <w:pPr>
        <w:pStyle w:val="ListParagraph"/>
        <w:numPr>
          <w:ilvl w:val="1"/>
          <w:numId w:val="14"/>
        </w:numPr>
        <w:rPr>
          <w:lang w:val="tr-TR"/>
        </w:rPr>
      </w:pPr>
      <w:r w:rsidRPr="00D4262E">
        <w:rPr>
          <w:lang w:val="tr-TR"/>
        </w:rPr>
        <w:t>There could be 2 different ways to read YAML files. First one is getting file via input tag from user. Second way is getting from same directory. In this project reading from same directory is used.</w:t>
      </w:r>
    </w:p>
    <w:p w14:paraId="06B48485" w14:textId="39DFE9EB" w:rsidR="002A4E13" w:rsidRDefault="002A4E13" w:rsidP="002A4E13">
      <w:pPr>
        <w:pStyle w:val="ListParagraph"/>
        <w:numPr>
          <w:ilvl w:val="1"/>
          <w:numId w:val="14"/>
        </w:numPr>
        <w:rPr>
          <w:lang w:val="tr-TR"/>
        </w:rPr>
      </w:pPr>
      <w:r>
        <w:rPr>
          <w:lang w:val="tr-TR"/>
        </w:rPr>
        <w:t xml:space="preserve">If there is no file named </w:t>
      </w:r>
      <w:r>
        <w:rPr>
          <w:lang w:val="tr-TR"/>
        </w:rPr>
        <w:t xml:space="preserve">inside of </w:t>
      </w:r>
      <w:r>
        <w:rPr>
          <w:lang w:val="tr-TR"/>
        </w:rPr>
        <w:t>config.yaml raise an error.</w:t>
      </w:r>
    </w:p>
    <w:p w14:paraId="3619E4FC" w14:textId="11C650ED" w:rsidR="006F56F6" w:rsidRDefault="003E19F7" w:rsidP="006F56F6">
      <w:pPr>
        <w:pStyle w:val="ListParagraph"/>
        <w:numPr>
          <w:ilvl w:val="0"/>
          <w:numId w:val="14"/>
        </w:numPr>
        <w:rPr>
          <w:lang w:val="tr-TR"/>
        </w:rPr>
      </w:pPr>
      <w:r>
        <w:rPr>
          <w:lang w:val="tr-TR"/>
        </w:rPr>
        <w:t>Workflow:</w:t>
      </w:r>
    </w:p>
    <w:p w14:paraId="350DDC1D" w14:textId="6CA5A085" w:rsidR="003E19F7" w:rsidRDefault="0021264D" w:rsidP="003E19F7">
      <w:pPr>
        <w:pStyle w:val="ListParagraph"/>
        <w:numPr>
          <w:ilvl w:val="1"/>
          <w:numId w:val="14"/>
        </w:numPr>
        <w:rPr>
          <w:lang w:val="tr-TR"/>
        </w:rPr>
      </w:pPr>
      <w:r>
        <w:rPr>
          <w:lang w:val="tr-TR"/>
        </w:rPr>
        <w:t xml:space="preserve">Applicaiton will fetch the </w:t>
      </w:r>
      <w:r w:rsidR="00F10114">
        <w:rPr>
          <w:lang w:val="tr-TR"/>
        </w:rPr>
        <w:t xml:space="preserve">files and convert them to JS object. </w:t>
      </w:r>
    </w:p>
    <w:p w14:paraId="7495D474" w14:textId="1F14D8B1" w:rsidR="00820B44" w:rsidRDefault="00BE4F18" w:rsidP="003E19F7">
      <w:pPr>
        <w:pStyle w:val="ListParagraph"/>
        <w:numPr>
          <w:ilvl w:val="1"/>
          <w:numId w:val="14"/>
        </w:numPr>
        <w:rPr>
          <w:lang w:val="tr-TR"/>
        </w:rPr>
      </w:pPr>
      <w:r>
        <w:rPr>
          <w:lang w:val="tr-TR"/>
        </w:rPr>
        <w:t>If the format of YAML is wrong log error.</w:t>
      </w:r>
    </w:p>
    <w:p w14:paraId="4E7077D2" w14:textId="0C2F1C35" w:rsidR="00F10114" w:rsidRDefault="00820B44" w:rsidP="003E19F7">
      <w:pPr>
        <w:pStyle w:val="ListParagraph"/>
        <w:numPr>
          <w:ilvl w:val="1"/>
          <w:numId w:val="14"/>
        </w:numPr>
        <w:rPr>
          <w:lang w:val="tr-TR"/>
        </w:rPr>
      </w:pPr>
      <w:r>
        <w:rPr>
          <w:lang w:val="tr-TR"/>
        </w:rPr>
        <w:t>Send converted JS ob</w:t>
      </w:r>
      <w:r w:rsidR="00BA68AB">
        <w:rPr>
          <w:lang w:val="tr-TR"/>
        </w:rPr>
        <w:t>ject to validateYaml(parsedYaml) function to validate the elements of JS object.</w:t>
      </w:r>
    </w:p>
    <w:p w14:paraId="6E142528" w14:textId="6D427044" w:rsidR="00620895" w:rsidRPr="0026454F" w:rsidRDefault="00100A70" w:rsidP="00100A70">
      <w:pPr>
        <w:pStyle w:val="ListParagraph"/>
        <w:numPr>
          <w:ilvl w:val="1"/>
          <w:numId w:val="14"/>
        </w:numPr>
        <w:rPr>
          <w:lang w:val="tr-TR"/>
        </w:rPr>
      </w:pPr>
      <w:r>
        <w:rPr>
          <w:lang w:val="tr-TR"/>
        </w:rPr>
        <w:t>If validation successfully completed return file name and object.</w:t>
      </w:r>
    </w:p>
    <w:p w14:paraId="4C5251A4" w14:textId="6F24B3D7" w:rsidR="00100A70" w:rsidRDefault="00D61166" w:rsidP="0026454F">
      <w:pPr>
        <w:pStyle w:val="Heading2"/>
        <w:rPr>
          <w:lang w:val="tr-TR"/>
        </w:rPr>
      </w:pPr>
      <w:r>
        <w:rPr>
          <w:lang w:val="tr-TR"/>
        </w:rPr>
        <w:t>validateYaml(parsedYaml):</w:t>
      </w:r>
    </w:p>
    <w:p w14:paraId="388F6F75" w14:textId="52A45C07" w:rsidR="00D61166" w:rsidRDefault="00D61166" w:rsidP="00D61166">
      <w:pPr>
        <w:pStyle w:val="ListParagraph"/>
        <w:numPr>
          <w:ilvl w:val="0"/>
          <w:numId w:val="14"/>
        </w:numPr>
        <w:rPr>
          <w:lang w:val="tr-TR"/>
        </w:rPr>
      </w:pPr>
      <w:r>
        <w:rPr>
          <w:lang w:val="tr-TR"/>
        </w:rPr>
        <w:t>This function</w:t>
      </w:r>
      <w:r w:rsidR="00620895">
        <w:rPr>
          <w:lang w:val="tr-TR"/>
        </w:rPr>
        <w:t xml:space="preserve"> validates the elements and structure of given yaml file.</w:t>
      </w:r>
    </w:p>
    <w:p w14:paraId="32F5D6AF" w14:textId="5184D2A8" w:rsidR="00D61166" w:rsidRDefault="00D61166" w:rsidP="00D61166">
      <w:pPr>
        <w:pStyle w:val="ListParagraph"/>
        <w:numPr>
          <w:ilvl w:val="0"/>
          <w:numId w:val="14"/>
        </w:numPr>
        <w:rPr>
          <w:lang w:val="tr-TR"/>
        </w:rPr>
      </w:pPr>
      <w:r>
        <w:rPr>
          <w:lang w:val="tr-TR"/>
        </w:rPr>
        <w:t>Assumptions:</w:t>
      </w:r>
    </w:p>
    <w:p w14:paraId="0EF4DE06" w14:textId="77777777" w:rsidR="00D61166" w:rsidRDefault="00D61166" w:rsidP="00D61166">
      <w:pPr>
        <w:pStyle w:val="ListParagraph"/>
        <w:numPr>
          <w:ilvl w:val="1"/>
          <w:numId w:val="14"/>
        </w:numPr>
        <w:rPr>
          <w:lang w:val="tr-TR"/>
        </w:rPr>
      </w:pPr>
      <w:r>
        <w:rPr>
          <w:lang w:val="tr-TR"/>
        </w:rPr>
        <w:t>Format of every YAML is fixed. There are 4 types: remove, replace, insert and alter. Also their elements will be fixed. Example formats can be seen inside of the yaml files.</w:t>
      </w:r>
    </w:p>
    <w:p w14:paraId="1306B838" w14:textId="1457B91A" w:rsidR="00D61166" w:rsidRDefault="00EE2D19" w:rsidP="00EE2D19">
      <w:pPr>
        <w:pStyle w:val="ListParagraph"/>
        <w:numPr>
          <w:ilvl w:val="0"/>
          <w:numId w:val="14"/>
        </w:numPr>
        <w:rPr>
          <w:lang w:val="tr-TR"/>
        </w:rPr>
      </w:pPr>
      <w:r>
        <w:rPr>
          <w:lang w:val="tr-TR"/>
        </w:rPr>
        <w:t>Workflow:</w:t>
      </w:r>
    </w:p>
    <w:p w14:paraId="2DFF9D15" w14:textId="023827D7" w:rsidR="00EE2D19" w:rsidRDefault="00EE2D19" w:rsidP="00EE2D19">
      <w:pPr>
        <w:pStyle w:val="ListParagraph"/>
        <w:numPr>
          <w:ilvl w:val="1"/>
          <w:numId w:val="14"/>
        </w:numPr>
        <w:rPr>
          <w:lang w:val="tr-TR"/>
        </w:rPr>
      </w:pPr>
      <w:r>
        <w:rPr>
          <w:lang w:val="tr-TR"/>
        </w:rPr>
        <w:t>Get an converted yaml to a JS object.</w:t>
      </w:r>
    </w:p>
    <w:p w14:paraId="6F18DC3E" w14:textId="12D802AA" w:rsidR="00EE2D19" w:rsidRDefault="00EE2D19" w:rsidP="00EE2D19">
      <w:pPr>
        <w:pStyle w:val="ListParagraph"/>
        <w:numPr>
          <w:ilvl w:val="1"/>
          <w:numId w:val="14"/>
        </w:numPr>
        <w:rPr>
          <w:lang w:val="tr-TR"/>
        </w:rPr>
      </w:pPr>
      <w:r>
        <w:rPr>
          <w:lang w:val="tr-TR"/>
        </w:rPr>
        <w:t xml:space="preserve">There should be an </w:t>
      </w:r>
      <w:r w:rsidR="00C50605">
        <w:rPr>
          <w:lang w:val="tr-TR"/>
        </w:rPr>
        <w:t>“actions” array.</w:t>
      </w:r>
    </w:p>
    <w:p w14:paraId="16B11ABF" w14:textId="77777777" w:rsidR="00E0296E" w:rsidRDefault="00C50605" w:rsidP="00A96458">
      <w:pPr>
        <w:pStyle w:val="ListParagraph"/>
        <w:numPr>
          <w:ilvl w:val="1"/>
          <w:numId w:val="14"/>
        </w:numPr>
        <w:rPr>
          <w:lang w:val="tr-TR"/>
        </w:rPr>
      </w:pPr>
      <w:r>
        <w:rPr>
          <w:lang w:val="tr-TR"/>
        </w:rPr>
        <w:t>Check the indexes of “actions” array.</w:t>
      </w:r>
      <w:r w:rsidR="00DD2FCB">
        <w:rPr>
          <w:lang w:val="tr-TR"/>
        </w:rPr>
        <w:t xml:space="preserve"> First elements are should be named as “type” and they should be </w:t>
      </w:r>
      <w:r w:rsidR="00FF1A0E">
        <w:rPr>
          <w:lang w:val="tr-TR"/>
        </w:rPr>
        <w:t>string.</w:t>
      </w:r>
      <w:r w:rsidR="001A13A3">
        <w:rPr>
          <w:lang w:val="tr-TR"/>
        </w:rPr>
        <w:t xml:space="preserve"> If there is not an element named type and it is not a string </w:t>
      </w:r>
      <w:r w:rsidR="00E0296E">
        <w:rPr>
          <w:lang w:val="tr-TR"/>
        </w:rPr>
        <w:t>error will raise.</w:t>
      </w:r>
    </w:p>
    <w:p w14:paraId="71AD0D44" w14:textId="77777777" w:rsidR="00E0296E" w:rsidRDefault="00E0296E" w:rsidP="00A96458">
      <w:pPr>
        <w:pStyle w:val="ListParagraph"/>
        <w:numPr>
          <w:ilvl w:val="1"/>
          <w:numId w:val="14"/>
        </w:numPr>
        <w:rPr>
          <w:lang w:val="tr-TR"/>
        </w:rPr>
      </w:pPr>
      <w:r>
        <w:rPr>
          <w:lang w:val="tr-TR"/>
        </w:rPr>
        <w:t>After that validate each types format.</w:t>
      </w:r>
    </w:p>
    <w:p w14:paraId="101F39E1" w14:textId="77777777" w:rsidR="00E0296E" w:rsidRDefault="00E0296E" w:rsidP="00E0296E">
      <w:pPr>
        <w:pStyle w:val="ListParagraph"/>
        <w:numPr>
          <w:ilvl w:val="2"/>
          <w:numId w:val="14"/>
        </w:numPr>
        <w:rPr>
          <w:lang w:val="tr-TR"/>
        </w:rPr>
      </w:pPr>
      <w:r>
        <w:rPr>
          <w:lang w:val="tr-TR"/>
        </w:rPr>
        <w:t>For remove:</w:t>
      </w:r>
    </w:p>
    <w:p w14:paraId="45B8CEC1" w14:textId="77777777" w:rsidR="00E0296E" w:rsidRDefault="00E0296E" w:rsidP="00E0296E">
      <w:pPr>
        <w:pStyle w:val="ListParagraph"/>
        <w:numPr>
          <w:ilvl w:val="3"/>
          <w:numId w:val="14"/>
        </w:numPr>
        <w:rPr>
          <w:lang w:val="tr-TR"/>
        </w:rPr>
      </w:pPr>
      <w:r>
        <w:rPr>
          <w:lang w:val="tr-TR"/>
        </w:rPr>
        <w:t>validateRemoveAction method will be used.</w:t>
      </w:r>
    </w:p>
    <w:p w14:paraId="7073CC74" w14:textId="56EA9083" w:rsidR="00C50605" w:rsidRDefault="00C51735" w:rsidP="00E0296E">
      <w:pPr>
        <w:pStyle w:val="ListParagraph"/>
        <w:numPr>
          <w:ilvl w:val="3"/>
          <w:numId w:val="14"/>
        </w:numPr>
        <w:rPr>
          <w:lang w:val="tr-TR"/>
        </w:rPr>
      </w:pPr>
      <w:r>
        <w:rPr>
          <w:lang w:val="tr-TR"/>
        </w:rPr>
        <w:t>It will check if the selector element</w:t>
      </w:r>
      <w:r w:rsidR="00A96458">
        <w:rPr>
          <w:lang w:val="tr-TR"/>
        </w:rPr>
        <w:t xml:space="preserve"> </w:t>
      </w:r>
      <w:r>
        <w:rPr>
          <w:lang w:val="tr-TR"/>
        </w:rPr>
        <w:t xml:space="preserve">is presend and </w:t>
      </w:r>
      <w:r w:rsidR="00555133">
        <w:rPr>
          <w:lang w:val="tr-TR"/>
        </w:rPr>
        <w:t>is string</w:t>
      </w:r>
    </w:p>
    <w:p w14:paraId="24FFD19B" w14:textId="40388633" w:rsidR="00555133" w:rsidRDefault="00555133" w:rsidP="00555133">
      <w:pPr>
        <w:pStyle w:val="ListParagraph"/>
        <w:numPr>
          <w:ilvl w:val="2"/>
          <w:numId w:val="14"/>
        </w:numPr>
        <w:rPr>
          <w:lang w:val="tr-TR"/>
        </w:rPr>
      </w:pPr>
      <w:r>
        <w:rPr>
          <w:lang w:val="tr-TR"/>
        </w:rPr>
        <w:t>For replace:</w:t>
      </w:r>
    </w:p>
    <w:p w14:paraId="54CF6926" w14:textId="1260C1E3" w:rsidR="00555133" w:rsidRDefault="00555133" w:rsidP="00555133">
      <w:pPr>
        <w:pStyle w:val="ListParagraph"/>
        <w:numPr>
          <w:ilvl w:val="3"/>
          <w:numId w:val="14"/>
        </w:numPr>
        <w:rPr>
          <w:lang w:val="tr-TR"/>
        </w:rPr>
      </w:pPr>
      <w:r>
        <w:rPr>
          <w:lang w:val="tr-TR"/>
        </w:rPr>
        <w:t>validateRe</w:t>
      </w:r>
      <w:r>
        <w:rPr>
          <w:lang w:val="tr-TR"/>
        </w:rPr>
        <w:t>place</w:t>
      </w:r>
      <w:r>
        <w:rPr>
          <w:lang w:val="tr-TR"/>
        </w:rPr>
        <w:t>Action method will be used.</w:t>
      </w:r>
    </w:p>
    <w:p w14:paraId="3401A93A" w14:textId="26B9C7F3" w:rsidR="00555133" w:rsidRDefault="00555133" w:rsidP="00555133">
      <w:pPr>
        <w:pStyle w:val="ListParagraph"/>
        <w:numPr>
          <w:ilvl w:val="3"/>
          <w:numId w:val="14"/>
        </w:numPr>
        <w:rPr>
          <w:lang w:val="tr-TR"/>
        </w:rPr>
      </w:pPr>
      <w:r>
        <w:rPr>
          <w:lang w:val="tr-TR"/>
        </w:rPr>
        <w:lastRenderedPageBreak/>
        <w:t xml:space="preserve">It will check if the selector element </w:t>
      </w:r>
      <w:r>
        <w:rPr>
          <w:lang w:val="tr-TR"/>
        </w:rPr>
        <w:t xml:space="preserve">and newElement </w:t>
      </w:r>
      <w:r>
        <w:rPr>
          <w:lang w:val="tr-TR"/>
        </w:rPr>
        <w:t>is presend and is string</w:t>
      </w:r>
    </w:p>
    <w:p w14:paraId="168AE026" w14:textId="0C31333F" w:rsidR="00555133" w:rsidRDefault="00555133" w:rsidP="00555133">
      <w:pPr>
        <w:pStyle w:val="ListParagraph"/>
        <w:numPr>
          <w:ilvl w:val="2"/>
          <w:numId w:val="14"/>
        </w:numPr>
        <w:rPr>
          <w:lang w:val="tr-TR"/>
        </w:rPr>
      </w:pPr>
      <w:r>
        <w:rPr>
          <w:lang w:val="tr-TR"/>
        </w:rPr>
        <w:t>For insert:</w:t>
      </w:r>
    </w:p>
    <w:p w14:paraId="50102CE6" w14:textId="58A7E659" w:rsidR="00555133" w:rsidRDefault="00555133" w:rsidP="00555133">
      <w:pPr>
        <w:pStyle w:val="ListParagraph"/>
        <w:numPr>
          <w:ilvl w:val="3"/>
          <w:numId w:val="14"/>
        </w:numPr>
        <w:rPr>
          <w:lang w:val="tr-TR"/>
        </w:rPr>
      </w:pPr>
      <w:r>
        <w:rPr>
          <w:lang w:val="tr-TR"/>
        </w:rPr>
        <w:t>validate</w:t>
      </w:r>
      <w:r>
        <w:rPr>
          <w:lang w:val="tr-TR"/>
        </w:rPr>
        <w:t>Insert</w:t>
      </w:r>
      <w:r>
        <w:rPr>
          <w:lang w:val="tr-TR"/>
        </w:rPr>
        <w:t>Action method will be used.</w:t>
      </w:r>
    </w:p>
    <w:p w14:paraId="1797635A" w14:textId="575F8D9D" w:rsidR="00555133" w:rsidRDefault="00555133" w:rsidP="00555133">
      <w:pPr>
        <w:pStyle w:val="ListParagraph"/>
        <w:numPr>
          <w:ilvl w:val="3"/>
          <w:numId w:val="14"/>
        </w:numPr>
        <w:rPr>
          <w:lang w:val="tr-TR"/>
        </w:rPr>
      </w:pPr>
      <w:r>
        <w:rPr>
          <w:lang w:val="tr-TR"/>
        </w:rPr>
        <w:t xml:space="preserve">It will check if the </w:t>
      </w:r>
      <w:r w:rsidR="0055286E">
        <w:rPr>
          <w:lang w:val="tr-TR"/>
        </w:rPr>
        <w:t>position, target,</w:t>
      </w:r>
      <w:r>
        <w:rPr>
          <w:lang w:val="tr-TR"/>
        </w:rPr>
        <w:t xml:space="preserve"> element </w:t>
      </w:r>
      <w:r w:rsidR="0055286E">
        <w:rPr>
          <w:lang w:val="tr-TR"/>
        </w:rPr>
        <w:t xml:space="preserve">items </w:t>
      </w:r>
      <w:r>
        <w:rPr>
          <w:lang w:val="tr-TR"/>
        </w:rPr>
        <w:t>is presend and is string</w:t>
      </w:r>
    </w:p>
    <w:p w14:paraId="38E5F3F7" w14:textId="38BA816D" w:rsidR="0055286E" w:rsidRDefault="0055286E" w:rsidP="0055286E">
      <w:pPr>
        <w:pStyle w:val="ListParagraph"/>
        <w:numPr>
          <w:ilvl w:val="2"/>
          <w:numId w:val="14"/>
        </w:numPr>
        <w:rPr>
          <w:lang w:val="tr-TR"/>
        </w:rPr>
      </w:pPr>
      <w:r>
        <w:rPr>
          <w:lang w:val="tr-TR"/>
        </w:rPr>
        <w:t xml:space="preserve">For </w:t>
      </w:r>
      <w:r w:rsidR="008A3A28">
        <w:rPr>
          <w:lang w:val="tr-TR"/>
        </w:rPr>
        <w:t>alter:</w:t>
      </w:r>
    </w:p>
    <w:p w14:paraId="6256912C" w14:textId="237AC36F" w:rsidR="008A3A28" w:rsidRDefault="008A3A28" w:rsidP="008A3A28">
      <w:pPr>
        <w:pStyle w:val="ListParagraph"/>
        <w:numPr>
          <w:ilvl w:val="3"/>
          <w:numId w:val="14"/>
        </w:numPr>
        <w:rPr>
          <w:lang w:val="tr-TR"/>
        </w:rPr>
      </w:pPr>
      <w:r>
        <w:rPr>
          <w:lang w:val="tr-TR"/>
        </w:rPr>
        <w:t>validate</w:t>
      </w:r>
      <w:r>
        <w:rPr>
          <w:lang w:val="tr-TR"/>
        </w:rPr>
        <w:t>Alter</w:t>
      </w:r>
      <w:r>
        <w:rPr>
          <w:lang w:val="tr-TR"/>
        </w:rPr>
        <w:t>Action method will be used.</w:t>
      </w:r>
    </w:p>
    <w:p w14:paraId="2E0C3DC5" w14:textId="1693B6BD" w:rsidR="008A3A28" w:rsidRDefault="008A3A28" w:rsidP="008A3A28">
      <w:pPr>
        <w:pStyle w:val="ListParagraph"/>
        <w:numPr>
          <w:ilvl w:val="3"/>
          <w:numId w:val="14"/>
        </w:numPr>
        <w:rPr>
          <w:lang w:val="tr-TR"/>
        </w:rPr>
      </w:pPr>
      <w:r>
        <w:rPr>
          <w:lang w:val="tr-TR"/>
        </w:rPr>
        <w:t xml:space="preserve">It will check if the </w:t>
      </w:r>
      <w:r>
        <w:rPr>
          <w:lang w:val="tr-TR"/>
        </w:rPr>
        <w:t xml:space="preserve">oldValue and newValue </w:t>
      </w:r>
      <w:r>
        <w:rPr>
          <w:lang w:val="tr-TR"/>
        </w:rPr>
        <w:t>element is presend and is string</w:t>
      </w:r>
    </w:p>
    <w:p w14:paraId="75100287" w14:textId="5532B13E" w:rsidR="00FD6AF6" w:rsidRPr="0026454F" w:rsidRDefault="00FD6AF6" w:rsidP="007F39D3">
      <w:pPr>
        <w:pStyle w:val="ListParagraph"/>
        <w:numPr>
          <w:ilvl w:val="1"/>
          <w:numId w:val="14"/>
        </w:numPr>
        <w:rPr>
          <w:lang w:val="tr-TR"/>
        </w:rPr>
      </w:pPr>
      <w:r>
        <w:rPr>
          <w:lang w:val="tr-TR"/>
        </w:rPr>
        <w:t>If the formats are okey and there is no error dont raise an error and do nothing. Continue.</w:t>
      </w:r>
    </w:p>
    <w:p w14:paraId="178267A1" w14:textId="36FA74CC" w:rsidR="007F39D3" w:rsidRDefault="007F39D3" w:rsidP="0026454F">
      <w:pPr>
        <w:pStyle w:val="Heading2"/>
        <w:rPr>
          <w:lang w:val="tr-TR"/>
        </w:rPr>
      </w:pPr>
      <w:r>
        <w:rPr>
          <w:lang w:val="tr-TR"/>
        </w:rPr>
        <w:t>processYamlFiles(yamlFilesData):</w:t>
      </w:r>
    </w:p>
    <w:p w14:paraId="5F5C244E" w14:textId="725B58D0" w:rsidR="005B7C77" w:rsidRDefault="00F418E3" w:rsidP="005B7C77">
      <w:pPr>
        <w:pStyle w:val="ListParagraph"/>
        <w:numPr>
          <w:ilvl w:val="0"/>
          <w:numId w:val="14"/>
        </w:numPr>
        <w:rPr>
          <w:lang w:val="tr-TR"/>
        </w:rPr>
      </w:pPr>
      <w:r>
        <w:rPr>
          <w:lang w:val="tr-TR"/>
        </w:rPr>
        <w:t>The purpose of this funciton is manipulating DOM elements.</w:t>
      </w:r>
    </w:p>
    <w:p w14:paraId="6E9920AA" w14:textId="410AEF0B" w:rsidR="00DA5CE0" w:rsidRPr="00CD6FF0" w:rsidRDefault="001D7296" w:rsidP="00CD6FF0">
      <w:pPr>
        <w:pStyle w:val="ListParagraph"/>
        <w:numPr>
          <w:ilvl w:val="0"/>
          <w:numId w:val="14"/>
        </w:numPr>
        <w:rPr>
          <w:lang w:val="tr-TR"/>
        </w:rPr>
      </w:pPr>
      <w:r>
        <w:rPr>
          <w:lang w:val="tr-TR"/>
        </w:rPr>
        <w:t>Assumptions:</w:t>
      </w:r>
    </w:p>
    <w:p w14:paraId="6282E349" w14:textId="6E12BFCF" w:rsidR="001D7296" w:rsidRDefault="00FA3C41" w:rsidP="001D7296">
      <w:pPr>
        <w:pStyle w:val="ListParagraph"/>
        <w:numPr>
          <w:ilvl w:val="1"/>
          <w:numId w:val="14"/>
        </w:numPr>
        <w:rPr>
          <w:lang w:val="tr-TR"/>
        </w:rPr>
      </w:pPr>
      <w:r>
        <w:rPr>
          <w:lang w:val="tr-TR"/>
        </w:rPr>
        <w:t xml:space="preserve">There can be a different elements inside of types. For example remove type just needs selector element. If selector does not exists there will be an error. However, if there is also an </w:t>
      </w:r>
      <w:r w:rsidR="0042062F">
        <w:rPr>
          <w:lang w:val="tr-TR"/>
        </w:rPr>
        <w:t xml:space="preserve">oldValue element which alter is use, there wont be an error. It will be a redundant data </w:t>
      </w:r>
      <w:r w:rsidR="00A47CBF">
        <w:rPr>
          <w:lang w:val="tr-TR"/>
        </w:rPr>
        <w:t>and it wont be used for system.</w:t>
      </w:r>
    </w:p>
    <w:p w14:paraId="46E970B8" w14:textId="3B2B3114" w:rsidR="00A47CBF" w:rsidRDefault="00A47CBF" w:rsidP="00A47CBF">
      <w:pPr>
        <w:pStyle w:val="ListParagraph"/>
        <w:numPr>
          <w:ilvl w:val="0"/>
          <w:numId w:val="14"/>
        </w:numPr>
        <w:rPr>
          <w:lang w:val="tr-TR"/>
        </w:rPr>
      </w:pPr>
      <w:r>
        <w:rPr>
          <w:lang w:val="tr-TR"/>
        </w:rPr>
        <w:t>Workflow:</w:t>
      </w:r>
    </w:p>
    <w:p w14:paraId="2F1CA2A2" w14:textId="77C9DFF4" w:rsidR="00A47CBF" w:rsidRDefault="00A47CBF" w:rsidP="00A47CBF">
      <w:pPr>
        <w:pStyle w:val="ListParagraph"/>
        <w:numPr>
          <w:ilvl w:val="1"/>
          <w:numId w:val="14"/>
        </w:numPr>
        <w:rPr>
          <w:lang w:val="tr-TR"/>
        </w:rPr>
      </w:pPr>
      <w:r>
        <w:rPr>
          <w:lang w:val="tr-TR"/>
        </w:rPr>
        <w:t xml:space="preserve">If </w:t>
      </w:r>
      <w:r w:rsidR="006E4243">
        <w:rPr>
          <w:lang w:val="tr-TR"/>
        </w:rPr>
        <w:t xml:space="preserve">there is an </w:t>
      </w:r>
      <w:r w:rsidR="004D4351">
        <w:rPr>
          <w:lang w:val="tr-TR"/>
        </w:rPr>
        <w:t xml:space="preserve">priority parameter inside of yamls it will sort the </w:t>
      </w:r>
      <w:r w:rsidR="00696B27">
        <w:rPr>
          <w:lang w:val="tr-TR"/>
        </w:rPr>
        <w:t xml:space="preserve">files according to their priority level. “1” is highest priority and </w:t>
      </w:r>
      <w:r w:rsidR="00B15C84">
        <w:rPr>
          <w:lang w:val="tr-TR"/>
        </w:rPr>
        <w:t xml:space="preserve">it will append it first. If there is not a priority </w:t>
      </w:r>
      <w:r w:rsidR="00E81505">
        <w:rPr>
          <w:lang w:val="tr-TR"/>
        </w:rPr>
        <w:t xml:space="preserve">parameter inside of a yaml, program implements the first file that read </w:t>
      </w:r>
      <w:r w:rsidR="008E3404">
        <w:rPr>
          <w:lang w:val="tr-TR"/>
        </w:rPr>
        <w:t>is firstly.</w:t>
      </w:r>
    </w:p>
    <w:p w14:paraId="320D6012" w14:textId="1C6B2095" w:rsidR="00925795" w:rsidRDefault="00925795" w:rsidP="00A47CBF">
      <w:pPr>
        <w:pStyle w:val="ListParagraph"/>
        <w:numPr>
          <w:ilvl w:val="1"/>
          <w:numId w:val="14"/>
        </w:numPr>
        <w:rPr>
          <w:lang w:val="tr-TR"/>
        </w:rPr>
      </w:pPr>
      <w:r>
        <w:rPr>
          <w:lang w:val="tr-TR"/>
        </w:rPr>
        <w:t xml:space="preserve">After arranging the list of files. </w:t>
      </w:r>
      <w:r w:rsidR="00EE58D4">
        <w:rPr>
          <w:lang w:val="tr-TR"/>
        </w:rPr>
        <w:t>Start implementing file by file according to action types.</w:t>
      </w:r>
    </w:p>
    <w:p w14:paraId="725003B5" w14:textId="5D5F6BA4" w:rsidR="00EE58D4" w:rsidRDefault="00C806DA" w:rsidP="00A47CBF">
      <w:pPr>
        <w:pStyle w:val="ListParagraph"/>
        <w:numPr>
          <w:ilvl w:val="1"/>
          <w:numId w:val="14"/>
        </w:numPr>
        <w:rPr>
          <w:lang w:val="tr-TR"/>
        </w:rPr>
      </w:pPr>
      <w:r>
        <w:rPr>
          <w:lang w:val="tr-TR"/>
        </w:rPr>
        <w:t>Action types:</w:t>
      </w:r>
    </w:p>
    <w:p w14:paraId="1F03BD11" w14:textId="18854BF5" w:rsidR="00C806DA" w:rsidRDefault="00C806DA" w:rsidP="00C806DA">
      <w:pPr>
        <w:pStyle w:val="ListParagraph"/>
        <w:numPr>
          <w:ilvl w:val="2"/>
          <w:numId w:val="14"/>
        </w:numPr>
        <w:rPr>
          <w:lang w:val="tr-TR"/>
        </w:rPr>
      </w:pPr>
      <w:r>
        <w:rPr>
          <w:lang w:val="tr-TR"/>
        </w:rPr>
        <w:t>removeElement():</w:t>
      </w:r>
    </w:p>
    <w:p w14:paraId="7447F224" w14:textId="3380C45E" w:rsidR="00C806DA" w:rsidRDefault="006D382E" w:rsidP="00C806DA">
      <w:pPr>
        <w:pStyle w:val="ListParagraph"/>
        <w:numPr>
          <w:ilvl w:val="3"/>
          <w:numId w:val="14"/>
        </w:numPr>
        <w:rPr>
          <w:lang w:val="tr-TR"/>
        </w:rPr>
      </w:pPr>
      <w:r>
        <w:rPr>
          <w:lang w:val="tr-TR"/>
        </w:rPr>
        <w:t>By using the selector get all elements.</w:t>
      </w:r>
    </w:p>
    <w:p w14:paraId="2D2A1647" w14:textId="7B7CDB58" w:rsidR="006D382E" w:rsidRDefault="006D382E" w:rsidP="00C806DA">
      <w:pPr>
        <w:pStyle w:val="ListParagraph"/>
        <w:numPr>
          <w:ilvl w:val="3"/>
          <w:numId w:val="14"/>
        </w:numPr>
        <w:rPr>
          <w:lang w:val="tr-TR"/>
        </w:rPr>
      </w:pPr>
      <w:r>
        <w:rPr>
          <w:lang w:val="tr-TR"/>
        </w:rPr>
        <w:t>Remove each element.</w:t>
      </w:r>
    </w:p>
    <w:p w14:paraId="5D11FC74" w14:textId="1C706CAF" w:rsidR="006D382E" w:rsidRDefault="006D382E" w:rsidP="006D382E">
      <w:pPr>
        <w:pStyle w:val="ListParagraph"/>
        <w:numPr>
          <w:ilvl w:val="2"/>
          <w:numId w:val="14"/>
        </w:numPr>
        <w:rPr>
          <w:lang w:val="tr-TR"/>
        </w:rPr>
      </w:pPr>
      <w:r>
        <w:rPr>
          <w:lang w:val="tr-TR"/>
        </w:rPr>
        <w:t>replaceElement():</w:t>
      </w:r>
    </w:p>
    <w:p w14:paraId="280B41C4" w14:textId="389AF910" w:rsidR="006D382E" w:rsidRDefault="00575351" w:rsidP="006D382E">
      <w:pPr>
        <w:pStyle w:val="ListParagraph"/>
        <w:numPr>
          <w:ilvl w:val="3"/>
          <w:numId w:val="14"/>
        </w:numPr>
        <w:rPr>
          <w:lang w:val="tr-TR"/>
        </w:rPr>
      </w:pPr>
      <w:r>
        <w:rPr>
          <w:lang w:val="tr-TR"/>
        </w:rPr>
        <w:t>By using the selector get all elements.</w:t>
      </w:r>
    </w:p>
    <w:p w14:paraId="53BA914A" w14:textId="6F1A96C9" w:rsidR="00575351" w:rsidRDefault="00F65EBA" w:rsidP="006D382E">
      <w:pPr>
        <w:pStyle w:val="ListParagraph"/>
        <w:numPr>
          <w:ilvl w:val="3"/>
          <w:numId w:val="14"/>
        </w:numPr>
        <w:rPr>
          <w:lang w:val="tr-TR"/>
        </w:rPr>
      </w:pPr>
      <w:r>
        <w:rPr>
          <w:lang w:val="tr-TR"/>
        </w:rPr>
        <w:t>Change each element with the new one.</w:t>
      </w:r>
    </w:p>
    <w:p w14:paraId="22B036CE" w14:textId="44E2EC24" w:rsidR="00F65EBA" w:rsidRDefault="00F65EBA" w:rsidP="00F65EBA">
      <w:pPr>
        <w:pStyle w:val="ListParagraph"/>
        <w:numPr>
          <w:ilvl w:val="2"/>
          <w:numId w:val="14"/>
        </w:numPr>
        <w:rPr>
          <w:lang w:val="tr-TR"/>
        </w:rPr>
      </w:pPr>
      <w:r>
        <w:rPr>
          <w:lang w:val="tr-TR"/>
        </w:rPr>
        <w:t>insertElement():</w:t>
      </w:r>
    </w:p>
    <w:p w14:paraId="573848E1" w14:textId="6ECFFF42" w:rsidR="00F65EBA" w:rsidRDefault="00F65EBA" w:rsidP="00F65EBA">
      <w:pPr>
        <w:pStyle w:val="ListParagraph"/>
        <w:numPr>
          <w:ilvl w:val="3"/>
          <w:numId w:val="14"/>
        </w:numPr>
        <w:rPr>
          <w:lang w:val="tr-TR"/>
        </w:rPr>
      </w:pPr>
      <w:r>
        <w:rPr>
          <w:lang w:val="tr-TR"/>
        </w:rPr>
        <w:t>By using target variable get all elements.</w:t>
      </w:r>
    </w:p>
    <w:p w14:paraId="3979BFF6" w14:textId="22A90B72" w:rsidR="00226D77" w:rsidRDefault="00226D77" w:rsidP="00F65EBA">
      <w:pPr>
        <w:pStyle w:val="ListParagraph"/>
        <w:numPr>
          <w:ilvl w:val="3"/>
          <w:numId w:val="14"/>
        </w:numPr>
        <w:rPr>
          <w:lang w:val="tr-TR"/>
        </w:rPr>
      </w:pPr>
      <w:r>
        <w:rPr>
          <w:lang w:val="tr-TR"/>
        </w:rPr>
        <w:t>Check position variables value.</w:t>
      </w:r>
    </w:p>
    <w:p w14:paraId="1BDC4CBB" w14:textId="4E87190E" w:rsidR="00226D77" w:rsidRDefault="00226D77" w:rsidP="00F65EBA">
      <w:pPr>
        <w:pStyle w:val="ListParagraph"/>
        <w:numPr>
          <w:ilvl w:val="3"/>
          <w:numId w:val="14"/>
        </w:numPr>
        <w:rPr>
          <w:lang w:val="tr-TR"/>
        </w:rPr>
      </w:pPr>
      <w:r>
        <w:rPr>
          <w:lang w:val="tr-TR"/>
        </w:rPr>
        <w:t>According to position’s value</w:t>
      </w:r>
      <w:r w:rsidR="009C7F6B">
        <w:rPr>
          <w:lang w:val="tr-TR"/>
        </w:rPr>
        <w:t>, add a new element before or after the target</w:t>
      </w:r>
    </w:p>
    <w:p w14:paraId="329C3195" w14:textId="02062ECC" w:rsidR="009C7F6B" w:rsidRDefault="009C7F6B" w:rsidP="009C7F6B">
      <w:pPr>
        <w:pStyle w:val="ListParagraph"/>
        <w:numPr>
          <w:ilvl w:val="2"/>
          <w:numId w:val="14"/>
        </w:numPr>
        <w:rPr>
          <w:lang w:val="tr-TR"/>
        </w:rPr>
      </w:pPr>
      <w:r>
        <w:rPr>
          <w:lang w:val="tr-TR"/>
        </w:rPr>
        <w:t>alterText():</w:t>
      </w:r>
    </w:p>
    <w:p w14:paraId="5E17A49B" w14:textId="40A94FB7" w:rsidR="009C7F6B" w:rsidRDefault="00AC553C" w:rsidP="009C7F6B">
      <w:pPr>
        <w:pStyle w:val="ListParagraph"/>
        <w:numPr>
          <w:ilvl w:val="3"/>
          <w:numId w:val="14"/>
        </w:numPr>
        <w:rPr>
          <w:lang w:val="tr-TR"/>
        </w:rPr>
      </w:pPr>
      <w:r>
        <w:rPr>
          <w:lang w:val="tr-TR"/>
        </w:rPr>
        <w:t>Get the all bodyHTML</w:t>
      </w:r>
    </w:p>
    <w:p w14:paraId="309A6A34" w14:textId="1B6843AF" w:rsidR="00676FC1" w:rsidRPr="0026454F" w:rsidRDefault="00AC553C" w:rsidP="00676FC1">
      <w:pPr>
        <w:pStyle w:val="ListParagraph"/>
        <w:numPr>
          <w:ilvl w:val="3"/>
          <w:numId w:val="14"/>
        </w:numPr>
        <w:rPr>
          <w:lang w:val="tr-TR"/>
        </w:rPr>
      </w:pPr>
      <w:r>
        <w:rPr>
          <w:lang w:val="tr-TR"/>
        </w:rPr>
        <w:t>Split the old value and add new ones.</w:t>
      </w:r>
    </w:p>
    <w:p w14:paraId="7D54FFA6" w14:textId="0FB7106A" w:rsidR="003C7F08" w:rsidRDefault="00E6417D" w:rsidP="0026454F">
      <w:pPr>
        <w:pStyle w:val="Heading2"/>
        <w:rPr>
          <w:lang w:val="tr-TR"/>
        </w:rPr>
      </w:pPr>
      <w:r>
        <w:rPr>
          <w:lang w:val="tr-TR"/>
        </w:rPr>
        <w:t>S</w:t>
      </w:r>
      <w:r w:rsidRPr="00E6417D">
        <w:rPr>
          <w:lang w:val="tr-TR"/>
        </w:rPr>
        <w:t>uggestions and</w:t>
      </w:r>
      <w:r>
        <w:rPr>
          <w:lang w:val="tr-TR"/>
        </w:rPr>
        <w:t xml:space="preserve"> Q</w:t>
      </w:r>
      <w:r w:rsidRPr="00E6417D">
        <w:rPr>
          <w:lang w:val="tr-TR"/>
        </w:rPr>
        <w:t>uestions feedback</w:t>
      </w:r>
      <w:r>
        <w:rPr>
          <w:lang w:val="tr-TR"/>
        </w:rPr>
        <w:t>:</w:t>
      </w:r>
    </w:p>
    <w:p w14:paraId="1BBB8227" w14:textId="123F3147" w:rsidR="00DF0E37" w:rsidRDefault="00C95104" w:rsidP="003C728A">
      <w:pPr>
        <w:pStyle w:val="ListParagraph"/>
        <w:numPr>
          <w:ilvl w:val="0"/>
          <w:numId w:val="14"/>
        </w:numPr>
        <w:rPr>
          <w:lang w:val="tr-TR"/>
        </w:rPr>
      </w:pPr>
      <w:r>
        <w:rPr>
          <w:lang w:val="tr-TR"/>
        </w:rPr>
        <w:t xml:space="preserve">Using a backend system while fetching can be implemented. While fetching files, </w:t>
      </w:r>
      <w:r w:rsidR="00F60A8C">
        <w:rPr>
          <w:lang w:val="tr-TR"/>
        </w:rPr>
        <w:t>file extensions can be validated. Only “.yaml” files can be fetched. Naming convention</w:t>
      </w:r>
      <w:r w:rsidR="00CA3EBE">
        <w:rPr>
          <w:lang w:val="tr-TR"/>
        </w:rPr>
        <w:t>/structure</w:t>
      </w:r>
      <w:r w:rsidR="00F60A8C">
        <w:rPr>
          <w:lang w:val="tr-TR"/>
        </w:rPr>
        <w:t xml:space="preserve"> can be added </w:t>
      </w:r>
      <w:r w:rsidR="00F60A8C">
        <w:rPr>
          <w:lang w:val="tr-TR"/>
        </w:rPr>
        <w:lastRenderedPageBreak/>
        <w:t>to files</w:t>
      </w:r>
      <w:r w:rsidR="00CA3EBE">
        <w:rPr>
          <w:lang w:val="tr-TR"/>
        </w:rPr>
        <w:t xml:space="preserve"> and it can be use as a filter. </w:t>
      </w:r>
      <w:r w:rsidR="009364D7">
        <w:rPr>
          <w:lang w:val="tr-TR"/>
        </w:rPr>
        <w:t>File size can be checked. If the size is too much to fetch file may not fetc</w:t>
      </w:r>
      <w:r w:rsidR="00827629">
        <w:rPr>
          <w:lang w:val="tr-TR"/>
        </w:rPr>
        <w:t xml:space="preserve">hed or file can be zipped then fetched then unzip. </w:t>
      </w:r>
    </w:p>
    <w:p w14:paraId="73C4B70C" w14:textId="6D65E2CB" w:rsidR="00827629" w:rsidRPr="00827629" w:rsidRDefault="00726B01" w:rsidP="003C728A">
      <w:pPr>
        <w:pStyle w:val="ListParagraph"/>
        <w:numPr>
          <w:ilvl w:val="0"/>
          <w:numId w:val="14"/>
        </w:numPr>
        <w:rPr>
          <w:lang w:val="tr-TR"/>
        </w:rPr>
      </w:pPr>
      <w:r>
        <w:rPr>
          <w:lang w:val="tr-TR"/>
        </w:rPr>
        <w:t xml:space="preserve">If the yaml files are user supplied, there should be an xss filter to increate the security and prevent xss attacks. </w:t>
      </w:r>
    </w:p>
    <w:sectPr w:rsidR="00827629" w:rsidRPr="00827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A66B5"/>
    <w:multiLevelType w:val="hybridMultilevel"/>
    <w:tmpl w:val="851857F2"/>
    <w:lvl w:ilvl="0" w:tplc="0E12036C">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46A51"/>
    <w:multiLevelType w:val="hybridMultilevel"/>
    <w:tmpl w:val="CDBC2D6E"/>
    <w:lvl w:ilvl="0" w:tplc="944479F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36003"/>
    <w:multiLevelType w:val="hybridMultilevel"/>
    <w:tmpl w:val="78664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5401B"/>
    <w:multiLevelType w:val="hybridMultilevel"/>
    <w:tmpl w:val="5C8AA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CA1446"/>
    <w:multiLevelType w:val="hybridMultilevel"/>
    <w:tmpl w:val="430812BE"/>
    <w:lvl w:ilvl="0" w:tplc="D6F4F8E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D21DCF"/>
    <w:multiLevelType w:val="hybridMultilevel"/>
    <w:tmpl w:val="AEE8A0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270020"/>
    <w:multiLevelType w:val="hybridMultilevel"/>
    <w:tmpl w:val="E1CA93B0"/>
    <w:lvl w:ilvl="0" w:tplc="1ACC53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FD7690"/>
    <w:multiLevelType w:val="hybridMultilevel"/>
    <w:tmpl w:val="D65E722E"/>
    <w:lvl w:ilvl="0" w:tplc="648A9E6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D77EC7"/>
    <w:multiLevelType w:val="hybridMultilevel"/>
    <w:tmpl w:val="B7083C80"/>
    <w:lvl w:ilvl="0" w:tplc="3C8674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577C47"/>
    <w:multiLevelType w:val="hybridMultilevel"/>
    <w:tmpl w:val="EE24A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C801E3"/>
    <w:multiLevelType w:val="hybridMultilevel"/>
    <w:tmpl w:val="627CA380"/>
    <w:lvl w:ilvl="0" w:tplc="04C085AA">
      <w:start w:val="1"/>
      <w:numFmt w:val="bullet"/>
      <w:lvlText w:val="-"/>
      <w:lvlJc w:val="left"/>
      <w:pPr>
        <w:ind w:left="720" w:hanging="360"/>
      </w:pPr>
      <w:rPr>
        <w:rFonts w:ascii="Calibri Light" w:eastAsiaTheme="majorEastAsia"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7358DB"/>
    <w:multiLevelType w:val="hybridMultilevel"/>
    <w:tmpl w:val="5B043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DD0711"/>
    <w:multiLevelType w:val="hybridMultilevel"/>
    <w:tmpl w:val="1D281086"/>
    <w:lvl w:ilvl="0" w:tplc="66EE521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890B9D"/>
    <w:multiLevelType w:val="hybridMultilevel"/>
    <w:tmpl w:val="169CC39A"/>
    <w:lvl w:ilvl="0" w:tplc="47E8079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631406"/>
    <w:multiLevelType w:val="hybridMultilevel"/>
    <w:tmpl w:val="AEBCF368"/>
    <w:lvl w:ilvl="0" w:tplc="FB06A6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212F72"/>
    <w:multiLevelType w:val="hybridMultilevel"/>
    <w:tmpl w:val="4176B7D4"/>
    <w:lvl w:ilvl="0" w:tplc="FAF2DF46">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C16E6F"/>
    <w:multiLevelType w:val="hybridMultilevel"/>
    <w:tmpl w:val="B3A42BB6"/>
    <w:lvl w:ilvl="0" w:tplc="AE1028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5092623">
    <w:abstractNumId w:val="6"/>
  </w:num>
  <w:num w:numId="2" w16cid:durableId="2021273153">
    <w:abstractNumId w:val="8"/>
  </w:num>
  <w:num w:numId="3" w16cid:durableId="1304703118">
    <w:abstractNumId w:val="9"/>
  </w:num>
  <w:num w:numId="4" w16cid:durableId="1017195027">
    <w:abstractNumId w:val="5"/>
  </w:num>
  <w:num w:numId="5" w16cid:durableId="1728337206">
    <w:abstractNumId w:val="3"/>
  </w:num>
  <w:num w:numId="6" w16cid:durableId="306516343">
    <w:abstractNumId w:val="2"/>
  </w:num>
  <w:num w:numId="7" w16cid:durableId="1352293192">
    <w:abstractNumId w:val="11"/>
  </w:num>
  <w:num w:numId="8" w16cid:durableId="343557170">
    <w:abstractNumId w:val="14"/>
  </w:num>
  <w:num w:numId="9" w16cid:durableId="1549730166">
    <w:abstractNumId w:val="1"/>
  </w:num>
  <w:num w:numId="10" w16cid:durableId="1591305760">
    <w:abstractNumId w:val="12"/>
  </w:num>
  <w:num w:numId="11" w16cid:durableId="1079331481">
    <w:abstractNumId w:val="10"/>
  </w:num>
  <w:num w:numId="12" w16cid:durableId="2110080697">
    <w:abstractNumId w:val="4"/>
  </w:num>
  <w:num w:numId="13" w16cid:durableId="2033142934">
    <w:abstractNumId w:val="16"/>
  </w:num>
  <w:num w:numId="14" w16cid:durableId="1321037811">
    <w:abstractNumId w:val="15"/>
  </w:num>
  <w:num w:numId="15" w16cid:durableId="1049721227">
    <w:abstractNumId w:val="13"/>
  </w:num>
  <w:num w:numId="16" w16cid:durableId="1369916131">
    <w:abstractNumId w:val="7"/>
  </w:num>
  <w:num w:numId="17" w16cid:durableId="2121295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FD0"/>
    <w:rsid w:val="00001B9C"/>
    <w:rsid w:val="00001F8E"/>
    <w:rsid w:val="00050A3F"/>
    <w:rsid w:val="00052AAF"/>
    <w:rsid w:val="0007233D"/>
    <w:rsid w:val="00090B2D"/>
    <w:rsid w:val="00097310"/>
    <w:rsid w:val="00100A70"/>
    <w:rsid w:val="00106180"/>
    <w:rsid w:val="00115920"/>
    <w:rsid w:val="001172F5"/>
    <w:rsid w:val="001424A2"/>
    <w:rsid w:val="00155705"/>
    <w:rsid w:val="001815EC"/>
    <w:rsid w:val="00192A95"/>
    <w:rsid w:val="001A13A3"/>
    <w:rsid w:val="001B5A70"/>
    <w:rsid w:val="001D4370"/>
    <w:rsid w:val="001D7296"/>
    <w:rsid w:val="001E3B3B"/>
    <w:rsid w:val="001E6042"/>
    <w:rsid w:val="001F5CE4"/>
    <w:rsid w:val="001F7CA9"/>
    <w:rsid w:val="0020589A"/>
    <w:rsid w:val="0021264D"/>
    <w:rsid w:val="00226D77"/>
    <w:rsid w:val="002536EC"/>
    <w:rsid w:val="0026454F"/>
    <w:rsid w:val="00297EFC"/>
    <w:rsid w:val="002A4E13"/>
    <w:rsid w:val="002B4326"/>
    <w:rsid w:val="002C5F65"/>
    <w:rsid w:val="002F3CD5"/>
    <w:rsid w:val="002F5F2C"/>
    <w:rsid w:val="00304646"/>
    <w:rsid w:val="00336B89"/>
    <w:rsid w:val="00353D28"/>
    <w:rsid w:val="003560EA"/>
    <w:rsid w:val="003C3808"/>
    <w:rsid w:val="003C728A"/>
    <w:rsid w:val="003C7F08"/>
    <w:rsid w:val="003E19F7"/>
    <w:rsid w:val="003F02E9"/>
    <w:rsid w:val="0042062F"/>
    <w:rsid w:val="0042460E"/>
    <w:rsid w:val="004538D7"/>
    <w:rsid w:val="004629C5"/>
    <w:rsid w:val="004732F3"/>
    <w:rsid w:val="00496A0E"/>
    <w:rsid w:val="004D4351"/>
    <w:rsid w:val="005146C4"/>
    <w:rsid w:val="005167D8"/>
    <w:rsid w:val="00540E35"/>
    <w:rsid w:val="0055286E"/>
    <w:rsid w:val="00555133"/>
    <w:rsid w:val="00567BB8"/>
    <w:rsid w:val="00575351"/>
    <w:rsid w:val="005B72A3"/>
    <w:rsid w:val="005B7C77"/>
    <w:rsid w:val="005C30E2"/>
    <w:rsid w:val="00611959"/>
    <w:rsid w:val="00620895"/>
    <w:rsid w:val="006419EA"/>
    <w:rsid w:val="00676FC1"/>
    <w:rsid w:val="006772CD"/>
    <w:rsid w:val="00696B27"/>
    <w:rsid w:val="006B5007"/>
    <w:rsid w:val="006D382E"/>
    <w:rsid w:val="006D4628"/>
    <w:rsid w:val="006E4243"/>
    <w:rsid w:val="006F1C24"/>
    <w:rsid w:val="006F56F6"/>
    <w:rsid w:val="0070319C"/>
    <w:rsid w:val="00726B01"/>
    <w:rsid w:val="00741000"/>
    <w:rsid w:val="00746668"/>
    <w:rsid w:val="00793512"/>
    <w:rsid w:val="007A0A2B"/>
    <w:rsid w:val="007C7C73"/>
    <w:rsid w:val="007F39D3"/>
    <w:rsid w:val="00817A4B"/>
    <w:rsid w:val="00820B44"/>
    <w:rsid w:val="00823507"/>
    <w:rsid w:val="00827629"/>
    <w:rsid w:val="00836FD0"/>
    <w:rsid w:val="00847D97"/>
    <w:rsid w:val="008504DC"/>
    <w:rsid w:val="00867C5E"/>
    <w:rsid w:val="0089347B"/>
    <w:rsid w:val="0089692E"/>
    <w:rsid w:val="008A3A28"/>
    <w:rsid w:val="008E3404"/>
    <w:rsid w:val="00925795"/>
    <w:rsid w:val="00927FCC"/>
    <w:rsid w:val="009364D7"/>
    <w:rsid w:val="0094385F"/>
    <w:rsid w:val="00957AD5"/>
    <w:rsid w:val="009A218A"/>
    <w:rsid w:val="009A50FE"/>
    <w:rsid w:val="009A6D08"/>
    <w:rsid w:val="009C0D83"/>
    <w:rsid w:val="009C7F6B"/>
    <w:rsid w:val="00A26C9C"/>
    <w:rsid w:val="00A442B1"/>
    <w:rsid w:val="00A47CBF"/>
    <w:rsid w:val="00A8544C"/>
    <w:rsid w:val="00A86737"/>
    <w:rsid w:val="00A96458"/>
    <w:rsid w:val="00AB7E76"/>
    <w:rsid w:val="00AC553C"/>
    <w:rsid w:val="00B03122"/>
    <w:rsid w:val="00B118D0"/>
    <w:rsid w:val="00B15C84"/>
    <w:rsid w:val="00B444ED"/>
    <w:rsid w:val="00B516AF"/>
    <w:rsid w:val="00B54C39"/>
    <w:rsid w:val="00B71472"/>
    <w:rsid w:val="00B71E81"/>
    <w:rsid w:val="00BA68AB"/>
    <w:rsid w:val="00BB005D"/>
    <w:rsid w:val="00BB4305"/>
    <w:rsid w:val="00BB61F7"/>
    <w:rsid w:val="00BC0566"/>
    <w:rsid w:val="00BE4F18"/>
    <w:rsid w:val="00BF3F12"/>
    <w:rsid w:val="00C10334"/>
    <w:rsid w:val="00C16822"/>
    <w:rsid w:val="00C50605"/>
    <w:rsid w:val="00C51735"/>
    <w:rsid w:val="00C614EF"/>
    <w:rsid w:val="00C806DA"/>
    <w:rsid w:val="00C95104"/>
    <w:rsid w:val="00CA3EBE"/>
    <w:rsid w:val="00CB677F"/>
    <w:rsid w:val="00CD6FF0"/>
    <w:rsid w:val="00CE37AE"/>
    <w:rsid w:val="00CF2B70"/>
    <w:rsid w:val="00CF5A39"/>
    <w:rsid w:val="00D10223"/>
    <w:rsid w:val="00D4262E"/>
    <w:rsid w:val="00D4775F"/>
    <w:rsid w:val="00D61166"/>
    <w:rsid w:val="00D704CC"/>
    <w:rsid w:val="00D77BF3"/>
    <w:rsid w:val="00D91AF3"/>
    <w:rsid w:val="00DA5CE0"/>
    <w:rsid w:val="00DB4CC2"/>
    <w:rsid w:val="00DD2FCB"/>
    <w:rsid w:val="00DF0E37"/>
    <w:rsid w:val="00DF1D60"/>
    <w:rsid w:val="00E0296E"/>
    <w:rsid w:val="00E0531E"/>
    <w:rsid w:val="00E50AB8"/>
    <w:rsid w:val="00E6417D"/>
    <w:rsid w:val="00E81505"/>
    <w:rsid w:val="00E927CA"/>
    <w:rsid w:val="00EA0D80"/>
    <w:rsid w:val="00EA7DA6"/>
    <w:rsid w:val="00ED0E1C"/>
    <w:rsid w:val="00EE2D19"/>
    <w:rsid w:val="00EE4DAC"/>
    <w:rsid w:val="00EE58D4"/>
    <w:rsid w:val="00F10114"/>
    <w:rsid w:val="00F17738"/>
    <w:rsid w:val="00F418E3"/>
    <w:rsid w:val="00F470CF"/>
    <w:rsid w:val="00F60A8C"/>
    <w:rsid w:val="00F63B64"/>
    <w:rsid w:val="00F65EBA"/>
    <w:rsid w:val="00FA3C41"/>
    <w:rsid w:val="00FC4B72"/>
    <w:rsid w:val="00FD1917"/>
    <w:rsid w:val="00FD6AF6"/>
    <w:rsid w:val="00FF1A0E"/>
    <w:rsid w:val="00FF1E89"/>
    <w:rsid w:val="00FF3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A9DED"/>
  <w15:chartTrackingRefBased/>
  <w15:docId w15:val="{07C02A95-23D4-48AF-8567-FA2B7A5C0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0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50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6D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0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50F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A50FE"/>
    <w:pPr>
      <w:ind w:left="720"/>
      <w:contextualSpacing/>
    </w:pPr>
  </w:style>
  <w:style w:type="character" w:customStyle="1" w:styleId="Heading3Char">
    <w:name w:val="Heading 3 Char"/>
    <w:basedOn w:val="DefaultParagraphFont"/>
    <w:link w:val="Heading3"/>
    <w:uiPriority w:val="9"/>
    <w:rsid w:val="009A6D0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449189">
      <w:bodyDiv w:val="1"/>
      <w:marLeft w:val="0"/>
      <w:marRight w:val="0"/>
      <w:marTop w:val="0"/>
      <w:marBottom w:val="0"/>
      <w:divBdr>
        <w:top w:val="none" w:sz="0" w:space="0" w:color="auto"/>
        <w:left w:val="none" w:sz="0" w:space="0" w:color="auto"/>
        <w:bottom w:val="none" w:sz="0" w:space="0" w:color="auto"/>
        <w:right w:val="none" w:sz="0" w:space="0" w:color="auto"/>
      </w:divBdr>
      <w:divsChild>
        <w:div w:id="1324163714">
          <w:marLeft w:val="0"/>
          <w:marRight w:val="0"/>
          <w:marTop w:val="0"/>
          <w:marBottom w:val="0"/>
          <w:divBdr>
            <w:top w:val="none" w:sz="0" w:space="0" w:color="auto"/>
            <w:left w:val="none" w:sz="0" w:space="0" w:color="auto"/>
            <w:bottom w:val="none" w:sz="0" w:space="0" w:color="auto"/>
            <w:right w:val="none" w:sz="0" w:space="0" w:color="auto"/>
          </w:divBdr>
          <w:divsChild>
            <w:div w:id="19774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1749</TotalTime>
  <Pages>5</Pages>
  <Words>1045</Words>
  <Characters>5958</Characters>
  <Application>Microsoft Office Word</Application>
  <DocSecurity>0</DocSecurity>
  <Lines>49</Lines>
  <Paragraphs>13</Paragraphs>
  <ScaleCrop>false</ScaleCrop>
  <Company>Ericsson</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Aydin</dc:creator>
  <cp:keywords/>
  <dc:description/>
  <cp:lastModifiedBy>Ali Aydin</cp:lastModifiedBy>
  <cp:revision>175</cp:revision>
  <dcterms:created xsi:type="dcterms:W3CDTF">2024-07-06T13:48:00Z</dcterms:created>
  <dcterms:modified xsi:type="dcterms:W3CDTF">2024-07-09T07:11:00Z</dcterms:modified>
</cp:coreProperties>
</file>