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87D3" w14:textId="5FBB6352" w:rsidR="00CB0750" w:rsidRDefault="00CB0750" w:rsidP="00CB07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 w:rsidRPr="00030F3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BB9F221" wp14:editId="578AD17A">
            <wp:extent cx="1905000" cy="952500"/>
            <wp:effectExtent l="0" t="0" r="0" b="0"/>
            <wp:docPr id="55" name="Image 55" descr="https://lh7-us.googleusercontent.com/qaw1pob5TDbLtqAM8FQ9bjUgsUHUP4Ny8qLjMtkjSXHAhiSixYFe1NNhNkHAJeK6tfa1roBqRBXTT7y0rDt4LahbOZF7gc04-GhF03ZR2Ta-dsTfumjbYIEXJsTjJs2MhNNskyxQF00b1FNYBvsT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aw1pob5TDbLtqAM8FQ9bjUgsUHUP4Ny8qLjMtkjSXHAhiSixYFe1NNhNkHAJeK6tfa1roBqRBXTT7y0rDt4LahbOZF7gc04-GhF03ZR2Ta-dsTfumjbYIEXJsTjJs2MhNNskyxQF00b1FNYBvsTu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3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t xml:space="preserve">                                                        </w:t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br/>
      </w:r>
      <w:r w:rsidRPr="005C4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Université Numérique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Cheikh                                                            </w:t>
      </w:r>
    </w:p>
    <w:p w14:paraId="5FB79493" w14:textId="77777777" w:rsidR="00CB0750" w:rsidRDefault="00CB0750" w:rsidP="00CB07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 w:rsidRPr="005C4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  <w:t>Hamidou</w:t>
      </w:r>
      <w:r w:rsidRPr="005C4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KANE</w:t>
      </w:r>
    </w:p>
    <w:p w14:paraId="20CBACF6" w14:textId="77777777" w:rsidR="00CB0750" w:rsidRPr="005C46AA" w:rsidRDefault="00CB0750" w:rsidP="00CB07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</w:p>
    <w:p w14:paraId="4C4EAB4B" w14:textId="4D8AB70A" w:rsidR="00CB0750" w:rsidRPr="00030F3A" w:rsidRDefault="00CB0750" w:rsidP="00CB07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fr-FR"/>
        </w:rPr>
        <w:t>FORCE -N</w:t>
      </w:r>
    </w:p>
    <w:p w14:paraId="010E2AB3" w14:textId="77777777" w:rsidR="00CB0750" w:rsidRPr="00030F3A" w:rsidRDefault="00CB0750" w:rsidP="00CB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88CF53" w14:textId="77777777" w:rsidR="00CB0750" w:rsidRPr="00030F3A" w:rsidRDefault="00CB0750" w:rsidP="00CB075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030F3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**********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*******************************</w:t>
      </w:r>
    </w:p>
    <w:p w14:paraId="768662C4" w14:textId="77777777" w:rsidR="00CB0750" w:rsidRPr="00030F3A" w:rsidRDefault="00CB0750" w:rsidP="00CB0750">
      <w:pPr>
        <w:spacing w:line="240" w:lineRule="auto"/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87E6B7" w14:textId="77777777" w:rsidR="00CB0750" w:rsidRPr="00E36C11" w:rsidRDefault="00CB0750" w:rsidP="00CB0750">
      <w:pPr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 w:rsidRPr="00E36C11">
        <w:rPr>
          <w:rFonts w:ascii="Times New Roman" w:eastAsia="Calibri" w:hAnsi="Times New Roman" w:cs="Times New Roman"/>
          <w:b/>
          <w:sz w:val="36"/>
          <w:szCs w:val="36"/>
          <w:u w:val="single"/>
        </w:rPr>
        <w:t>RAPPORT DE STAGE DE MASTER</w:t>
      </w:r>
    </w:p>
    <w:p w14:paraId="24AAACC2" w14:textId="5D9CD525" w:rsidR="00CB0750" w:rsidRPr="00D82AE4" w:rsidRDefault="00CB0750" w:rsidP="00CB0750">
      <w:pPr>
        <w:spacing w:line="240" w:lineRule="auto"/>
        <w:ind w:left="708" w:firstLine="708"/>
        <w:rPr>
          <w:rFonts w:ascii="Times New Roman" w:eastAsia="Calibri" w:hAnsi="Times New Roman" w:cs="Times New Roman"/>
          <w:sz w:val="28"/>
          <w:szCs w:val="28"/>
        </w:rPr>
      </w:pPr>
      <w:r w:rsidRPr="00E36C11">
        <w:rPr>
          <w:rFonts w:ascii="Arial" w:eastAsia="Calibri" w:hAnsi="Arial" w:cs="Times New Roman"/>
        </w:rPr>
        <w:t xml:space="preserve">                </w:t>
      </w:r>
    </w:p>
    <w:p w14:paraId="50A964FC" w14:textId="77777777" w:rsidR="00CB0750" w:rsidRPr="00E36C11" w:rsidRDefault="00CB0750" w:rsidP="00CB0750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940625" w14:textId="77777777" w:rsidR="00CB0750" w:rsidRPr="00E36C11" w:rsidRDefault="00CB0750" w:rsidP="00CB0750">
      <w:pP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36C11">
        <w:rPr>
          <w:rFonts w:ascii="Times New Roman" w:eastAsia="Calibri" w:hAnsi="Times New Roman" w:cs="Times New Roman"/>
          <w:b/>
          <w:sz w:val="32"/>
          <w:szCs w:val="32"/>
          <w:u w:val="single"/>
        </w:rPr>
        <w:t>SUJET :</w:t>
      </w:r>
    </w:p>
    <w:p w14:paraId="1240BE52" w14:textId="1BE87180" w:rsidR="00CB0750" w:rsidRPr="00030F3A" w:rsidRDefault="00CB0750" w:rsidP="00CB07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CREATION SITE </w:t>
      </w:r>
      <w:r w:rsidR="00580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DE GESTION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RESTAURAN</w:t>
      </w:r>
      <w:r w:rsidR="00580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8D212B4" w14:textId="77777777" w:rsidR="00CB0750" w:rsidRPr="00030F3A" w:rsidRDefault="00CB0750" w:rsidP="00CB07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2455BD" w14:textId="77777777" w:rsidR="00CB0750" w:rsidRPr="00030F3A" w:rsidRDefault="00CB0750" w:rsidP="00CB07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7BFD">
        <w:rPr>
          <w:rFonts w:ascii="Times New Roman" w:hAnsi="Times New Roman" w:cs="Times New Roman"/>
          <w:b/>
          <w:sz w:val="24"/>
          <w:szCs w:val="24"/>
          <w:u w:val="single"/>
        </w:rPr>
        <w:t>PRÉSENTÉ PAR </w:t>
      </w:r>
      <w:r w:rsidRPr="00087BFD">
        <w:rPr>
          <w:rFonts w:ascii="Times New Roman" w:hAnsi="Times New Roman" w:cs="Times New Roman"/>
          <w:b/>
          <w:sz w:val="24"/>
          <w:szCs w:val="24"/>
        </w:rPr>
        <w:t>:</w:t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</w:r>
      <w:r w:rsidRPr="00030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ab/>
      </w:r>
      <w:r w:rsidRPr="00087BFD">
        <w:rPr>
          <w:rFonts w:ascii="Times New Roman" w:hAnsi="Times New Roman" w:cs="Times New Roman"/>
          <w:b/>
          <w:sz w:val="24"/>
          <w:szCs w:val="24"/>
          <w:u w:val="single"/>
        </w:rPr>
        <w:t>SOUS LA DIRECTION DE :</w:t>
      </w:r>
    </w:p>
    <w:p w14:paraId="31834B11" w14:textId="3E5B2EF4" w:rsidR="00415C5B" w:rsidRDefault="00CB0750" w:rsidP="00CB0750">
      <w:pPr>
        <w:spacing w:line="240" w:lineRule="auto"/>
        <w:ind w:left="270" w:hanging="1854"/>
        <w:rPr>
          <w:lang w:val="en-US"/>
        </w:rPr>
      </w:pPr>
      <w:r w:rsidRPr="00CB0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 xml:space="preserve">                           El Hadj Alioune NDIAYE</w:t>
      </w:r>
      <w:r w:rsidRPr="00CB0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ab/>
      </w:r>
      <w:r w:rsidRPr="00CB0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ab/>
      </w:r>
      <w:r w:rsidRPr="00CB0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ab/>
      </w:r>
      <w:r w:rsidRPr="00CB0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  <w:tab/>
        <w:t xml:space="preserve"> MR.DJITE</w:t>
      </w:r>
    </w:p>
    <w:p w14:paraId="50F8A480" w14:textId="6DCBB151" w:rsidR="00CB0750" w:rsidRPr="00CB0750" w:rsidRDefault="00CB0750">
      <w:pPr>
        <w:rPr>
          <w:lang w:val="en-US"/>
        </w:rPr>
      </w:pPr>
      <w:r>
        <w:rPr>
          <w:lang w:val="en-US"/>
        </w:rPr>
        <w:t xml:space="preserve"> </w:t>
      </w:r>
    </w:p>
    <w:sectPr w:rsidR="00CB0750" w:rsidRPr="00CB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50"/>
    <w:rsid w:val="00415C5B"/>
    <w:rsid w:val="0058006C"/>
    <w:rsid w:val="00C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3C1D"/>
  <w15:chartTrackingRefBased/>
  <w15:docId w15:val="{3DAAC9FB-BED6-4528-B547-901D67ED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750"/>
    <w:pPr>
      <w:spacing w:after="200" w:line="276" w:lineRule="auto"/>
      <w:jc w:val="both"/>
    </w:pPr>
    <w:rPr>
      <w:rFonts w:ascii="Book Antiqua" w:hAnsi="Book Antiqu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Elhadji alioune Ndiaye</dc:creator>
  <cp:keywords/>
  <dc:description/>
  <cp:lastModifiedBy>Elhadji alioune Ndiaye</cp:lastModifiedBy>
  <cp:revision>2</cp:revision>
  <dcterms:created xsi:type="dcterms:W3CDTF">2024-04-28T21:02:00Z</dcterms:created>
  <dcterms:modified xsi:type="dcterms:W3CDTF">2024-04-28T21:15:00Z</dcterms:modified>
</cp:coreProperties>
</file>