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For Windows Admins the most tedius of all tasks are the windows updates.  This doc will give you basics of what I did to take that out of weekly/monthly task list and reduce my off hours support/tasks that I routinely have to do.    I will be uploading a fully detailed doc on how I did this after I find it in my archives.  Not everything is free in this world but all tools and resources in here actually are (yes even on an enterprise level)!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Luckily I’ve had managers who believe maintenance windows, and scheduled outages.  The first thing I did was to have my manager get a monthly maintenance window for reboots. 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PSWindowsUpdate module from the scripting guy’s powershell gallery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out this powershell module to all your servers.  Group Policy, script, system center, or whatever way you want to get this on each machine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scripts that are appropriate to what you need.  Some servers are as simple as search/auto-install/auto-reboot, and some require more customizations as in a shutdown and reboot process, or some may require a startup sequence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Jenkins with the powershell plugin and the Node and Label Parameter Plugin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 all servers that need to be patched as slaves and pushout the jenkins plugin on each server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jobs and add servers accordingly.  Schedule these jobs according to your maintenance window.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Note:  With bigger enterprises, you’ll have to take into consideration locale, timezones, etc etc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