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3E3C9" w14:textId="7EA6C115" w:rsidR="003B5CAD" w:rsidRPr="00304777" w:rsidRDefault="0064050C" w:rsidP="003B5CAD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Assignment 1</w:t>
      </w:r>
      <w:r w:rsidR="003B5CAD" w:rsidRPr="003047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E67986" w14:textId="756E49BC" w:rsidR="003B5CAD" w:rsidRPr="00304777" w:rsidRDefault="003B5CAD" w:rsidP="003B5CAD">
      <w:pPr>
        <w:pStyle w:val="Normal1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64050C">
        <w:rPr>
          <w:rFonts w:ascii="Times New Roman" w:eastAsia="Times New Roman" w:hAnsi="Times New Roman" w:cs="Times New Roman"/>
          <w:sz w:val="23"/>
          <w:szCs w:val="23"/>
        </w:rPr>
        <w:t>Prolog</w:t>
      </w:r>
      <w:proofErr w:type="spellEnd"/>
      <w:r w:rsidRPr="0030477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AD0EBE8" w14:textId="77777777" w:rsidR="003B5CAD" w:rsidRPr="00304777" w:rsidRDefault="003B5CAD" w:rsidP="003B5CAD">
      <w:pPr>
        <w:pStyle w:val="Normal1"/>
        <w:jc w:val="center"/>
        <w:rPr>
          <w:sz w:val="24"/>
          <w:szCs w:val="24"/>
        </w:rPr>
      </w:pPr>
    </w:p>
    <w:p w14:paraId="13D9B535" w14:textId="77777777" w:rsidR="003B5CAD" w:rsidRPr="00304777" w:rsidRDefault="003B5CAD" w:rsidP="006F2B0A">
      <w:pPr>
        <w:pStyle w:val="Normal1"/>
        <w:rPr>
          <w:sz w:val="24"/>
          <w:szCs w:val="24"/>
        </w:rPr>
      </w:pPr>
    </w:p>
    <w:p w14:paraId="22096BA7" w14:textId="77777777" w:rsidR="003B5CAD" w:rsidRPr="00304777" w:rsidRDefault="003B5CAD" w:rsidP="003B5CAD">
      <w:pPr>
        <w:pStyle w:val="Normal1"/>
        <w:jc w:val="center"/>
        <w:rPr>
          <w:sz w:val="24"/>
          <w:szCs w:val="24"/>
        </w:rPr>
      </w:pPr>
    </w:p>
    <w:p w14:paraId="5E739E63" w14:textId="77777777" w:rsidR="003B5CAD" w:rsidRPr="00304777" w:rsidRDefault="003B5CAD" w:rsidP="003B5CAD">
      <w:pPr>
        <w:pStyle w:val="Normal1"/>
        <w:jc w:val="center"/>
        <w:rPr>
          <w:sz w:val="24"/>
          <w:szCs w:val="24"/>
        </w:rPr>
      </w:pPr>
    </w:p>
    <w:p w14:paraId="14902910" w14:textId="77777777" w:rsidR="003B5CAD" w:rsidRPr="00304777" w:rsidRDefault="003B5CAD" w:rsidP="003B5CAD">
      <w:pPr>
        <w:pStyle w:val="Normal1"/>
        <w:jc w:val="center"/>
        <w:rPr>
          <w:sz w:val="24"/>
          <w:szCs w:val="24"/>
        </w:rPr>
      </w:pPr>
    </w:p>
    <w:p w14:paraId="79841045" w14:textId="77777777" w:rsidR="003B5CAD" w:rsidRPr="00304777" w:rsidRDefault="003B5CAD" w:rsidP="003B5CAD">
      <w:pPr>
        <w:pStyle w:val="Normal1"/>
        <w:jc w:val="center"/>
        <w:rPr>
          <w:sz w:val="24"/>
          <w:szCs w:val="24"/>
        </w:rPr>
      </w:pPr>
      <w:r w:rsidRPr="00304777">
        <w:rPr>
          <w:rFonts w:ascii="Times New Roman" w:eastAsia="Times New Roman" w:hAnsi="Times New Roman" w:cs="Times New Roman"/>
          <w:sz w:val="24"/>
          <w:szCs w:val="24"/>
        </w:rPr>
        <w:t>Mohamed Ali Ramadan</w:t>
      </w:r>
    </w:p>
    <w:p w14:paraId="5A710F84" w14:textId="77777777" w:rsidR="003B5CAD" w:rsidRPr="00304777" w:rsidRDefault="003B5CAD" w:rsidP="003B5CAD">
      <w:pPr>
        <w:pStyle w:val="Normal1"/>
        <w:jc w:val="center"/>
        <w:rPr>
          <w:sz w:val="24"/>
          <w:szCs w:val="24"/>
        </w:rPr>
      </w:pPr>
      <w:r w:rsidRPr="00304777">
        <w:rPr>
          <w:rFonts w:ascii="Times New Roman" w:eastAsia="Times New Roman" w:hAnsi="Times New Roman" w:cs="Times New Roman"/>
          <w:sz w:val="24"/>
          <w:szCs w:val="24"/>
        </w:rPr>
        <w:t>7688825</w:t>
      </w:r>
    </w:p>
    <w:p w14:paraId="3E6D1CE3" w14:textId="77777777" w:rsidR="003B5CAD" w:rsidRPr="00304777" w:rsidRDefault="003B5CAD" w:rsidP="003B5CAD">
      <w:pPr>
        <w:pStyle w:val="Normal1"/>
        <w:jc w:val="center"/>
        <w:rPr>
          <w:sz w:val="24"/>
          <w:szCs w:val="24"/>
        </w:rPr>
      </w:pPr>
    </w:p>
    <w:p w14:paraId="7AF9F373" w14:textId="77777777" w:rsidR="003B5CAD" w:rsidRPr="00304777" w:rsidRDefault="003B5CAD" w:rsidP="003B5CAD">
      <w:pPr>
        <w:pStyle w:val="Normal1"/>
        <w:jc w:val="center"/>
        <w:rPr>
          <w:sz w:val="24"/>
          <w:szCs w:val="24"/>
        </w:rPr>
      </w:pPr>
    </w:p>
    <w:p w14:paraId="61FD6B73" w14:textId="77777777" w:rsidR="003B5CAD" w:rsidRPr="00304777" w:rsidRDefault="003B5CAD" w:rsidP="003B5CAD">
      <w:pPr>
        <w:pStyle w:val="Normal1"/>
        <w:jc w:val="center"/>
        <w:rPr>
          <w:sz w:val="24"/>
          <w:szCs w:val="24"/>
        </w:rPr>
      </w:pPr>
    </w:p>
    <w:p w14:paraId="5210118A" w14:textId="77777777" w:rsidR="003B5CAD" w:rsidRPr="00304777" w:rsidRDefault="003B5CAD" w:rsidP="003B5CAD">
      <w:pPr>
        <w:pStyle w:val="Normal1"/>
        <w:rPr>
          <w:sz w:val="24"/>
          <w:szCs w:val="24"/>
        </w:rPr>
      </w:pPr>
    </w:p>
    <w:p w14:paraId="4D7DB126" w14:textId="77777777" w:rsidR="003B5CAD" w:rsidRPr="00304777" w:rsidRDefault="003B5CAD" w:rsidP="003B5CAD">
      <w:pPr>
        <w:pStyle w:val="Normal1"/>
        <w:jc w:val="center"/>
        <w:rPr>
          <w:sz w:val="24"/>
          <w:szCs w:val="24"/>
        </w:rPr>
      </w:pPr>
    </w:p>
    <w:p w14:paraId="6A01ECB9" w14:textId="2DF080FA" w:rsidR="003B5CAD" w:rsidRPr="00447188" w:rsidRDefault="0064050C" w:rsidP="003B5CAD">
      <w:pPr>
        <w:pStyle w:val="Normal1"/>
        <w:jc w:val="center"/>
        <w:rPr>
          <w:sz w:val="24"/>
          <w:szCs w:val="24"/>
        </w:rPr>
      </w:pPr>
      <w:r w:rsidRPr="00447188">
        <w:rPr>
          <w:rFonts w:ascii="Times New Roman" w:eastAsia="Times New Roman" w:hAnsi="Times New Roman" w:cs="Times New Roman"/>
          <w:sz w:val="24"/>
          <w:szCs w:val="24"/>
        </w:rPr>
        <w:t>CSI</w:t>
      </w:r>
      <w:r w:rsidR="003B5CAD" w:rsidRPr="00447188">
        <w:rPr>
          <w:rFonts w:ascii="Times New Roman" w:eastAsia="Times New Roman" w:hAnsi="Times New Roman" w:cs="Times New Roman"/>
          <w:sz w:val="24"/>
          <w:szCs w:val="24"/>
        </w:rPr>
        <w:t xml:space="preserve"> 21</w:t>
      </w:r>
      <w:r w:rsidRPr="00447188">
        <w:rPr>
          <w:rFonts w:ascii="Times New Roman" w:eastAsia="Times New Roman" w:hAnsi="Times New Roman" w:cs="Times New Roman"/>
          <w:sz w:val="24"/>
          <w:szCs w:val="24"/>
        </w:rPr>
        <w:t>20</w:t>
      </w:r>
      <w:r w:rsidR="003B5CAD" w:rsidRPr="0044718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47188">
        <w:rPr>
          <w:rFonts w:ascii="Times New Roman" w:eastAsia="Times New Roman" w:hAnsi="Times New Roman" w:cs="Times New Roman"/>
          <w:sz w:val="24"/>
          <w:szCs w:val="24"/>
        </w:rPr>
        <w:t>Programming Paradigms</w:t>
      </w:r>
    </w:p>
    <w:p w14:paraId="66E360F4" w14:textId="7D6AD55D" w:rsidR="003B5CAD" w:rsidRPr="006F2B0A" w:rsidRDefault="003B5CAD" w:rsidP="003B5CAD">
      <w:pPr>
        <w:pStyle w:val="Normal1"/>
        <w:jc w:val="center"/>
        <w:rPr>
          <w:sz w:val="24"/>
          <w:szCs w:val="24"/>
        </w:rPr>
      </w:pPr>
      <w:r w:rsidRPr="006F2B0A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="0064050C" w:rsidRPr="006F2B0A">
        <w:rPr>
          <w:rFonts w:ascii="Times New Roman" w:eastAsia="Times New Roman" w:hAnsi="Times New Roman" w:cs="Times New Roman"/>
          <w:sz w:val="24"/>
          <w:szCs w:val="24"/>
        </w:rPr>
        <w:t>Lang</w:t>
      </w:r>
    </w:p>
    <w:p w14:paraId="3C0B521F" w14:textId="77777777" w:rsidR="003B5CAD" w:rsidRPr="006F2B0A" w:rsidRDefault="003B5CAD" w:rsidP="003B5CAD">
      <w:pPr>
        <w:pStyle w:val="Normal1"/>
        <w:jc w:val="center"/>
        <w:rPr>
          <w:sz w:val="24"/>
          <w:szCs w:val="24"/>
        </w:rPr>
      </w:pPr>
    </w:p>
    <w:p w14:paraId="195A552B" w14:textId="77777777" w:rsidR="003B5CAD" w:rsidRPr="006F2B0A" w:rsidRDefault="003B5CAD" w:rsidP="003B5CAD">
      <w:pPr>
        <w:pStyle w:val="Normal1"/>
        <w:jc w:val="center"/>
        <w:rPr>
          <w:sz w:val="24"/>
          <w:szCs w:val="24"/>
        </w:rPr>
      </w:pPr>
    </w:p>
    <w:p w14:paraId="3982074C" w14:textId="77777777" w:rsidR="003B5CAD" w:rsidRPr="006F2B0A" w:rsidRDefault="003B5CAD" w:rsidP="003B5CAD">
      <w:pPr>
        <w:pStyle w:val="Normal1"/>
        <w:jc w:val="center"/>
        <w:rPr>
          <w:sz w:val="24"/>
          <w:szCs w:val="24"/>
        </w:rPr>
      </w:pPr>
    </w:p>
    <w:p w14:paraId="4C5EBCAF" w14:textId="77777777" w:rsidR="003B5CAD" w:rsidRPr="006F2B0A" w:rsidRDefault="003B5CAD" w:rsidP="003B5CAD">
      <w:pPr>
        <w:pStyle w:val="Normal1"/>
        <w:jc w:val="center"/>
        <w:rPr>
          <w:sz w:val="24"/>
          <w:szCs w:val="24"/>
        </w:rPr>
      </w:pPr>
    </w:p>
    <w:p w14:paraId="697969C0" w14:textId="77777777" w:rsidR="003B5CAD" w:rsidRPr="006F2B0A" w:rsidRDefault="003B5CAD" w:rsidP="003B5CAD">
      <w:pPr>
        <w:pStyle w:val="Normal1"/>
        <w:jc w:val="center"/>
        <w:rPr>
          <w:sz w:val="24"/>
          <w:szCs w:val="24"/>
        </w:rPr>
      </w:pPr>
    </w:p>
    <w:p w14:paraId="71DAE554" w14:textId="77777777" w:rsidR="003B5CAD" w:rsidRPr="006F2B0A" w:rsidRDefault="003B5CAD" w:rsidP="003B5CAD">
      <w:pPr>
        <w:pStyle w:val="Normal1"/>
        <w:jc w:val="center"/>
        <w:rPr>
          <w:sz w:val="24"/>
          <w:szCs w:val="24"/>
        </w:rPr>
      </w:pPr>
    </w:p>
    <w:p w14:paraId="759CCE02" w14:textId="56DD2F2B" w:rsidR="003B5CAD" w:rsidRPr="00304777" w:rsidRDefault="003B5CAD" w:rsidP="003B5CAD">
      <w:pPr>
        <w:pStyle w:val="Normal1"/>
        <w:jc w:val="center"/>
        <w:rPr>
          <w:sz w:val="24"/>
          <w:szCs w:val="24"/>
        </w:rPr>
      </w:pPr>
      <w:r w:rsidRPr="00304777">
        <w:rPr>
          <w:rFonts w:ascii="Times New Roman" w:eastAsia="Times New Roman" w:hAnsi="Times New Roman" w:cs="Times New Roman"/>
          <w:sz w:val="24"/>
          <w:szCs w:val="24"/>
        </w:rPr>
        <w:t xml:space="preserve">Date of Submission: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February </w:t>
      </w:r>
      <w:r w:rsidR="0064050C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F85C1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, 2018</w:t>
      </w:r>
    </w:p>
    <w:p w14:paraId="1B9824BB" w14:textId="77777777" w:rsidR="003B5CAD" w:rsidRPr="00304777" w:rsidRDefault="003B5CAD" w:rsidP="003B5CAD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4777">
        <w:rPr>
          <w:rFonts w:ascii="Times New Roman" w:eastAsia="Times New Roman" w:hAnsi="Times New Roman" w:cs="Times New Roman"/>
          <w:sz w:val="24"/>
          <w:szCs w:val="24"/>
        </w:rPr>
        <w:t>University of Ottawa</w:t>
      </w:r>
    </w:p>
    <w:p w14:paraId="551E8006" w14:textId="4060DA1B" w:rsidR="00F504E1" w:rsidRPr="00F504E1" w:rsidRDefault="006F2B0A" w:rsidP="00F504E1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Assignment 1</w:t>
      </w:r>
      <w:r w:rsidR="00F504E1" w:rsidRPr="00F504E1">
        <w:rPr>
          <w:rFonts w:ascii="Times New Roman" w:hAnsi="Times New Roman" w:cs="Times New Roman"/>
          <w:b/>
          <w:sz w:val="32"/>
          <w:szCs w:val="24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t>Prolog</w:t>
      </w:r>
      <w:proofErr w:type="spellEnd"/>
    </w:p>
    <w:p w14:paraId="590986A0" w14:textId="61FAA569" w:rsidR="00462424" w:rsidRDefault="000409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67A8A6C0" w14:textId="1E6CF06D" w:rsidR="0004090D" w:rsidRPr="00BD38B8" w:rsidRDefault="0044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 w:rsidR="00BD38B8" w:rsidRPr="00BD38B8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BD38B8" w:rsidRPr="00BD38B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D38B8" w:rsidRPr="00BD38B8">
        <w:rPr>
          <w:rFonts w:ascii="Times New Roman" w:hAnsi="Times New Roman" w:cs="Times New Roman"/>
          <w:sz w:val="24"/>
          <w:szCs w:val="24"/>
        </w:rPr>
        <w:t>Employee,(</w:t>
      </w:r>
      <w:proofErr w:type="gramEnd"/>
      <w:r w:rsidR="00BD38B8" w:rsidRPr="00BD38B8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r w:rsidR="00BD38B8" w:rsidRPr="00BD38B8">
        <w:rPr>
          <w:rFonts w:ascii="Times New Roman" w:hAnsi="Times New Roman" w:cs="Times New Roman"/>
          <w:sz w:val="24"/>
          <w:szCs w:val="24"/>
        </w:rPr>
        <w:t>Employee,Company</w:t>
      </w:r>
      <w:proofErr w:type="spellEnd"/>
      <w:r w:rsidR="00BD38B8" w:rsidRPr="00BD38B8">
        <w:rPr>
          <w:rFonts w:ascii="Times New Roman" w:hAnsi="Times New Roman" w:cs="Times New Roman"/>
          <w:sz w:val="24"/>
          <w:szCs w:val="24"/>
        </w:rPr>
        <w:t>), company(</w:t>
      </w:r>
      <w:proofErr w:type="spellStart"/>
      <w:r w:rsidR="00BD38B8" w:rsidRPr="00BD38B8">
        <w:rPr>
          <w:rFonts w:ascii="Times New Roman" w:hAnsi="Times New Roman" w:cs="Times New Roman"/>
          <w:sz w:val="24"/>
          <w:szCs w:val="24"/>
        </w:rPr>
        <w:t>Company,City</w:t>
      </w:r>
      <w:proofErr w:type="spellEnd"/>
      <w:r w:rsidR="00BD38B8" w:rsidRPr="00BD38B8">
        <w:rPr>
          <w:rFonts w:ascii="Times New Roman" w:hAnsi="Times New Roman" w:cs="Times New Roman"/>
          <w:sz w:val="24"/>
          <w:szCs w:val="24"/>
        </w:rPr>
        <w:t>), not(person(</w:t>
      </w:r>
      <w:proofErr w:type="spellStart"/>
      <w:r w:rsidR="00BD38B8" w:rsidRPr="00BD38B8">
        <w:rPr>
          <w:rFonts w:ascii="Times New Roman" w:hAnsi="Times New Roman" w:cs="Times New Roman"/>
          <w:sz w:val="24"/>
          <w:szCs w:val="24"/>
        </w:rPr>
        <w:t>Employee,City</w:t>
      </w:r>
      <w:proofErr w:type="spellEnd"/>
      <w:r w:rsidR="00BD38B8" w:rsidRPr="00BD38B8">
        <w:rPr>
          <w:rFonts w:ascii="Times New Roman" w:hAnsi="Times New Roman" w:cs="Times New Roman"/>
          <w:sz w:val="24"/>
          <w:szCs w:val="24"/>
        </w:rPr>
        <w:t>))),L).</w:t>
      </w:r>
    </w:p>
    <w:p w14:paraId="66AAD33A" w14:textId="67BF1B21" w:rsidR="00447188" w:rsidRDefault="00447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proofErr w:type="spellStart"/>
      <w:r w:rsidRPr="00447188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4471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47188">
        <w:rPr>
          <w:rFonts w:ascii="Times New Roman" w:hAnsi="Times New Roman" w:cs="Times New Roman"/>
          <w:sz w:val="24"/>
          <w:szCs w:val="24"/>
        </w:rPr>
        <w:t>X,(</w:t>
      </w:r>
      <w:proofErr w:type="gramEnd"/>
      <w:r w:rsidRPr="00447188">
        <w:rPr>
          <w:rFonts w:ascii="Times New Roman" w:hAnsi="Times New Roman" w:cs="Times New Roman"/>
          <w:sz w:val="24"/>
          <w:szCs w:val="24"/>
        </w:rPr>
        <w:t>company(X,Y),city(</w:t>
      </w:r>
      <w:proofErr w:type="spellStart"/>
      <w:r w:rsidRPr="00447188">
        <w:rPr>
          <w:rFonts w:ascii="Times New Roman" w:hAnsi="Times New Roman" w:cs="Times New Roman"/>
          <w:sz w:val="24"/>
          <w:szCs w:val="24"/>
        </w:rPr>
        <w:t>Y,ontario</w:t>
      </w:r>
      <w:proofErr w:type="spellEnd"/>
      <w:r w:rsidRPr="00447188">
        <w:rPr>
          <w:rFonts w:ascii="Times New Roman" w:hAnsi="Times New Roman" w:cs="Times New Roman"/>
          <w:sz w:val="24"/>
          <w:szCs w:val="24"/>
        </w:rPr>
        <w:t>)),L).</w:t>
      </w:r>
    </w:p>
    <w:p w14:paraId="001C99C3" w14:textId="5EA8F937" w:rsidR="00447188" w:rsidRPr="00FB0A11" w:rsidRDefault="0044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 w:rsidR="00FB0A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B0A11" w:rsidRPr="00FB0A11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FB0A11" w:rsidRPr="00FB0A1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FB0A11" w:rsidRPr="00FB0A11">
        <w:rPr>
          <w:rFonts w:ascii="Times New Roman" w:hAnsi="Times New Roman" w:cs="Times New Roman"/>
          <w:sz w:val="24"/>
          <w:szCs w:val="24"/>
        </w:rPr>
        <w:t>X,(</w:t>
      </w:r>
      <w:proofErr w:type="gramEnd"/>
      <w:r w:rsidR="00FB0A11" w:rsidRPr="00FB0A11">
        <w:rPr>
          <w:rFonts w:ascii="Times New Roman" w:hAnsi="Times New Roman" w:cs="Times New Roman"/>
          <w:sz w:val="24"/>
          <w:szCs w:val="24"/>
        </w:rPr>
        <w:t>person(</w:t>
      </w:r>
      <w:proofErr w:type="spellStart"/>
      <w:r w:rsidR="00FB0A11" w:rsidRPr="00FB0A11">
        <w:rPr>
          <w:rFonts w:ascii="Times New Roman" w:hAnsi="Times New Roman" w:cs="Times New Roman"/>
          <w:sz w:val="24"/>
          <w:szCs w:val="24"/>
        </w:rPr>
        <w:t>X,City</w:t>
      </w:r>
      <w:proofErr w:type="spellEnd"/>
      <w:r w:rsidR="00FB0A11" w:rsidRPr="00FB0A11">
        <w:rPr>
          <w:rFonts w:ascii="Times New Roman" w:hAnsi="Times New Roman" w:cs="Times New Roman"/>
          <w:sz w:val="24"/>
          <w:szCs w:val="24"/>
        </w:rPr>
        <w:t>),not(employee(</w:t>
      </w:r>
      <w:proofErr w:type="spellStart"/>
      <w:r w:rsidR="00FB0A11" w:rsidRPr="00FB0A11">
        <w:rPr>
          <w:rFonts w:ascii="Times New Roman" w:hAnsi="Times New Roman" w:cs="Times New Roman"/>
          <w:sz w:val="24"/>
          <w:szCs w:val="24"/>
        </w:rPr>
        <w:t>X,Company</w:t>
      </w:r>
      <w:proofErr w:type="spellEnd"/>
      <w:r w:rsidR="00FB0A11" w:rsidRPr="00FB0A11">
        <w:rPr>
          <w:rFonts w:ascii="Times New Roman" w:hAnsi="Times New Roman" w:cs="Times New Roman"/>
          <w:sz w:val="24"/>
          <w:szCs w:val="24"/>
        </w:rPr>
        <w:t>))),L).</w:t>
      </w:r>
    </w:p>
    <w:p w14:paraId="3DE8BF4D" w14:textId="1B751493" w:rsidR="00447188" w:rsidRDefault="00447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</w:t>
      </w:r>
      <w:r w:rsidR="002F1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59D2" w:rsidRPr="003559D2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3559D2" w:rsidRPr="003559D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3559D2" w:rsidRPr="003559D2">
        <w:rPr>
          <w:rFonts w:ascii="Times New Roman" w:hAnsi="Times New Roman" w:cs="Times New Roman"/>
          <w:sz w:val="24"/>
          <w:szCs w:val="24"/>
        </w:rPr>
        <w:t>X,(</w:t>
      </w:r>
      <w:proofErr w:type="gramEnd"/>
      <w:r w:rsidR="003559D2" w:rsidRPr="003559D2">
        <w:rPr>
          <w:rFonts w:ascii="Times New Roman" w:hAnsi="Times New Roman" w:cs="Times New Roman"/>
          <w:sz w:val="24"/>
          <w:szCs w:val="24"/>
        </w:rPr>
        <w:t>employee(X,C),company(</w:t>
      </w:r>
      <w:proofErr w:type="spellStart"/>
      <w:r w:rsidR="003559D2" w:rsidRPr="003559D2">
        <w:rPr>
          <w:rFonts w:ascii="Times New Roman" w:hAnsi="Times New Roman" w:cs="Times New Roman"/>
          <w:sz w:val="24"/>
          <w:szCs w:val="24"/>
        </w:rPr>
        <w:t>C,ottawa</w:t>
      </w:r>
      <w:proofErr w:type="spellEnd"/>
      <w:r w:rsidR="003559D2" w:rsidRPr="003559D2">
        <w:rPr>
          <w:rFonts w:ascii="Times New Roman" w:hAnsi="Times New Roman" w:cs="Times New Roman"/>
          <w:sz w:val="24"/>
          <w:szCs w:val="24"/>
        </w:rPr>
        <w:t>)),L).</w:t>
      </w:r>
    </w:p>
    <w:p w14:paraId="20E99495" w14:textId="77777777" w:rsidR="004B28B2" w:rsidRDefault="00447188" w:rsidP="004B2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e)</w:t>
      </w:r>
      <w:r w:rsidR="003559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28B2">
        <w:rPr>
          <w:rFonts w:ascii="Times New Roman" w:hAnsi="Times New Roman" w:cs="Times New Roman"/>
          <w:sz w:val="24"/>
          <w:szCs w:val="24"/>
        </w:rPr>
        <w:t>setof</w:t>
      </w:r>
      <w:proofErr w:type="spellEnd"/>
      <w:r w:rsidR="004B28B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4B28B2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="004B28B2">
        <w:rPr>
          <w:rFonts w:ascii="Times New Roman" w:hAnsi="Times New Roman" w:cs="Times New Roman"/>
          <w:sz w:val="24"/>
          <w:szCs w:val="24"/>
        </w:rPr>
        <w:t>^(employee(X,Y),company(</w:t>
      </w:r>
      <w:proofErr w:type="spellStart"/>
      <w:r w:rsidR="004B28B2">
        <w:rPr>
          <w:rFonts w:ascii="Times New Roman" w:hAnsi="Times New Roman" w:cs="Times New Roman"/>
          <w:sz w:val="24"/>
          <w:szCs w:val="24"/>
        </w:rPr>
        <w:t>Y,ottawa</w:t>
      </w:r>
      <w:proofErr w:type="spellEnd"/>
      <w:r w:rsidR="004B28B2">
        <w:rPr>
          <w:rFonts w:ascii="Times New Roman" w:hAnsi="Times New Roman" w:cs="Times New Roman"/>
          <w:sz w:val="24"/>
          <w:szCs w:val="24"/>
        </w:rPr>
        <w:t xml:space="preserve">)),L). </w:t>
      </w:r>
    </w:p>
    <w:p w14:paraId="7B05BB01" w14:textId="77777777" w:rsidR="00F75655" w:rsidRDefault="00F75655" w:rsidP="00BA31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B1BA50" w14:textId="0963A369" w:rsidR="008901C9" w:rsidRDefault="008901C9" w:rsidP="00BA313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previous </w:t>
      </w:r>
      <w:r w:rsidR="00F64D01">
        <w:rPr>
          <w:rFonts w:ascii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 xml:space="preserve">list of part (d) contains the name of Marie twice because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/3 predicate does not eliminate duplicates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/3 predicate, and Marie is a duplicate in this query because there are two instances of the name Marie who are employed and are both employed by </w:t>
      </w:r>
      <w:r w:rsidR="009A61E1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 xml:space="preserve">companies in Ottawa. </w:t>
      </w:r>
    </w:p>
    <w:p w14:paraId="1B3AD777" w14:textId="77777777" w:rsidR="00F75655" w:rsidRDefault="00F75655">
      <w:pPr>
        <w:rPr>
          <w:rFonts w:ascii="Times New Roman" w:hAnsi="Times New Roman" w:cs="Times New Roman"/>
          <w:b/>
          <w:sz w:val="24"/>
          <w:szCs w:val="24"/>
        </w:rPr>
      </w:pPr>
    </w:p>
    <w:p w14:paraId="3BA031D1" w14:textId="6E8FBC61" w:rsidR="008901C9" w:rsidRDefault="008901C9">
      <w:pPr>
        <w:rPr>
          <w:rFonts w:ascii="Times New Roman" w:hAnsi="Times New Roman" w:cs="Times New Roman"/>
          <w:b/>
          <w:sz w:val="24"/>
          <w:szCs w:val="24"/>
        </w:rPr>
      </w:pPr>
      <w:r w:rsidRPr="008901C9">
        <w:rPr>
          <w:rFonts w:ascii="Times New Roman" w:hAnsi="Times New Roman" w:cs="Times New Roman"/>
          <w:b/>
          <w:sz w:val="24"/>
          <w:szCs w:val="24"/>
        </w:rPr>
        <w:t>Question 2</w:t>
      </w:r>
    </w:p>
    <w:p w14:paraId="27588BD2" w14:textId="76B7FD9D" w:rsidR="00BA52AF" w:rsidRPr="00690B9E" w:rsidRDefault="00385A1E">
      <w:pPr>
        <w:rPr>
          <w:rFonts w:ascii="Times New Roman" w:hAnsi="Times New Roman" w:cs="Times New Roman"/>
          <w:sz w:val="24"/>
          <w:szCs w:val="24"/>
        </w:rPr>
      </w:pPr>
      <w:r w:rsidRPr="006840F9">
        <w:rPr>
          <w:rFonts w:ascii="Times New Roman" w:hAnsi="Times New Roman" w:cs="Times New Roman"/>
          <w:sz w:val="24"/>
          <w:szCs w:val="24"/>
          <w:highlight w:val="yellow"/>
        </w:rPr>
        <w:t>Please open separate image</w:t>
      </w:r>
      <w:r w:rsidR="00690B9E" w:rsidRPr="006840F9">
        <w:rPr>
          <w:rFonts w:ascii="Times New Roman" w:hAnsi="Times New Roman" w:cs="Times New Roman"/>
          <w:sz w:val="24"/>
          <w:szCs w:val="24"/>
          <w:highlight w:val="yellow"/>
        </w:rPr>
        <w:t>: “</w:t>
      </w:r>
      <w:r w:rsidR="00690B9E" w:rsidRPr="006840F9">
        <w:rPr>
          <w:rFonts w:ascii="Times New Roman" w:hAnsi="Times New Roman" w:cs="Times New Roman"/>
          <w:i/>
          <w:sz w:val="24"/>
          <w:szCs w:val="24"/>
          <w:highlight w:val="yellow"/>
        </w:rPr>
        <w:t>A1 Question 2.png</w:t>
      </w:r>
      <w:r w:rsidR="00690B9E" w:rsidRPr="006840F9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Pr="006840F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6F792E9" w14:textId="77777777" w:rsidR="00F75655" w:rsidRDefault="00F75655" w:rsidP="00BA52AF">
      <w:pPr>
        <w:rPr>
          <w:rFonts w:ascii="Times New Roman" w:hAnsi="Times New Roman" w:cs="Times New Roman"/>
          <w:b/>
          <w:sz w:val="24"/>
          <w:szCs w:val="24"/>
        </w:rPr>
      </w:pPr>
    </w:p>
    <w:p w14:paraId="6DA53BD1" w14:textId="11161385" w:rsidR="00BA52AF" w:rsidRDefault="00BA52AF" w:rsidP="00BA52AF">
      <w:pPr>
        <w:rPr>
          <w:rFonts w:ascii="Times New Roman" w:hAnsi="Times New Roman" w:cs="Times New Roman"/>
          <w:b/>
          <w:sz w:val="24"/>
          <w:szCs w:val="24"/>
        </w:rPr>
      </w:pPr>
      <w:r w:rsidRPr="008901C9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46C891EB" w14:textId="17425DA2" w:rsidR="00D637D0" w:rsidRPr="00D637D0" w:rsidRDefault="00D637D0" w:rsidP="00BA52AF">
      <w:pPr>
        <w:rPr>
          <w:rFonts w:ascii="Times New Roman" w:hAnsi="Times New Roman" w:cs="Times New Roman"/>
          <w:sz w:val="24"/>
          <w:szCs w:val="24"/>
        </w:rPr>
      </w:pPr>
      <w:r w:rsidRPr="00167387">
        <w:rPr>
          <w:rFonts w:ascii="Times New Roman" w:hAnsi="Times New Roman" w:cs="Times New Roman"/>
          <w:sz w:val="24"/>
          <w:szCs w:val="24"/>
          <w:highlight w:val="yellow"/>
        </w:rPr>
        <w:t xml:space="preserve">Please view file </w:t>
      </w:r>
      <w:r w:rsidRPr="00167387">
        <w:rPr>
          <w:rFonts w:ascii="Times New Roman" w:hAnsi="Times New Roman" w:cs="Times New Roman"/>
          <w:i/>
          <w:sz w:val="24"/>
          <w:szCs w:val="24"/>
          <w:highlight w:val="yellow"/>
        </w:rPr>
        <w:t>Q</w:t>
      </w:r>
      <w:r>
        <w:rPr>
          <w:rFonts w:ascii="Times New Roman" w:hAnsi="Times New Roman" w:cs="Times New Roman"/>
          <w:i/>
          <w:sz w:val="24"/>
          <w:szCs w:val="24"/>
          <w:highlight w:val="yellow"/>
        </w:rPr>
        <w:t>3</w:t>
      </w:r>
      <w:r w:rsidRPr="00167387">
        <w:rPr>
          <w:rFonts w:ascii="Times New Roman" w:hAnsi="Times New Roman" w:cs="Times New Roman"/>
          <w:i/>
          <w:sz w:val="24"/>
          <w:szCs w:val="24"/>
          <w:highlight w:val="yellow"/>
        </w:rPr>
        <w:t>.pl</w:t>
      </w:r>
      <w:r w:rsidRPr="0016738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for testing</w:t>
      </w:r>
      <w:r w:rsidRPr="00167387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1B63C483" w14:textId="77777777" w:rsidR="00D637D0" w:rsidRPr="00D637D0" w:rsidRDefault="00D637D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D637D0">
        <w:rPr>
          <w:rFonts w:ascii="Times New Roman" w:hAnsi="Times New Roman" w:cs="Times New Roman"/>
          <w:sz w:val="24"/>
          <w:szCs w:val="24"/>
          <w:lang w:val="fr-CA"/>
        </w:rPr>
        <w:t>distance</w:t>
      </w:r>
      <w:proofErr w:type="gramEnd"/>
      <w:r w:rsidRPr="00D637D0">
        <w:rPr>
          <w:rFonts w:ascii="Times New Roman" w:hAnsi="Times New Roman" w:cs="Times New Roman"/>
          <w:sz w:val="24"/>
          <w:szCs w:val="24"/>
          <w:lang w:val="fr-CA"/>
        </w:rPr>
        <w:t>(Lat1Deg,Lon1Deg,Lat2Deg,Lon2Deg,D) :-</w:t>
      </w:r>
    </w:p>
    <w:p w14:paraId="5D76847E" w14:textId="77777777" w:rsidR="00D637D0" w:rsidRPr="00D637D0" w:rsidRDefault="00D637D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7D0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D637D0">
        <w:rPr>
          <w:rFonts w:ascii="Times New Roman" w:hAnsi="Times New Roman" w:cs="Times New Roman"/>
          <w:sz w:val="24"/>
          <w:szCs w:val="24"/>
        </w:rPr>
        <w:t>Lat1Rad is (pi*(Lat1Deg/180)),</w:t>
      </w:r>
    </w:p>
    <w:p w14:paraId="26C5CABD" w14:textId="77777777" w:rsidR="00D637D0" w:rsidRPr="00D637D0" w:rsidRDefault="00D637D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7D0">
        <w:rPr>
          <w:rFonts w:ascii="Times New Roman" w:hAnsi="Times New Roman" w:cs="Times New Roman"/>
          <w:sz w:val="24"/>
          <w:szCs w:val="24"/>
        </w:rPr>
        <w:tab/>
        <w:t>Lon1Rad is (pi*(Lon1Deg/180)),</w:t>
      </w:r>
    </w:p>
    <w:p w14:paraId="0CFF7CE5" w14:textId="77777777" w:rsidR="00D637D0" w:rsidRPr="00D637D0" w:rsidRDefault="00D637D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7D0">
        <w:rPr>
          <w:rFonts w:ascii="Times New Roman" w:hAnsi="Times New Roman" w:cs="Times New Roman"/>
          <w:sz w:val="24"/>
          <w:szCs w:val="24"/>
        </w:rPr>
        <w:tab/>
        <w:t>Lat2Rad is (pi*(Lat2Deg/180)),</w:t>
      </w:r>
    </w:p>
    <w:p w14:paraId="40671490" w14:textId="77777777" w:rsidR="00D637D0" w:rsidRPr="00D637D0" w:rsidRDefault="00D637D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7D0">
        <w:rPr>
          <w:rFonts w:ascii="Times New Roman" w:hAnsi="Times New Roman" w:cs="Times New Roman"/>
          <w:sz w:val="24"/>
          <w:szCs w:val="24"/>
        </w:rPr>
        <w:tab/>
        <w:t>Lon2Rad is (pi*(Lon2Deg/180)),</w:t>
      </w:r>
    </w:p>
    <w:p w14:paraId="4D8CBB11" w14:textId="77777777" w:rsidR="00D637D0" w:rsidRPr="00D637D0" w:rsidRDefault="00D637D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7D0">
        <w:rPr>
          <w:rFonts w:ascii="Times New Roman" w:hAnsi="Times New Roman" w:cs="Times New Roman"/>
          <w:sz w:val="24"/>
          <w:szCs w:val="24"/>
        </w:rPr>
        <w:tab/>
        <w:t>A is ((sin((Lat1Rad-Lat2Rad)/2</w:t>
      </w:r>
      <w:proofErr w:type="gramStart"/>
      <w:r w:rsidRPr="00D637D0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D637D0">
        <w:rPr>
          <w:rFonts w:ascii="Times New Roman" w:hAnsi="Times New Roman" w:cs="Times New Roman"/>
          <w:sz w:val="24"/>
          <w:szCs w:val="24"/>
        </w:rPr>
        <w:t>*2),</w:t>
      </w:r>
    </w:p>
    <w:p w14:paraId="2AF16474" w14:textId="77777777" w:rsidR="00D637D0" w:rsidRPr="00D637D0" w:rsidRDefault="00D637D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7D0">
        <w:rPr>
          <w:rFonts w:ascii="Times New Roman" w:hAnsi="Times New Roman" w:cs="Times New Roman"/>
          <w:sz w:val="24"/>
          <w:szCs w:val="24"/>
        </w:rPr>
        <w:tab/>
        <w:t>C is ((cos(Lat1Rad</w:t>
      </w:r>
      <w:proofErr w:type="gramStart"/>
      <w:r w:rsidRPr="00D637D0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D637D0">
        <w:rPr>
          <w:rFonts w:ascii="Times New Roman" w:hAnsi="Times New Roman" w:cs="Times New Roman"/>
          <w:sz w:val="24"/>
          <w:szCs w:val="24"/>
        </w:rPr>
        <w:t>(cos(Lat2Rad))),</w:t>
      </w:r>
    </w:p>
    <w:p w14:paraId="09A7717D" w14:textId="77777777" w:rsidR="00D637D0" w:rsidRPr="00D637D0" w:rsidRDefault="00D637D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7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37D0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D637D0">
        <w:rPr>
          <w:rFonts w:ascii="Times New Roman" w:hAnsi="Times New Roman" w:cs="Times New Roman"/>
          <w:sz w:val="24"/>
          <w:szCs w:val="24"/>
        </w:rPr>
        <w:t xml:space="preserve"> is ((sin((Lon1Rad-Lon2Rad)/2</w:t>
      </w:r>
      <w:proofErr w:type="gramStart"/>
      <w:r w:rsidRPr="00D637D0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D637D0">
        <w:rPr>
          <w:rFonts w:ascii="Times New Roman" w:hAnsi="Times New Roman" w:cs="Times New Roman"/>
          <w:sz w:val="24"/>
          <w:szCs w:val="24"/>
        </w:rPr>
        <w:t>*2),</w:t>
      </w:r>
    </w:p>
    <w:p w14:paraId="77B9767D" w14:textId="77777777" w:rsidR="00D637D0" w:rsidRPr="00D637D0" w:rsidRDefault="00D637D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7D0">
        <w:rPr>
          <w:rFonts w:ascii="Times New Roman" w:hAnsi="Times New Roman" w:cs="Times New Roman"/>
          <w:sz w:val="24"/>
          <w:szCs w:val="24"/>
        </w:rPr>
        <w:tab/>
        <w:t>B is (C*</w:t>
      </w:r>
      <w:proofErr w:type="spellStart"/>
      <w:r w:rsidRPr="00D637D0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D637D0">
        <w:rPr>
          <w:rFonts w:ascii="Times New Roman" w:hAnsi="Times New Roman" w:cs="Times New Roman"/>
          <w:sz w:val="24"/>
          <w:szCs w:val="24"/>
        </w:rPr>
        <w:t>),</w:t>
      </w:r>
    </w:p>
    <w:p w14:paraId="21038E73" w14:textId="77777777" w:rsidR="00D637D0" w:rsidRPr="00D637D0" w:rsidRDefault="00D637D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7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37D0">
        <w:rPr>
          <w:rFonts w:ascii="Times New Roman" w:hAnsi="Times New Roman" w:cs="Times New Roman"/>
          <w:sz w:val="24"/>
          <w:szCs w:val="24"/>
        </w:rPr>
        <w:t>DRad</w:t>
      </w:r>
      <w:proofErr w:type="spellEnd"/>
      <w:r w:rsidRPr="00D637D0">
        <w:rPr>
          <w:rFonts w:ascii="Times New Roman" w:hAnsi="Times New Roman" w:cs="Times New Roman"/>
          <w:sz w:val="24"/>
          <w:szCs w:val="24"/>
        </w:rPr>
        <w:t xml:space="preserve"> is (2*</w:t>
      </w:r>
      <w:proofErr w:type="spellStart"/>
      <w:r w:rsidRPr="00D637D0">
        <w:rPr>
          <w:rFonts w:ascii="Times New Roman" w:hAnsi="Times New Roman" w:cs="Times New Roman"/>
          <w:sz w:val="24"/>
          <w:szCs w:val="24"/>
        </w:rPr>
        <w:t>asin</w:t>
      </w:r>
      <w:proofErr w:type="spellEnd"/>
      <w:r w:rsidRPr="00D637D0">
        <w:rPr>
          <w:rFonts w:ascii="Times New Roman" w:hAnsi="Times New Roman" w:cs="Times New Roman"/>
          <w:sz w:val="24"/>
          <w:szCs w:val="24"/>
        </w:rPr>
        <w:t>(sqrt(A+B))),</w:t>
      </w:r>
    </w:p>
    <w:p w14:paraId="5F487AF8" w14:textId="207CA121" w:rsidR="00BA52AF" w:rsidRPr="00BA52AF" w:rsidRDefault="00D637D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7D0">
        <w:rPr>
          <w:rFonts w:ascii="Times New Roman" w:hAnsi="Times New Roman" w:cs="Times New Roman"/>
          <w:sz w:val="24"/>
          <w:szCs w:val="24"/>
        </w:rPr>
        <w:tab/>
        <w:t>D is (</w:t>
      </w:r>
      <w:proofErr w:type="spellStart"/>
      <w:r w:rsidRPr="00D637D0">
        <w:rPr>
          <w:rFonts w:ascii="Times New Roman" w:hAnsi="Times New Roman" w:cs="Times New Roman"/>
          <w:sz w:val="24"/>
          <w:szCs w:val="24"/>
        </w:rPr>
        <w:t>DRad</w:t>
      </w:r>
      <w:proofErr w:type="spellEnd"/>
      <w:r w:rsidRPr="00D637D0">
        <w:rPr>
          <w:rFonts w:ascii="Times New Roman" w:hAnsi="Times New Roman" w:cs="Times New Roman"/>
          <w:sz w:val="24"/>
          <w:szCs w:val="24"/>
        </w:rPr>
        <w:t>*6371).</w:t>
      </w:r>
    </w:p>
    <w:p w14:paraId="21EC8DE4" w14:textId="77777777" w:rsidR="00BA52AF" w:rsidRDefault="00BA52AF">
      <w:pPr>
        <w:rPr>
          <w:rFonts w:ascii="Times New Roman" w:hAnsi="Times New Roman" w:cs="Times New Roman"/>
          <w:sz w:val="24"/>
          <w:szCs w:val="24"/>
        </w:rPr>
      </w:pPr>
    </w:p>
    <w:p w14:paraId="30B2469B" w14:textId="3CC008D3" w:rsidR="00020E83" w:rsidRDefault="00020E83">
      <w:pPr>
        <w:rPr>
          <w:rFonts w:ascii="Times New Roman" w:hAnsi="Times New Roman" w:cs="Times New Roman"/>
          <w:b/>
          <w:sz w:val="24"/>
          <w:szCs w:val="24"/>
        </w:rPr>
      </w:pPr>
    </w:p>
    <w:p w14:paraId="2E1F5ACC" w14:textId="67B5F835" w:rsidR="00F75655" w:rsidRDefault="00F75655">
      <w:pPr>
        <w:rPr>
          <w:rFonts w:ascii="Times New Roman" w:hAnsi="Times New Roman" w:cs="Times New Roman"/>
          <w:b/>
          <w:sz w:val="24"/>
          <w:szCs w:val="24"/>
        </w:rPr>
      </w:pPr>
    </w:p>
    <w:p w14:paraId="25761988" w14:textId="77777777" w:rsidR="00F75655" w:rsidRDefault="00F75655">
      <w:pPr>
        <w:rPr>
          <w:rFonts w:ascii="Times New Roman" w:hAnsi="Times New Roman" w:cs="Times New Roman"/>
          <w:b/>
          <w:sz w:val="24"/>
          <w:szCs w:val="24"/>
        </w:rPr>
      </w:pPr>
    </w:p>
    <w:p w14:paraId="2E4656CD" w14:textId="619AF788" w:rsidR="00C1059C" w:rsidRDefault="00C105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4</w:t>
      </w:r>
      <w:r w:rsidR="009416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6B7" w:rsidRPr="00180015">
        <w:rPr>
          <w:rFonts w:ascii="Times New Roman" w:hAnsi="Times New Roman" w:cs="Times New Roman"/>
          <w:sz w:val="24"/>
          <w:szCs w:val="24"/>
          <w:highlight w:val="yellow"/>
        </w:rPr>
        <w:t xml:space="preserve">(View </w:t>
      </w:r>
      <w:r w:rsidR="009416B7" w:rsidRPr="00180015">
        <w:rPr>
          <w:rFonts w:ascii="Times New Roman" w:hAnsi="Times New Roman" w:cs="Times New Roman"/>
          <w:i/>
          <w:sz w:val="24"/>
          <w:szCs w:val="24"/>
          <w:highlight w:val="yellow"/>
        </w:rPr>
        <w:t>Q4A.pl</w:t>
      </w:r>
      <w:r w:rsidR="009416B7" w:rsidRPr="00180015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r w:rsidR="009416B7" w:rsidRPr="00180015">
        <w:rPr>
          <w:rFonts w:ascii="Times New Roman" w:hAnsi="Times New Roman" w:cs="Times New Roman"/>
          <w:i/>
          <w:sz w:val="24"/>
          <w:szCs w:val="24"/>
          <w:highlight w:val="yellow"/>
        </w:rPr>
        <w:t>Q</w:t>
      </w:r>
      <w:r w:rsidR="0084702A" w:rsidRPr="00180015">
        <w:rPr>
          <w:rFonts w:ascii="Times New Roman" w:hAnsi="Times New Roman" w:cs="Times New Roman"/>
          <w:i/>
          <w:sz w:val="24"/>
          <w:szCs w:val="24"/>
          <w:highlight w:val="yellow"/>
        </w:rPr>
        <w:t>4B.pl</w:t>
      </w:r>
      <w:r w:rsidR="009416B7" w:rsidRPr="0018001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3D5A3FF2" w14:textId="750EF65B" w:rsidR="00C1059C" w:rsidRPr="001249C8" w:rsidRDefault="001249C8">
      <w:pPr>
        <w:rPr>
          <w:rFonts w:ascii="Times New Roman" w:hAnsi="Times New Roman" w:cs="Times New Roman"/>
          <w:b/>
          <w:sz w:val="24"/>
          <w:szCs w:val="24"/>
        </w:rPr>
      </w:pPr>
      <w:r w:rsidRPr="001249C8">
        <w:rPr>
          <w:rFonts w:ascii="Times New Roman" w:hAnsi="Times New Roman" w:cs="Times New Roman"/>
          <w:b/>
          <w:sz w:val="24"/>
          <w:szCs w:val="24"/>
        </w:rPr>
        <w:t>A)</w:t>
      </w:r>
    </w:p>
    <w:p w14:paraId="313B75A8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7CE0">
        <w:rPr>
          <w:rFonts w:ascii="Times New Roman" w:hAnsi="Times New Roman" w:cs="Times New Roman"/>
          <w:sz w:val="24"/>
          <w:szCs w:val="24"/>
        </w:rPr>
        <w:t>absDiffA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37C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37CE0">
        <w:rPr>
          <w:rFonts w:ascii="Times New Roman" w:hAnsi="Times New Roman" w:cs="Times New Roman"/>
          <w:sz w:val="24"/>
          <w:szCs w:val="24"/>
        </w:rPr>
        <w:t>,Result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absDiffA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(A,B,[],Result). %Helper</w:t>
      </w:r>
    </w:p>
    <w:p w14:paraId="511D8DDD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83D56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7CE0">
        <w:rPr>
          <w:rFonts w:ascii="Times New Roman" w:hAnsi="Times New Roman" w:cs="Times New Roman"/>
          <w:sz w:val="24"/>
          <w:szCs w:val="24"/>
        </w:rPr>
        <w:t>absDiffA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([</w:t>
      </w:r>
      <w:proofErr w:type="gramStart"/>
      <w:r w:rsidRPr="00237CE0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237CE0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Result,Reverse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mirrorAcc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Result,Reverse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),!. %Boundary case</w:t>
      </w:r>
    </w:p>
    <w:p w14:paraId="03B5F539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D2B40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7CE0">
        <w:rPr>
          <w:rFonts w:ascii="Times New Roman" w:hAnsi="Times New Roman" w:cs="Times New Roman"/>
          <w:sz w:val="24"/>
          <w:szCs w:val="24"/>
        </w:rPr>
        <w:t>absDiffA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([AH|AT</w:t>
      </w:r>
      <w:proofErr w:type="gramStart"/>
      <w:r w:rsidRPr="00237CE0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237CE0">
        <w:rPr>
          <w:rFonts w:ascii="Times New Roman" w:hAnsi="Times New Roman" w:cs="Times New Roman"/>
          <w:sz w:val="24"/>
          <w:szCs w:val="24"/>
        </w:rPr>
        <w:t>BH|BT],</w:t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SoFar,Result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) :-</w:t>
      </w:r>
    </w:p>
    <w:p w14:paraId="20C12226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CE0">
        <w:rPr>
          <w:rFonts w:ascii="Times New Roman" w:hAnsi="Times New Roman" w:cs="Times New Roman"/>
          <w:sz w:val="24"/>
          <w:szCs w:val="24"/>
        </w:rPr>
        <w:tab/>
        <w:t>Temp is (abs(AH-BH)),</w:t>
      </w:r>
    </w:p>
    <w:p w14:paraId="2C47D4DC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CE0">
        <w:rPr>
          <w:rFonts w:ascii="Times New Roman" w:hAnsi="Times New Roman" w:cs="Times New Roman"/>
          <w:sz w:val="24"/>
          <w:szCs w:val="24"/>
        </w:rPr>
        <w:tab/>
        <w:t>SoFar2 = [</w:t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Temp|SoFar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],</w:t>
      </w:r>
    </w:p>
    <w:p w14:paraId="5ABDD995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C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absDiffA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37CE0">
        <w:rPr>
          <w:rFonts w:ascii="Times New Roman" w:hAnsi="Times New Roman" w:cs="Times New Roman"/>
          <w:sz w:val="24"/>
          <w:szCs w:val="24"/>
        </w:rPr>
        <w:t>AT,BT</w:t>
      </w:r>
      <w:proofErr w:type="gramEnd"/>
      <w:r w:rsidRPr="00237CE0">
        <w:rPr>
          <w:rFonts w:ascii="Times New Roman" w:hAnsi="Times New Roman" w:cs="Times New Roman"/>
          <w:sz w:val="24"/>
          <w:szCs w:val="24"/>
        </w:rPr>
        <w:t>,SoFar2,Result).</w:t>
      </w:r>
    </w:p>
    <w:p w14:paraId="405104EB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67266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7CE0">
        <w:rPr>
          <w:rFonts w:ascii="Times New Roman" w:hAnsi="Times New Roman" w:cs="Times New Roman"/>
          <w:sz w:val="24"/>
          <w:szCs w:val="24"/>
        </w:rPr>
        <w:t>absDiffA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([AH|AT</w:t>
      </w:r>
      <w:proofErr w:type="gramStart"/>
      <w:r w:rsidRPr="00237CE0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237CE0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SoFar,Result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) :-</w:t>
      </w:r>
    </w:p>
    <w:p w14:paraId="66CFBABF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CE0">
        <w:rPr>
          <w:rFonts w:ascii="Times New Roman" w:hAnsi="Times New Roman" w:cs="Times New Roman"/>
          <w:sz w:val="24"/>
          <w:szCs w:val="24"/>
        </w:rPr>
        <w:tab/>
        <w:t>Temp is (abs(AH)),</w:t>
      </w:r>
    </w:p>
    <w:p w14:paraId="4A3C2FCA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CE0">
        <w:rPr>
          <w:rFonts w:ascii="Times New Roman" w:hAnsi="Times New Roman" w:cs="Times New Roman"/>
          <w:sz w:val="24"/>
          <w:szCs w:val="24"/>
        </w:rPr>
        <w:tab/>
        <w:t>SoFar2 = [</w:t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Temp|SoFar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],</w:t>
      </w:r>
    </w:p>
    <w:p w14:paraId="020242A3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C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absDiffA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37CE0">
        <w:rPr>
          <w:rFonts w:ascii="Times New Roman" w:hAnsi="Times New Roman" w:cs="Times New Roman"/>
          <w:sz w:val="24"/>
          <w:szCs w:val="24"/>
        </w:rPr>
        <w:t>AT,[</w:t>
      </w:r>
      <w:proofErr w:type="gramEnd"/>
      <w:r w:rsidRPr="00237CE0">
        <w:rPr>
          <w:rFonts w:ascii="Times New Roman" w:hAnsi="Times New Roman" w:cs="Times New Roman"/>
          <w:sz w:val="24"/>
          <w:szCs w:val="24"/>
        </w:rPr>
        <w:t>],SoFar2,Result).</w:t>
      </w:r>
    </w:p>
    <w:p w14:paraId="2BC30A0F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5A6AF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7CE0">
        <w:rPr>
          <w:rFonts w:ascii="Times New Roman" w:hAnsi="Times New Roman" w:cs="Times New Roman"/>
          <w:sz w:val="24"/>
          <w:szCs w:val="24"/>
        </w:rPr>
        <w:t>absDiffA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([</w:t>
      </w:r>
      <w:proofErr w:type="gramStart"/>
      <w:r w:rsidRPr="00237CE0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237CE0">
        <w:rPr>
          <w:rFonts w:ascii="Times New Roman" w:hAnsi="Times New Roman" w:cs="Times New Roman"/>
          <w:sz w:val="24"/>
          <w:szCs w:val="24"/>
        </w:rPr>
        <w:t>BH|BT],</w:t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SoFar,Result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) :-</w:t>
      </w:r>
    </w:p>
    <w:p w14:paraId="7AB8721E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CE0">
        <w:rPr>
          <w:rFonts w:ascii="Times New Roman" w:hAnsi="Times New Roman" w:cs="Times New Roman"/>
          <w:sz w:val="24"/>
          <w:szCs w:val="24"/>
        </w:rPr>
        <w:tab/>
        <w:t>Temp is (abs(BH)),</w:t>
      </w:r>
    </w:p>
    <w:p w14:paraId="10FEF47E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CE0">
        <w:rPr>
          <w:rFonts w:ascii="Times New Roman" w:hAnsi="Times New Roman" w:cs="Times New Roman"/>
          <w:sz w:val="24"/>
          <w:szCs w:val="24"/>
        </w:rPr>
        <w:tab/>
        <w:t>SoFar2 = [</w:t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Temp|SoFar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],</w:t>
      </w:r>
    </w:p>
    <w:p w14:paraId="1FF64889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C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absDiffA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([</w:t>
      </w:r>
      <w:proofErr w:type="gramStart"/>
      <w:r w:rsidRPr="00237CE0">
        <w:rPr>
          <w:rFonts w:ascii="Times New Roman" w:hAnsi="Times New Roman" w:cs="Times New Roman"/>
          <w:sz w:val="24"/>
          <w:szCs w:val="24"/>
        </w:rPr>
        <w:t>],BT</w:t>
      </w:r>
      <w:proofErr w:type="gramEnd"/>
      <w:r w:rsidRPr="00237CE0">
        <w:rPr>
          <w:rFonts w:ascii="Times New Roman" w:hAnsi="Times New Roman" w:cs="Times New Roman"/>
          <w:sz w:val="24"/>
          <w:szCs w:val="24"/>
        </w:rPr>
        <w:t>,SoFar2,Result).</w:t>
      </w:r>
    </w:p>
    <w:p w14:paraId="4649838A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64337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7CE0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([</w:t>
      </w:r>
      <w:proofErr w:type="gramStart"/>
      <w:r w:rsidRPr="00237CE0">
        <w:rPr>
          <w:rFonts w:ascii="Times New Roman" w:hAnsi="Times New Roman" w:cs="Times New Roman"/>
          <w:sz w:val="24"/>
          <w:szCs w:val="24"/>
        </w:rPr>
        <w:t>],L</w:t>
      </w:r>
      <w:proofErr w:type="gramEnd"/>
      <w:r w:rsidRPr="00237CE0">
        <w:rPr>
          <w:rFonts w:ascii="Times New Roman" w:hAnsi="Times New Roman" w:cs="Times New Roman"/>
          <w:sz w:val="24"/>
          <w:szCs w:val="24"/>
        </w:rPr>
        <w:t>,L) :- !.</w:t>
      </w:r>
    </w:p>
    <w:p w14:paraId="598D6B39" w14:textId="77777777" w:rsidR="00237CE0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7CE0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([H|T</w:t>
      </w:r>
      <w:proofErr w:type="gramStart"/>
      <w:r w:rsidRPr="00237CE0">
        <w:rPr>
          <w:rFonts w:ascii="Times New Roman" w:hAnsi="Times New Roman" w:cs="Times New Roman"/>
          <w:sz w:val="24"/>
          <w:szCs w:val="24"/>
        </w:rPr>
        <w:t>],L</w:t>
      </w:r>
      <w:proofErr w:type="gramEnd"/>
      <w:r w:rsidRPr="00237CE0">
        <w:rPr>
          <w:rFonts w:ascii="Times New Roman" w:hAnsi="Times New Roman" w:cs="Times New Roman"/>
          <w:sz w:val="24"/>
          <w:szCs w:val="24"/>
        </w:rPr>
        <w:t xml:space="preserve">,R) :- </w:t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(T,[H|L],R).</w:t>
      </w:r>
    </w:p>
    <w:p w14:paraId="7973959C" w14:textId="2157462C" w:rsidR="00C1059C" w:rsidRPr="00237CE0" w:rsidRDefault="00237CE0" w:rsidP="0023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7CE0">
        <w:rPr>
          <w:rFonts w:ascii="Times New Roman" w:hAnsi="Times New Roman" w:cs="Times New Roman"/>
          <w:sz w:val="24"/>
          <w:szCs w:val="24"/>
        </w:rPr>
        <w:t>mirrorAcc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37CE0">
        <w:rPr>
          <w:rFonts w:ascii="Times New Roman" w:hAnsi="Times New Roman" w:cs="Times New Roman"/>
          <w:sz w:val="24"/>
          <w:szCs w:val="24"/>
        </w:rPr>
        <w:t>L,R</w:t>
      </w:r>
      <w:proofErr w:type="gramEnd"/>
      <w:r w:rsidRPr="00237CE0"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 w:rsidRPr="00237CE0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237CE0">
        <w:rPr>
          <w:rFonts w:ascii="Times New Roman" w:hAnsi="Times New Roman" w:cs="Times New Roman"/>
          <w:sz w:val="24"/>
          <w:szCs w:val="24"/>
        </w:rPr>
        <w:t>(L,[],R).</w:t>
      </w:r>
    </w:p>
    <w:p w14:paraId="77A7EF3F" w14:textId="65259BAB" w:rsidR="0072047F" w:rsidRDefault="0072047F">
      <w:pPr>
        <w:rPr>
          <w:rFonts w:ascii="Times New Roman" w:hAnsi="Times New Roman" w:cs="Times New Roman"/>
          <w:b/>
          <w:sz w:val="24"/>
          <w:szCs w:val="24"/>
        </w:rPr>
      </w:pPr>
    </w:p>
    <w:p w14:paraId="52089401" w14:textId="70A9D725" w:rsidR="0072047F" w:rsidRDefault="007204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</w:p>
    <w:p w14:paraId="52C1B30A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79BD">
        <w:rPr>
          <w:rFonts w:ascii="Times New Roman" w:hAnsi="Times New Roman" w:cs="Times New Roman"/>
          <w:sz w:val="24"/>
          <w:szCs w:val="24"/>
        </w:rPr>
        <w:t>absDiffB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879BD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A879BD">
        <w:rPr>
          <w:rFonts w:ascii="Times New Roman" w:hAnsi="Times New Roman" w:cs="Times New Roman"/>
          <w:sz w:val="24"/>
          <w:szCs w:val="24"/>
        </w:rPr>
        <w:t>,Result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absDiffB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(A,B,[],Result). %Helper</w:t>
      </w:r>
    </w:p>
    <w:p w14:paraId="6BFE6185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011D2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79BD">
        <w:rPr>
          <w:rFonts w:ascii="Times New Roman" w:hAnsi="Times New Roman" w:cs="Times New Roman"/>
          <w:sz w:val="24"/>
          <w:szCs w:val="24"/>
        </w:rPr>
        <w:t>absDiffB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([</w:t>
      </w:r>
      <w:proofErr w:type="gramStart"/>
      <w:r w:rsidRPr="00A879BD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A879B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Result,Reverse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mirrorAcc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Result,Reverse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),!. %Boundary case</w:t>
      </w:r>
    </w:p>
    <w:p w14:paraId="4CE86B59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08CE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79BD">
        <w:rPr>
          <w:rFonts w:ascii="Times New Roman" w:hAnsi="Times New Roman" w:cs="Times New Roman"/>
          <w:sz w:val="24"/>
          <w:szCs w:val="24"/>
        </w:rPr>
        <w:t>absDiffB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([AH|AT</w:t>
      </w:r>
      <w:proofErr w:type="gramStart"/>
      <w:r w:rsidRPr="00A879BD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A879BD">
        <w:rPr>
          <w:rFonts w:ascii="Times New Roman" w:hAnsi="Times New Roman" w:cs="Times New Roman"/>
          <w:sz w:val="24"/>
          <w:szCs w:val="24"/>
        </w:rPr>
        <w:t>BH|BT],</w:t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SoFar,Result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) :-</w:t>
      </w:r>
    </w:p>
    <w:p w14:paraId="243D87A7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9BD">
        <w:rPr>
          <w:rFonts w:ascii="Times New Roman" w:hAnsi="Times New Roman" w:cs="Times New Roman"/>
          <w:sz w:val="24"/>
          <w:szCs w:val="24"/>
        </w:rPr>
        <w:tab/>
        <w:t>Temp is (abs(AH-BH)),</w:t>
      </w:r>
    </w:p>
    <w:p w14:paraId="6789C9B6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9BD">
        <w:rPr>
          <w:rFonts w:ascii="Times New Roman" w:hAnsi="Times New Roman" w:cs="Times New Roman"/>
          <w:sz w:val="24"/>
          <w:szCs w:val="24"/>
        </w:rPr>
        <w:tab/>
        <w:t>SoFar2 = [</w:t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Temp|SoFar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],</w:t>
      </w:r>
    </w:p>
    <w:p w14:paraId="2C0C463A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9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absDiffB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79BD">
        <w:rPr>
          <w:rFonts w:ascii="Times New Roman" w:hAnsi="Times New Roman" w:cs="Times New Roman"/>
          <w:sz w:val="24"/>
          <w:szCs w:val="24"/>
        </w:rPr>
        <w:t>AT,BT</w:t>
      </w:r>
      <w:proofErr w:type="gramEnd"/>
      <w:r w:rsidRPr="00A879BD">
        <w:rPr>
          <w:rFonts w:ascii="Times New Roman" w:hAnsi="Times New Roman" w:cs="Times New Roman"/>
          <w:sz w:val="24"/>
          <w:szCs w:val="24"/>
        </w:rPr>
        <w:t>,SoFar2,Result).</w:t>
      </w:r>
    </w:p>
    <w:p w14:paraId="6DEEE341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119B2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79BD">
        <w:rPr>
          <w:rFonts w:ascii="Times New Roman" w:hAnsi="Times New Roman" w:cs="Times New Roman"/>
          <w:sz w:val="24"/>
          <w:szCs w:val="24"/>
        </w:rPr>
        <w:t>absDiffB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([AH|AT</w:t>
      </w:r>
      <w:proofErr w:type="gramStart"/>
      <w:r w:rsidRPr="00A879BD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A879B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SoFar,Result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) :-</w:t>
      </w:r>
    </w:p>
    <w:p w14:paraId="5993767D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9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absDiffB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([</w:t>
      </w:r>
      <w:proofErr w:type="gramStart"/>
      <w:r w:rsidRPr="00A879BD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A879B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SoFar,Result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), !.</w:t>
      </w:r>
    </w:p>
    <w:p w14:paraId="0935756D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697A2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79BD">
        <w:rPr>
          <w:rFonts w:ascii="Times New Roman" w:hAnsi="Times New Roman" w:cs="Times New Roman"/>
          <w:sz w:val="24"/>
          <w:szCs w:val="24"/>
        </w:rPr>
        <w:t>absDiffB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([</w:t>
      </w:r>
      <w:proofErr w:type="gramStart"/>
      <w:r w:rsidRPr="00A879BD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A879BD">
        <w:rPr>
          <w:rFonts w:ascii="Times New Roman" w:hAnsi="Times New Roman" w:cs="Times New Roman"/>
          <w:sz w:val="24"/>
          <w:szCs w:val="24"/>
        </w:rPr>
        <w:t>BH|BT],</w:t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SoFar,Result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) :-</w:t>
      </w:r>
    </w:p>
    <w:p w14:paraId="4354152B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9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absDiffB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([</w:t>
      </w:r>
      <w:proofErr w:type="gramStart"/>
      <w:r w:rsidRPr="00A879BD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A879B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SoFar,Result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), !.</w:t>
      </w:r>
    </w:p>
    <w:p w14:paraId="0BBCDB01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0F2FF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79BD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([</w:t>
      </w:r>
      <w:proofErr w:type="gramStart"/>
      <w:r w:rsidRPr="00A879BD">
        <w:rPr>
          <w:rFonts w:ascii="Times New Roman" w:hAnsi="Times New Roman" w:cs="Times New Roman"/>
          <w:sz w:val="24"/>
          <w:szCs w:val="24"/>
        </w:rPr>
        <w:t>],L</w:t>
      </w:r>
      <w:proofErr w:type="gramEnd"/>
      <w:r w:rsidRPr="00A879BD">
        <w:rPr>
          <w:rFonts w:ascii="Times New Roman" w:hAnsi="Times New Roman" w:cs="Times New Roman"/>
          <w:sz w:val="24"/>
          <w:szCs w:val="24"/>
        </w:rPr>
        <w:t>,L) :- !.</w:t>
      </w:r>
    </w:p>
    <w:p w14:paraId="16670AAA" w14:textId="77777777" w:rsidR="00A879BD" w:rsidRPr="00A879BD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79BD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([H|T</w:t>
      </w:r>
      <w:proofErr w:type="gramStart"/>
      <w:r w:rsidRPr="00A879BD">
        <w:rPr>
          <w:rFonts w:ascii="Times New Roman" w:hAnsi="Times New Roman" w:cs="Times New Roman"/>
          <w:sz w:val="24"/>
          <w:szCs w:val="24"/>
        </w:rPr>
        <w:t>],L</w:t>
      </w:r>
      <w:proofErr w:type="gramEnd"/>
      <w:r w:rsidRPr="00A879BD">
        <w:rPr>
          <w:rFonts w:ascii="Times New Roman" w:hAnsi="Times New Roman" w:cs="Times New Roman"/>
          <w:sz w:val="24"/>
          <w:szCs w:val="24"/>
        </w:rPr>
        <w:t xml:space="preserve">,R) :- </w:t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(T,[H|L],R).</w:t>
      </w:r>
    </w:p>
    <w:p w14:paraId="52F5C7C6" w14:textId="25CB92AA" w:rsidR="006071E5" w:rsidRPr="0072047F" w:rsidRDefault="00A879BD" w:rsidP="00A87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79BD">
        <w:rPr>
          <w:rFonts w:ascii="Times New Roman" w:hAnsi="Times New Roman" w:cs="Times New Roman"/>
          <w:sz w:val="24"/>
          <w:szCs w:val="24"/>
        </w:rPr>
        <w:t>mirrorAcc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79BD">
        <w:rPr>
          <w:rFonts w:ascii="Times New Roman" w:hAnsi="Times New Roman" w:cs="Times New Roman"/>
          <w:sz w:val="24"/>
          <w:szCs w:val="24"/>
        </w:rPr>
        <w:t>L,R</w:t>
      </w:r>
      <w:proofErr w:type="gramEnd"/>
      <w:r w:rsidRPr="00A879BD"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 w:rsidRPr="00A879BD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A879BD">
        <w:rPr>
          <w:rFonts w:ascii="Times New Roman" w:hAnsi="Times New Roman" w:cs="Times New Roman"/>
          <w:sz w:val="24"/>
          <w:szCs w:val="24"/>
        </w:rPr>
        <w:t>(L,[],R).</w:t>
      </w:r>
    </w:p>
    <w:p w14:paraId="081ABB24" w14:textId="4EED1CB8" w:rsidR="00BA52AF" w:rsidRDefault="00760812">
      <w:pPr>
        <w:rPr>
          <w:rFonts w:ascii="Times New Roman" w:hAnsi="Times New Roman" w:cs="Times New Roman"/>
          <w:b/>
          <w:sz w:val="24"/>
          <w:szCs w:val="24"/>
        </w:rPr>
      </w:pPr>
      <w:r w:rsidRPr="00760812">
        <w:rPr>
          <w:rFonts w:ascii="Times New Roman" w:hAnsi="Times New Roman" w:cs="Times New Roman"/>
          <w:b/>
          <w:sz w:val="24"/>
          <w:szCs w:val="24"/>
        </w:rPr>
        <w:lastRenderedPageBreak/>
        <w:t>Question 5</w:t>
      </w:r>
    </w:p>
    <w:p w14:paraId="49B12607" w14:textId="5E8FE416" w:rsidR="00760812" w:rsidRPr="00760812" w:rsidRDefault="00760812">
      <w:pPr>
        <w:rPr>
          <w:rFonts w:ascii="Times New Roman" w:hAnsi="Times New Roman" w:cs="Times New Roman"/>
          <w:sz w:val="24"/>
          <w:szCs w:val="24"/>
        </w:rPr>
      </w:pPr>
      <w:r w:rsidRPr="00167387">
        <w:rPr>
          <w:rFonts w:ascii="Times New Roman" w:hAnsi="Times New Roman" w:cs="Times New Roman"/>
          <w:sz w:val="24"/>
          <w:szCs w:val="24"/>
          <w:highlight w:val="yellow"/>
        </w:rPr>
        <w:t xml:space="preserve">Please view file </w:t>
      </w:r>
      <w:r w:rsidRPr="00167387">
        <w:rPr>
          <w:rFonts w:ascii="Times New Roman" w:hAnsi="Times New Roman" w:cs="Times New Roman"/>
          <w:i/>
          <w:sz w:val="24"/>
          <w:szCs w:val="24"/>
          <w:highlight w:val="yellow"/>
        </w:rPr>
        <w:t>Q5.pl</w:t>
      </w:r>
      <w:r w:rsidRPr="0016738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67387">
        <w:rPr>
          <w:rFonts w:ascii="Times New Roman" w:hAnsi="Times New Roman" w:cs="Times New Roman"/>
          <w:sz w:val="24"/>
          <w:szCs w:val="24"/>
          <w:highlight w:val="yellow"/>
        </w:rPr>
        <w:t>for testing</w:t>
      </w:r>
      <w:r w:rsidRPr="00167387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318B0A84" w14:textId="6262EE8F" w:rsidR="009836B8" w:rsidRPr="009836B8" w:rsidRDefault="009836B8" w:rsidP="009836B8">
      <w:pPr>
        <w:rPr>
          <w:rFonts w:ascii="Times New Roman" w:hAnsi="Times New Roman" w:cs="Times New Roman"/>
          <w:sz w:val="24"/>
          <w:szCs w:val="24"/>
        </w:rPr>
      </w:pPr>
      <w:r w:rsidRPr="009836B8">
        <w:rPr>
          <w:rFonts w:ascii="Times New Roman" w:hAnsi="Times New Roman" w:cs="Times New Roman"/>
          <w:sz w:val="24"/>
          <w:szCs w:val="24"/>
        </w:rPr>
        <w:t>bouquet(L) :- setof(([F1,C1],[F2,C2],[F3,C3]),(flower(F1,C1),flower(F2,C2),flower(F3,C3),F1\==F2,F1\==F3,F2\==F3,C1==red, C2==red),L), !.</w:t>
      </w:r>
      <w:bookmarkStart w:id="0" w:name="_GoBack"/>
      <w:bookmarkEnd w:id="0"/>
    </w:p>
    <w:p w14:paraId="61C7E426" w14:textId="3E1F3C60" w:rsidR="00760812" w:rsidRPr="00BA3136" w:rsidRDefault="009836B8" w:rsidP="009836B8">
      <w:pPr>
        <w:rPr>
          <w:rFonts w:ascii="Times New Roman" w:hAnsi="Times New Roman" w:cs="Times New Roman"/>
          <w:sz w:val="24"/>
          <w:szCs w:val="24"/>
        </w:rPr>
      </w:pPr>
      <w:r w:rsidRPr="009836B8">
        <w:rPr>
          <w:rFonts w:ascii="Times New Roman" w:hAnsi="Times New Roman" w:cs="Times New Roman"/>
          <w:sz w:val="24"/>
          <w:szCs w:val="24"/>
        </w:rPr>
        <w:t>bouquet(L</w:t>
      </w:r>
      <w:proofErr w:type="gramStart"/>
      <w:r w:rsidRPr="009836B8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836B8">
        <w:rPr>
          <w:rFonts w:ascii="Times New Roman" w:hAnsi="Times New Roman" w:cs="Times New Roman"/>
          <w:sz w:val="24"/>
          <w:szCs w:val="24"/>
        </w:rPr>
        <w:t>- setof(([F1,C1],[F2,C2],[F3,C3]),(flower(F1,C1),flower(F2,C2),flower(F3,C3),F1\==F2,F1\==F3,F2\==F3,C1\==C2,C1\==C3,C2\==C3),L).</w:t>
      </w:r>
    </w:p>
    <w:sectPr w:rsidR="00760812" w:rsidRPr="00BA3136" w:rsidSect="005F197B">
      <w:footerReference w:type="default" r:id="rId6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2315C" w14:textId="77777777" w:rsidR="000B2EF3" w:rsidRDefault="000B2EF3" w:rsidP="005F197B">
      <w:pPr>
        <w:spacing w:after="0" w:line="240" w:lineRule="auto"/>
      </w:pPr>
      <w:r>
        <w:separator/>
      </w:r>
    </w:p>
  </w:endnote>
  <w:endnote w:type="continuationSeparator" w:id="0">
    <w:p w14:paraId="451E2FE5" w14:textId="77777777" w:rsidR="000B2EF3" w:rsidRDefault="000B2EF3" w:rsidP="005F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454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8FEB2" w14:textId="57D4AF95" w:rsidR="00930DB7" w:rsidRDefault="00930D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6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312FA52" w14:textId="77777777" w:rsidR="00930DB7" w:rsidRDefault="0093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BF038" w14:textId="77777777" w:rsidR="000B2EF3" w:rsidRDefault="000B2EF3" w:rsidP="005F197B">
      <w:pPr>
        <w:spacing w:after="0" w:line="240" w:lineRule="auto"/>
      </w:pPr>
      <w:r>
        <w:separator/>
      </w:r>
    </w:p>
  </w:footnote>
  <w:footnote w:type="continuationSeparator" w:id="0">
    <w:p w14:paraId="57AA2BE2" w14:textId="77777777" w:rsidR="000B2EF3" w:rsidRDefault="000B2EF3" w:rsidP="005F1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A3"/>
    <w:rsid w:val="0001791B"/>
    <w:rsid w:val="00017961"/>
    <w:rsid w:val="00020249"/>
    <w:rsid w:val="00020E83"/>
    <w:rsid w:val="000267E5"/>
    <w:rsid w:val="00037247"/>
    <w:rsid w:val="0004090D"/>
    <w:rsid w:val="00080FA0"/>
    <w:rsid w:val="00092F01"/>
    <w:rsid w:val="000B2EF3"/>
    <w:rsid w:val="000C6B1F"/>
    <w:rsid w:val="001135F7"/>
    <w:rsid w:val="001249C8"/>
    <w:rsid w:val="00126DD2"/>
    <w:rsid w:val="00134584"/>
    <w:rsid w:val="00135B33"/>
    <w:rsid w:val="00160F13"/>
    <w:rsid w:val="00167387"/>
    <w:rsid w:val="001753A1"/>
    <w:rsid w:val="00180015"/>
    <w:rsid w:val="001948C3"/>
    <w:rsid w:val="001A760F"/>
    <w:rsid w:val="001D0704"/>
    <w:rsid w:val="001D22D5"/>
    <w:rsid w:val="001E27EF"/>
    <w:rsid w:val="001F1412"/>
    <w:rsid w:val="002058ED"/>
    <w:rsid w:val="00207195"/>
    <w:rsid w:val="00216CAC"/>
    <w:rsid w:val="00236F82"/>
    <w:rsid w:val="00237CE0"/>
    <w:rsid w:val="00291461"/>
    <w:rsid w:val="00294EC3"/>
    <w:rsid w:val="002970CE"/>
    <w:rsid w:val="002A47E0"/>
    <w:rsid w:val="002C5094"/>
    <w:rsid w:val="002C78F9"/>
    <w:rsid w:val="002F14A2"/>
    <w:rsid w:val="0031371D"/>
    <w:rsid w:val="00317C90"/>
    <w:rsid w:val="00353BBB"/>
    <w:rsid w:val="003559D2"/>
    <w:rsid w:val="00361CE8"/>
    <w:rsid w:val="00385A1E"/>
    <w:rsid w:val="00393D34"/>
    <w:rsid w:val="003B5CAD"/>
    <w:rsid w:val="00401185"/>
    <w:rsid w:val="004310F3"/>
    <w:rsid w:val="00436E6D"/>
    <w:rsid w:val="00447188"/>
    <w:rsid w:val="0045521F"/>
    <w:rsid w:val="00457180"/>
    <w:rsid w:val="00462424"/>
    <w:rsid w:val="00487634"/>
    <w:rsid w:val="00491B83"/>
    <w:rsid w:val="004B28B2"/>
    <w:rsid w:val="004D6075"/>
    <w:rsid w:val="004E2096"/>
    <w:rsid w:val="00515A28"/>
    <w:rsid w:val="00547D1F"/>
    <w:rsid w:val="005575E8"/>
    <w:rsid w:val="00583CD1"/>
    <w:rsid w:val="00590016"/>
    <w:rsid w:val="005A2A3D"/>
    <w:rsid w:val="005B6B84"/>
    <w:rsid w:val="005C098D"/>
    <w:rsid w:val="005C7A7F"/>
    <w:rsid w:val="005F197B"/>
    <w:rsid w:val="005F3D0B"/>
    <w:rsid w:val="005F4793"/>
    <w:rsid w:val="005F47E2"/>
    <w:rsid w:val="0060222F"/>
    <w:rsid w:val="006071E5"/>
    <w:rsid w:val="00611BD4"/>
    <w:rsid w:val="006159A7"/>
    <w:rsid w:val="00626D7A"/>
    <w:rsid w:val="0064050C"/>
    <w:rsid w:val="0066147B"/>
    <w:rsid w:val="00663E04"/>
    <w:rsid w:val="006840F9"/>
    <w:rsid w:val="006850B2"/>
    <w:rsid w:val="00690B9E"/>
    <w:rsid w:val="006C6880"/>
    <w:rsid w:val="006E0FB6"/>
    <w:rsid w:val="006E7477"/>
    <w:rsid w:val="006F2B0A"/>
    <w:rsid w:val="00701257"/>
    <w:rsid w:val="007045FE"/>
    <w:rsid w:val="0071459D"/>
    <w:rsid w:val="0072047F"/>
    <w:rsid w:val="00750092"/>
    <w:rsid w:val="00760812"/>
    <w:rsid w:val="007644B9"/>
    <w:rsid w:val="00782841"/>
    <w:rsid w:val="00794EDB"/>
    <w:rsid w:val="00795AE3"/>
    <w:rsid w:val="007A0C41"/>
    <w:rsid w:val="007A46DB"/>
    <w:rsid w:val="007A5F66"/>
    <w:rsid w:val="007B57E7"/>
    <w:rsid w:val="007C614D"/>
    <w:rsid w:val="00804011"/>
    <w:rsid w:val="00813836"/>
    <w:rsid w:val="00817BB3"/>
    <w:rsid w:val="0084702A"/>
    <w:rsid w:val="008671AB"/>
    <w:rsid w:val="008901C9"/>
    <w:rsid w:val="008A1916"/>
    <w:rsid w:val="008B55E3"/>
    <w:rsid w:val="008D6993"/>
    <w:rsid w:val="008E1799"/>
    <w:rsid w:val="009146AC"/>
    <w:rsid w:val="00930DB7"/>
    <w:rsid w:val="009343DC"/>
    <w:rsid w:val="009364B1"/>
    <w:rsid w:val="009416B7"/>
    <w:rsid w:val="00951021"/>
    <w:rsid w:val="00951FE5"/>
    <w:rsid w:val="009836B8"/>
    <w:rsid w:val="009A61E1"/>
    <w:rsid w:val="009B0E2F"/>
    <w:rsid w:val="009D7344"/>
    <w:rsid w:val="009D7C4B"/>
    <w:rsid w:val="009F5237"/>
    <w:rsid w:val="00A058A1"/>
    <w:rsid w:val="00A24177"/>
    <w:rsid w:val="00A40BA3"/>
    <w:rsid w:val="00A44CAC"/>
    <w:rsid w:val="00A47D8B"/>
    <w:rsid w:val="00A52D26"/>
    <w:rsid w:val="00A606AA"/>
    <w:rsid w:val="00A60C20"/>
    <w:rsid w:val="00A6427E"/>
    <w:rsid w:val="00A65538"/>
    <w:rsid w:val="00A8063D"/>
    <w:rsid w:val="00A879BD"/>
    <w:rsid w:val="00A92581"/>
    <w:rsid w:val="00AB6045"/>
    <w:rsid w:val="00AB7DBC"/>
    <w:rsid w:val="00AE60D5"/>
    <w:rsid w:val="00B03D1E"/>
    <w:rsid w:val="00B23343"/>
    <w:rsid w:val="00B447CC"/>
    <w:rsid w:val="00B633C1"/>
    <w:rsid w:val="00B72A92"/>
    <w:rsid w:val="00BA3136"/>
    <w:rsid w:val="00BA52AF"/>
    <w:rsid w:val="00BB7239"/>
    <w:rsid w:val="00BD134E"/>
    <w:rsid w:val="00BD26E9"/>
    <w:rsid w:val="00BD38B8"/>
    <w:rsid w:val="00BD634B"/>
    <w:rsid w:val="00BE1F03"/>
    <w:rsid w:val="00C1059C"/>
    <w:rsid w:val="00C26C7B"/>
    <w:rsid w:val="00C35B9E"/>
    <w:rsid w:val="00C3740F"/>
    <w:rsid w:val="00C619C0"/>
    <w:rsid w:val="00C639D9"/>
    <w:rsid w:val="00CC7881"/>
    <w:rsid w:val="00CF0349"/>
    <w:rsid w:val="00D020C0"/>
    <w:rsid w:val="00D3040A"/>
    <w:rsid w:val="00D32F9D"/>
    <w:rsid w:val="00D637D0"/>
    <w:rsid w:val="00DB00B1"/>
    <w:rsid w:val="00DB702E"/>
    <w:rsid w:val="00DE0C0C"/>
    <w:rsid w:val="00DF1D43"/>
    <w:rsid w:val="00DF6270"/>
    <w:rsid w:val="00E4391C"/>
    <w:rsid w:val="00E44060"/>
    <w:rsid w:val="00E45FCA"/>
    <w:rsid w:val="00E573BC"/>
    <w:rsid w:val="00E72C13"/>
    <w:rsid w:val="00E81D65"/>
    <w:rsid w:val="00EA2C7A"/>
    <w:rsid w:val="00EA4F87"/>
    <w:rsid w:val="00EB080A"/>
    <w:rsid w:val="00EB3F25"/>
    <w:rsid w:val="00EB6654"/>
    <w:rsid w:val="00EF2D08"/>
    <w:rsid w:val="00EF7902"/>
    <w:rsid w:val="00F07A9E"/>
    <w:rsid w:val="00F27936"/>
    <w:rsid w:val="00F5025A"/>
    <w:rsid w:val="00F504E1"/>
    <w:rsid w:val="00F64D01"/>
    <w:rsid w:val="00F75655"/>
    <w:rsid w:val="00F7661C"/>
    <w:rsid w:val="00FB0A11"/>
    <w:rsid w:val="00FB30D3"/>
    <w:rsid w:val="00FC1CD3"/>
    <w:rsid w:val="00FD502F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D31B"/>
  <w15:chartTrackingRefBased/>
  <w15:docId w15:val="{694E29B6-B76A-46E3-B99E-93F531B7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B5CAD"/>
    <w:pPr>
      <w:spacing w:after="200" w:line="276" w:lineRule="auto"/>
    </w:pPr>
    <w:rPr>
      <w:rFonts w:ascii="Calibri" w:eastAsia="Calibri" w:hAnsi="Calibri" w:cs="Calibri"/>
      <w:color w:val="00000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F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97B"/>
  </w:style>
  <w:style w:type="paragraph" w:styleId="Footer">
    <w:name w:val="footer"/>
    <w:basedOn w:val="Normal"/>
    <w:link w:val="FooterChar"/>
    <w:uiPriority w:val="99"/>
    <w:unhideWhenUsed/>
    <w:rsid w:val="005F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MohamedRamadan</dc:creator>
  <cp:keywords/>
  <dc:description/>
  <cp:lastModifiedBy>MohamedRamadan</cp:lastModifiedBy>
  <cp:revision>215</cp:revision>
  <dcterms:created xsi:type="dcterms:W3CDTF">2018-01-30T15:23:00Z</dcterms:created>
  <dcterms:modified xsi:type="dcterms:W3CDTF">2018-02-20T23:18:00Z</dcterms:modified>
</cp:coreProperties>
</file>