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t>Mitchell Ramirez</w:t>
      </w:r>
    </w:p>
    <w:p>
      <w:pPr>
        <w:pStyle w:val="Normal"/>
        <w:bidi w:val="0"/>
        <w:spacing w:lineRule="auto" w:line="480"/>
        <w:rPr>
          <w:rFonts w:ascii="Times New Roman" w:hAnsi="Times New Roman"/>
        </w:rPr>
      </w:pPr>
      <w:r>
        <w:rPr>
          <w:rFonts w:ascii="Times New Roman" w:hAnsi="Times New Roman"/>
        </w:rPr>
        <w:t>CS-499</w:t>
      </w:r>
    </w:p>
    <w:p>
      <w:pPr>
        <w:pStyle w:val="Normal"/>
        <w:bidi w:val="0"/>
        <w:spacing w:lineRule="auto" w:line="480"/>
        <w:rPr>
          <w:rFonts w:ascii="Times New Roman" w:hAnsi="Times New Roman"/>
        </w:rPr>
      </w:pPr>
      <w:r>
        <w:rPr>
          <w:rFonts w:ascii="Times New Roman" w:hAnsi="Times New Roman"/>
        </w:rPr>
        <w:t>Professor Sandifer</w:t>
      </w:r>
    </w:p>
    <w:p>
      <w:pPr>
        <w:pStyle w:val="Normal"/>
        <w:bidi w:val="0"/>
        <w:spacing w:lineRule="auto" w:line="480"/>
        <w:rPr>
          <w:rFonts w:ascii="Times New Roman" w:hAnsi="Times New Roman"/>
        </w:rPr>
      </w:pPr>
      <w:r>
        <w:rPr>
          <w:rFonts w:ascii="Times New Roman" w:hAnsi="Times New Roman"/>
        </w:rPr>
        <w:t xml:space="preserve">September 25 2026 </w:t>
      </w:r>
    </w:p>
    <w:p>
      <w:pPr>
        <w:pStyle w:val="Normal"/>
        <w:bidi w:val="0"/>
        <w:spacing w:lineRule="auto" w:line="480"/>
        <w:jc w:val="center"/>
        <w:rPr>
          <w:rFonts w:ascii="Times New Roman" w:hAnsi="Times New Roman"/>
        </w:rPr>
      </w:pPr>
      <w:r>
        <w:rPr>
          <w:rFonts w:ascii="Times New Roman" w:hAnsi="Times New Roman"/>
        </w:rPr>
        <w:t>Milestone Three</w:t>
      </w:r>
    </w:p>
    <w:p>
      <w:pPr>
        <w:pStyle w:val="Normal"/>
        <w:bidi w:val="0"/>
        <w:spacing w:lineRule="auto" w:line="480"/>
        <w:ind w:firstLine="720"/>
        <w:jc w:val="start"/>
        <w:rPr>
          <w:rFonts w:ascii="Times New Roman" w:hAnsi="Times New Roman"/>
        </w:rPr>
      </w:pPr>
      <w:r>
        <w:rPr>
          <w:rFonts w:ascii="Times New Roman" w:hAnsi="Times New Roman"/>
        </w:rPr>
        <w:t xml:space="preserve">For this milestone, I wanted to implement a better codebase where it adheres to Google’s modern standards, </w:t>
      </w:r>
      <w:r>
        <w:rPr>
          <w:rFonts w:ascii="Times New Roman" w:hAnsi="Times New Roman"/>
        </w:rPr>
        <w:t xml:space="preserve">including a button login into the application with Google, and created a visualizer that the user can see upon logging in. </w:t>
      </w:r>
      <w:r>
        <w:rPr>
          <w:rFonts w:ascii="Times New Roman" w:hAnsi="Times New Roman"/>
        </w:rPr>
        <w:t>After combing through the MainActivity like I did last week, I went through WeightTracking.java and made changes that finding shows the weight in descending order from the oldest to newest by changing the SQLite database ORDER  BY from “DESC” to “ASC”. From that change alone changed was what I wanted to in the first place and it does make my application look a lot more professional. From there, I wanted to add a visualizer for the user to show a little graph for them to see what their starting weight was, their current weight, and the goal weight for the user to see how much further they need to do to reach their goal.</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I also wanted to include a Google Login, but it is giving me trouble with trying to link the web client that I have set up with Google Developers to be linked to the application. As of right now, it is broken, but I am still actively working on it to get it completed. Although, I looked into Firebase, which is still a Google product, led me closer to complete this task, but when I included Firebase, the button is not crashing the application which will be completed. Upon learning more about trying to include an option to allow the user to sign-in with Google, it helped me gained a lot of experience of trial-and-error and sometimes brute forcing things to get it to work. I also included a biometric section that the user can use their pin and/or fingerprint to log in and that has been very inconsistent. I had a fingerprint and pin set up for the emulator and it does not show it as of now, but I will look into it further to get it completed.</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When creating the visualizer for the weight tracking, it was all the same as including the buttons for the “add entry”, “set goal”, “logout”, I needed to look up online for a line chart visualizer. The one that I had selected to use was from the framework for layouts from the creator Phillip Jahoda who had the chart included, but I needed to create the view for it to be shown. Looking back from creating the buttons, it was all downhill from there where I needed to link the buttons together with the android ID’s and make sure that it was compatible with each other and not clashing.</w:t>
      </w:r>
    </w:p>
    <w:p>
      <w:pPr>
        <w:pStyle w:val="Normal"/>
        <w:bidi w:val="0"/>
        <w:spacing w:lineRule="auto" w:line="480"/>
        <w:jc w:val="start"/>
        <w:rPr>
          <w:rFonts w:ascii="Times New Roman" w:hAnsi="Times New Roman"/>
        </w:rPr>
      </w:pPr>
      <w:r>
        <w:rPr>
          <w:rFonts w:ascii="Times New Roman" w:hAnsi="Times New Roman"/>
        </w:rPr>
        <w:tab/>
      </w:r>
      <w:r>
        <w:rPr>
          <w:rFonts w:ascii="Times New Roman" w:hAnsi="Times New Roman"/>
        </w:rPr>
        <w:t xml:space="preserve">Upon reflecting the enhancement for this artifact that I had chosen of including the Google Login, implementing the fingerprint sensor function, and having a visualizer for the weight changes, this has helped me a lot of thinking for what the user might experience when using my application; instead of using the application for me and being selfish. I believe that having too many ideas can be detrimental for the development of the application where you keep thinking of different things that can be included for it and start to develop a scope creep where it just keeps piling and piling on top. I learned that doing increments and taking ideas from different applications and seeing what are retaining their users helped me strengthen the mindset and doing smaller updates instead of bigger updates will help me to become a better developer and learn to take in criticism thus allowing me to improve myself.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5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LibreOffice/26.8.1.1$Linux_X86_64 LibreOffice_project/bf6ef2662401c7d6dce671ab4deb26ee0af3a7c1</Application>
  <AppVersion>15.0000</AppVersion>
  <Pages>2</Pages>
  <Words>603</Words>
  <Characters>2783</Characters>
  <CharactersWithSpaces>3384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2026-09-22T19:54:35Z</dcterms:created>
  <dc:creator/>
  <dc:description/>
  <dc:language>en-US</dc:language>
  <cp:lastModifiedBy/>
  <dcterms:modified xsi:type="dcterms:W3CDTF">2026-09-25T12:05:09Z</dcterms:modified>
  <cp:revision>3</cp:revision>
  <dc:subject/>
  <dc:title/>
</cp:coreProperties>
</file>