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C465" w14:textId="2F7A337F" w:rsidR="00942967" w:rsidRPr="00995EE5" w:rsidRDefault="00E732DE" w:rsidP="00995EE5">
      <w:pPr>
        <w:pStyle w:val="Heading1"/>
        <w:rPr>
          <w:b/>
          <w:bCs/>
        </w:rPr>
      </w:pPr>
      <w:r w:rsidRPr="00995EE5">
        <w:rPr>
          <w:b/>
          <w:bCs/>
        </w:rPr>
        <w:t>FINAL PRACTICE. (PAIR EXERCISE)</w:t>
      </w:r>
    </w:p>
    <w:p w14:paraId="3A114FA9" w14:textId="69EA33A3" w:rsidR="00E732DE" w:rsidRDefault="00E732DE">
      <w:r w:rsidRPr="00995EE5">
        <w:rPr>
          <w:highlight w:val="yellow"/>
        </w:rPr>
        <w:t>BOTH OF YOU</w:t>
      </w:r>
      <w:r>
        <w:t xml:space="preserve"> NEED TO UPLOAD THE ANSWERS IN THE ASSIGNMENT POSTED IN BLACKBOARD.</w:t>
      </w:r>
    </w:p>
    <w:p w14:paraId="23A48C10" w14:textId="01C50FD4" w:rsidR="00E732DE" w:rsidRDefault="00995EE5" w:rsidP="00995EE5">
      <w:pPr>
        <w:pStyle w:val="ListParagraph"/>
        <w:numPr>
          <w:ilvl w:val="0"/>
          <w:numId w:val="1"/>
        </w:numPr>
      </w:pPr>
      <w:r>
        <w:t>(Noun Clauses) Complete as you wish. Use your own words.</w:t>
      </w:r>
    </w:p>
    <w:p w14:paraId="24BDB421" w14:textId="77777777" w:rsidR="00995EE5" w:rsidRDefault="00995EE5" w:rsidP="00995EE5">
      <w:pPr>
        <w:pStyle w:val="ListParagraph"/>
      </w:pPr>
    </w:p>
    <w:p w14:paraId="4784AAB9" w14:textId="7DD91A51" w:rsidR="00995EE5" w:rsidRDefault="00995EE5" w:rsidP="00995EE5">
      <w:pPr>
        <w:pStyle w:val="ListParagraph"/>
        <w:numPr>
          <w:ilvl w:val="0"/>
          <w:numId w:val="2"/>
        </w:numPr>
        <w:spacing w:line="276" w:lineRule="auto"/>
      </w:pPr>
      <w:r>
        <w:t>You are lucky that…</w:t>
      </w:r>
    </w:p>
    <w:p w14:paraId="2D7623EC" w14:textId="68896E77" w:rsidR="00995EE5" w:rsidRDefault="00995EE5" w:rsidP="00995EE5">
      <w:pPr>
        <w:pStyle w:val="ListParagraph"/>
        <w:numPr>
          <w:ilvl w:val="0"/>
          <w:numId w:val="2"/>
        </w:numPr>
        <w:spacing w:line="276" w:lineRule="auto"/>
      </w:pPr>
      <w:r>
        <w:t>I wonder if…</w:t>
      </w:r>
    </w:p>
    <w:p w14:paraId="236B65C0" w14:textId="10BBB559" w:rsidR="00995EE5" w:rsidRDefault="00995EE5" w:rsidP="00995EE5">
      <w:pPr>
        <w:pStyle w:val="ListParagraph"/>
        <w:numPr>
          <w:ilvl w:val="0"/>
          <w:numId w:val="2"/>
        </w:numPr>
        <w:spacing w:line="276" w:lineRule="auto"/>
      </w:pPr>
      <w:r>
        <w:t>I’m worried that…</w:t>
      </w:r>
    </w:p>
    <w:p w14:paraId="150A4C97" w14:textId="7CDA970C" w:rsidR="00995EE5" w:rsidRDefault="00995EE5" w:rsidP="00995EE5">
      <w:pPr>
        <w:pStyle w:val="ListParagraph"/>
        <w:numPr>
          <w:ilvl w:val="0"/>
          <w:numId w:val="2"/>
        </w:numPr>
        <w:spacing w:line="276" w:lineRule="auto"/>
      </w:pPr>
      <w:r>
        <w:t>We really don’t have any idea when…</w:t>
      </w:r>
    </w:p>
    <w:p w14:paraId="329B7FDC" w14:textId="185B7628" w:rsidR="00995EE5" w:rsidRDefault="00995EE5" w:rsidP="00995EE5">
      <w:pPr>
        <w:pStyle w:val="ListParagraph"/>
        <w:numPr>
          <w:ilvl w:val="0"/>
          <w:numId w:val="2"/>
        </w:numPr>
        <w:spacing w:line="276" w:lineRule="auto"/>
      </w:pPr>
      <w:r>
        <w:t>I’m amazed that…</w:t>
      </w:r>
    </w:p>
    <w:p w14:paraId="68CF5BC6" w14:textId="4A7C6AAB" w:rsidR="00995EE5" w:rsidRDefault="00995EE5" w:rsidP="00995EE5">
      <w:pPr>
        <w:pStyle w:val="ListParagraph"/>
        <w:numPr>
          <w:ilvl w:val="0"/>
          <w:numId w:val="2"/>
        </w:numPr>
        <w:spacing w:line="276" w:lineRule="auto"/>
      </w:pPr>
      <w:r>
        <w:t>I truly regret that I never…</w:t>
      </w:r>
    </w:p>
    <w:p w14:paraId="1A635A6C" w14:textId="77777777" w:rsidR="00995EE5" w:rsidRDefault="00995EE5" w:rsidP="00995EE5"/>
    <w:p w14:paraId="21D5FC7F" w14:textId="1FA429BE" w:rsidR="00995EE5" w:rsidRDefault="00995EE5" w:rsidP="00995EE5">
      <w:pPr>
        <w:pStyle w:val="ListParagraph"/>
        <w:numPr>
          <w:ilvl w:val="0"/>
          <w:numId w:val="1"/>
        </w:numPr>
      </w:pPr>
      <w:r>
        <w:t>(Conditionals Type 0 and 1</w:t>
      </w:r>
      <w:r w:rsidRPr="00995EE5">
        <w:rPr>
          <w:vertAlign w:val="superscript"/>
        </w:rPr>
        <w:t>st</w:t>
      </w:r>
      <w:r>
        <w:t>) Complete all cases.</w:t>
      </w:r>
    </w:p>
    <w:p w14:paraId="734B9A5B" w14:textId="77777777" w:rsidR="00995EE5" w:rsidRDefault="00995EE5" w:rsidP="00995EE5">
      <w:pPr>
        <w:pStyle w:val="ListParagraph"/>
      </w:pPr>
    </w:p>
    <w:p w14:paraId="24EA1E54" w14:textId="4325A6A1" w:rsidR="00995EE5" w:rsidRDefault="00995EE5" w:rsidP="00915776">
      <w:pPr>
        <w:pStyle w:val="ListParagraph"/>
        <w:numPr>
          <w:ilvl w:val="0"/>
          <w:numId w:val="3"/>
        </w:numPr>
        <w:spacing w:line="276" w:lineRule="auto"/>
      </w:pPr>
      <w:proofErr w:type="gramStart"/>
      <w:r>
        <w:t>….I</w:t>
      </w:r>
      <w:proofErr w:type="gramEnd"/>
      <w:r>
        <w:t xml:space="preserve"> go with you.</w:t>
      </w:r>
    </w:p>
    <w:p w14:paraId="50B94798" w14:textId="7BF392D5" w:rsidR="00995EE5" w:rsidRDefault="00995EE5" w:rsidP="00915776">
      <w:pPr>
        <w:pStyle w:val="ListParagraph"/>
        <w:numPr>
          <w:ilvl w:val="0"/>
          <w:numId w:val="3"/>
        </w:numPr>
        <w:spacing w:line="276" w:lineRule="auto"/>
      </w:pPr>
      <w:r>
        <w:t>If my father (decide /not) to do exercises, …</w:t>
      </w:r>
    </w:p>
    <w:p w14:paraId="08FA4380" w14:textId="4C8B3410" w:rsidR="00995EE5" w:rsidRDefault="00995EE5" w:rsidP="00915776">
      <w:pPr>
        <w:pStyle w:val="ListParagraph"/>
        <w:numPr>
          <w:ilvl w:val="0"/>
          <w:numId w:val="3"/>
        </w:numPr>
        <w:spacing w:line="276" w:lineRule="auto"/>
      </w:pPr>
      <w:r>
        <w:t>We will never finish this…</w:t>
      </w:r>
    </w:p>
    <w:p w14:paraId="5C499FE4" w14:textId="59A3C7E0" w:rsidR="00995EE5" w:rsidRDefault="00995EE5" w:rsidP="00915776">
      <w:pPr>
        <w:pStyle w:val="ListParagraph"/>
        <w:numPr>
          <w:ilvl w:val="0"/>
          <w:numId w:val="3"/>
        </w:numPr>
        <w:spacing w:line="276" w:lineRule="auto"/>
      </w:pPr>
      <w:r>
        <w:t>If I study very hard, …</w:t>
      </w:r>
    </w:p>
    <w:p w14:paraId="25477748" w14:textId="37461FEC" w:rsidR="00995EE5" w:rsidRDefault="00995EE5" w:rsidP="00915776">
      <w:pPr>
        <w:pStyle w:val="ListParagraph"/>
        <w:numPr>
          <w:ilvl w:val="0"/>
          <w:numId w:val="3"/>
        </w:numPr>
        <w:spacing w:line="276" w:lineRule="auto"/>
      </w:pPr>
      <w:r>
        <w:t>The teacher won’t feel happy…</w:t>
      </w:r>
    </w:p>
    <w:p w14:paraId="6FCACAAF" w14:textId="54B14488" w:rsidR="00995EE5" w:rsidRDefault="00995EE5" w:rsidP="00915776">
      <w:pPr>
        <w:pStyle w:val="ListParagraph"/>
        <w:numPr>
          <w:ilvl w:val="0"/>
          <w:numId w:val="3"/>
        </w:numPr>
        <w:spacing w:line="276" w:lineRule="auto"/>
      </w:pPr>
      <w:r>
        <w:t>Many of us will feel stay after class if…</w:t>
      </w:r>
    </w:p>
    <w:p w14:paraId="7E16A386" w14:textId="3E1C2955" w:rsidR="00995EE5" w:rsidRDefault="00995EE5" w:rsidP="00915776">
      <w:pPr>
        <w:pStyle w:val="ListParagraph"/>
        <w:numPr>
          <w:ilvl w:val="0"/>
          <w:numId w:val="3"/>
        </w:numPr>
        <w:spacing w:line="276" w:lineRule="auto"/>
      </w:pPr>
      <w:r w:rsidRPr="00995EE5">
        <w:t xml:space="preserve">My bike </w:t>
      </w:r>
      <w:r w:rsidR="00773F0D">
        <w:t>…</w:t>
      </w:r>
      <w:proofErr w:type="gramStart"/>
      <w:r w:rsidR="00773F0D">
        <w:t>…..</w:t>
      </w:r>
      <w:proofErr w:type="gramEnd"/>
      <w:r w:rsidRPr="00995EE5">
        <w:t xml:space="preserve"> (go) faster if I </w:t>
      </w:r>
      <w:r w:rsidR="00773F0D">
        <w:t>……</w:t>
      </w:r>
      <w:r w:rsidRPr="00995EE5">
        <w:t xml:space="preserve"> (not put) a b</w:t>
      </w:r>
      <w:r>
        <w:t>ox</w:t>
      </w:r>
      <w:r w:rsidRPr="00995EE5">
        <w:t xml:space="preserve"> on the back.</w:t>
      </w:r>
    </w:p>
    <w:p w14:paraId="53748F0D" w14:textId="403DB9BB" w:rsidR="00915776" w:rsidRDefault="00915776" w:rsidP="00915776">
      <w:pPr>
        <w:pStyle w:val="ListParagraph"/>
        <w:numPr>
          <w:ilvl w:val="0"/>
          <w:numId w:val="3"/>
        </w:numPr>
        <w:spacing w:line="276" w:lineRule="auto"/>
      </w:pPr>
      <w:r>
        <w:t xml:space="preserve">If we </w:t>
      </w:r>
      <w:r w:rsidR="00773F0D">
        <w:t>……… (</w:t>
      </w:r>
      <w:r>
        <w:t>work</w:t>
      </w:r>
      <w:r>
        <w:t xml:space="preserve"> / not</w:t>
      </w:r>
      <w:r>
        <w:t xml:space="preserve">) as a team, we </w:t>
      </w:r>
      <w:r w:rsidR="00773F0D">
        <w:t>……</w:t>
      </w:r>
      <w:proofErr w:type="gramStart"/>
      <w:r w:rsidR="00773F0D">
        <w:t>…..</w:t>
      </w:r>
      <w:proofErr w:type="gramEnd"/>
      <w:r>
        <w:t xml:space="preserve"> (finish</w:t>
      </w:r>
      <w:r>
        <w:t xml:space="preserve"> / not</w:t>
      </w:r>
      <w:r>
        <w:t>) the job</w:t>
      </w:r>
    </w:p>
    <w:p w14:paraId="4A3491BF" w14:textId="72F1031A" w:rsidR="00915776" w:rsidRDefault="00915776" w:rsidP="00915776">
      <w:pPr>
        <w:pStyle w:val="ListParagraph"/>
        <w:spacing w:line="276" w:lineRule="auto"/>
        <w:ind w:left="1080"/>
      </w:pPr>
      <w:r>
        <w:t>earli</w:t>
      </w:r>
      <w:r>
        <w:t>er.</w:t>
      </w:r>
    </w:p>
    <w:p w14:paraId="5E09825D" w14:textId="77777777" w:rsidR="00915776" w:rsidRDefault="00915776" w:rsidP="00915776"/>
    <w:p w14:paraId="28D7D1AC" w14:textId="5B2B0662" w:rsidR="00915776" w:rsidRDefault="00915776" w:rsidP="00915776">
      <w:pPr>
        <w:pStyle w:val="ListParagraph"/>
        <w:numPr>
          <w:ilvl w:val="0"/>
          <w:numId w:val="1"/>
        </w:numPr>
      </w:pPr>
      <w:r>
        <w:t>(Conditionals Type 2) Complete the cases.</w:t>
      </w:r>
    </w:p>
    <w:p w14:paraId="528378C7" w14:textId="77777777" w:rsidR="00915776" w:rsidRDefault="00915776" w:rsidP="00915776">
      <w:pPr>
        <w:pStyle w:val="ListParagraph"/>
      </w:pPr>
    </w:p>
    <w:p w14:paraId="5ED222E4" w14:textId="0985365A" w:rsidR="00915776" w:rsidRDefault="00915776" w:rsidP="00927D65">
      <w:pPr>
        <w:pStyle w:val="ListParagraph"/>
        <w:numPr>
          <w:ilvl w:val="0"/>
          <w:numId w:val="4"/>
        </w:numPr>
        <w:spacing w:line="276" w:lineRule="auto"/>
      </w:pPr>
      <w:r w:rsidRPr="00915776">
        <w:t xml:space="preserve">I can't </w:t>
      </w:r>
      <w:r>
        <w:t>organize</w:t>
      </w:r>
      <w:r w:rsidRPr="00915776">
        <w:t xml:space="preserve"> my room now. If I ............................ more free time, I </w:t>
      </w:r>
      <w:r>
        <w:t>…</w:t>
      </w:r>
    </w:p>
    <w:p w14:paraId="74265FE7" w14:textId="51C692D8" w:rsidR="00915776" w:rsidRDefault="00915776" w:rsidP="00927D65">
      <w:pPr>
        <w:pStyle w:val="ListParagraph"/>
        <w:numPr>
          <w:ilvl w:val="0"/>
          <w:numId w:val="4"/>
        </w:numPr>
        <w:spacing w:line="276" w:lineRule="auto"/>
      </w:pPr>
      <w:r w:rsidRPr="00915776">
        <w:t>I've never won a lottery. But I ............................... my job if I ........................ a million</w:t>
      </w:r>
      <w:r>
        <w:t xml:space="preserve"> dollars</w:t>
      </w:r>
      <w:r w:rsidRPr="00915776">
        <w:t>. (</w:t>
      </w:r>
      <w:proofErr w:type="gramStart"/>
      <w:r w:rsidRPr="00915776">
        <w:t>not</w:t>
      </w:r>
      <w:proofErr w:type="gramEnd"/>
      <w:r w:rsidRPr="00915776">
        <w:t xml:space="preserve"> quit | win)</w:t>
      </w:r>
    </w:p>
    <w:p w14:paraId="6DD91EBF" w14:textId="0F63B1CD" w:rsidR="00915776" w:rsidRDefault="00915776" w:rsidP="00927D65">
      <w:pPr>
        <w:pStyle w:val="ListParagraph"/>
        <w:numPr>
          <w:ilvl w:val="0"/>
          <w:numId w:val="4"/>
        </w:numPr>
        <w:spacing w:line="276" w:lineRule="auto"/>
      </w:pPr>
      <w:r w:rsidRPr="00915776">
        <w:t>If my m</w:t>
      </w:r>
      <w:r>
        <w:t>other……</w:t>
      </w:r>
      <w:proofErr w:type="gramStart"/>
      <w:r>
        <w:t>….(</w:t>
      </w:r>
      <w:proofErr w:type="gramEnd"/>
      <w:r>
        <w:t>be)</w:t>
      </w:r>
      <w:r w:rsidRPr="00915776">
        <w:t xml:space="preserve"> younger, she </w:t>
      </w:r>
      <w:r>
        <w:t>………………..(</w:t>
      </w:r>
      <w:r w:rsidRPr="00915776">
        <w:t>stud</w:t>
      </w:r>
      <w:r>
        <w:t>y)</w:t>
      </w:r>
      <w:r w:rsidRPr="00915776">
        <w:t xml:space="preserve"> at </w:t>
      </w:r>
      <w:r>
        <w:t xml:space="preserve">the </w:t>
      </w:r>
      <w:r w:rsidRPr="00915776">
        <w:t>university.</w:t>
      </w:r>
    </w:p>
    <w:p w14:paraId="29A3D5C3" w14:textId="61CA45C6" w:rsidR="00915776" w:rsidRDefault="00915776" w:rsidP="00927D65">
      <w:pPr>
        <w:pStyle w:val="ListParagraph"/>
        <w:numPr>
          <w:ilvl w:val="0"/>
          <w:numId w:val="4"/>
        </w:numPr>
        <w:spacing w:line="276" w:lineRule="auto"/>
      </w:pPr>
      <w:r>
        <w:t>Joel</w:t>
      </w:r>
      <w:r w:rsidRPr="00915776">
        <w:t xml:space="preserve"> is unemployed. He</w:t>
      </w:r>
      <w:r>
        <w:t xml:space="preserve"> ……………</w:t>
      </w:r>
      <w:r w:rsidRPr="00915776">
        <w:t xml:space="preserve"> </w:t>
      </w:r>
      <w:r>
        <w:t>(live) bett</w:t>
      </w:r>
      <w:r w:rsidRPr="00915776">
        <w:t xml:space="preserve">er if he </w:t>
      </w:r>
      <w:r>
        <w:t xml:space="preserve">……… (find) </w:t>
      </w:r>
      <w:r w:rsidRPr="00915776">
        <w:t>a job.</w:t>
      </w:r>
    </w:p>
    <w:p w14:paraId="65A2411E" w14:textId="7EC625CC" w:rsidR="00915776" w:rsidRDefault="00915776" w:rsidP="00927D65">
      <w:pPr>
        <w:pStyle w:val="ListParagraph"/>
        <w:numPr>
          <w:ilvl w:val="0"/>
          <w:numId w:val="4"/>
        </w:numPr>
        <w:spacing w:line="276" w:lineRule="auto"/>
      </w:pPr>
      <w:r w:rsidRPr="00915776">
        <w:t xml:space="preserve">What </w:t>
      </w:r>
      <w:r>
        <w:t>……</w:t>
      </w:r>
      <w:r w:rsidRPr="00915776">
        <w:t xml:space="preserve"> </w:t>
      </w:r>
      <w:r>
        <w:t>(</w:t>
      </w:r>
      <w:r w:rsidRPr="00915776">
        <w:t>do</w:t>
      </w:r>
      <w:r>
        <w:t>) if you</w:t>
      </w:r>
      <w:proofErr w:type="gramStart"/>
      <w:r>
        <w:t>…..</w:t>
      </w:r>
      <w:proofErr w:type="gramEnd"/>
    </w:p>
    <w:p w14:paraId="267BFF25" w14:textId="67B26D60" w:rsidR="00915776" w:rsidRDefault="00915776" w:rsidP="00927D65">
      <w:pPr>
        <w:pStyle w:val="ListParagraph"/>
        <w:numPr>
          <w:ilvl w:val="0"/>
          <w:numId w:val="4"/>
        </w:numPr>
        <w:spacing w:line="276" w:lineRule="auto"/>
      </w:pPr>
      <w:r>
        <w:t xml:space="preserve">If </w:t>
      </w:r>
      <w:r>
        <w:t>I …….</w:t>
      </w:r>
      <w:r>
        <w:t xml:space="preserve"> (have) enough money, I </w:t>
      </w:r>
      <w:r>
        <w:t>…</w:t>
      </w:r>
      <w:proofErr w:type="gramStart"/>
      <w:r>
        <w:t>…..</w:t>
      </w:r>
      <w:proofErr w:type="gramEnd"/>
      <w:r>
        <w:t xml:space="preserve"> (buy) </w:t>
      </w:r>
      <w:r>
        <w:t>…</w:t>
      </w:r>
    </w:p>
    <w:p w14:paraId="064EC556" w14:textId="77777777" w:rsidR="00F919E2" w:rsidRDefault="00F919E2" w:rsidP="00F919E2">
      <w:pPr>
        <w:pStyle w:val="ListParagraph"/>
        <w:ind w:left="1440"/>
      </w:pPr>
    </w:p>
    <w:p w14:paraId="6D92A2EB" w14:textId="70C1254E" w:rsidR="00F919E2" w:rsidRDefault="00F919E2" w:rsidP="00F919E2">
      <w:pPr>
        <w:pStyle w:val="ListParagraph"/>
        <w:numPr>
          <w:ilvl w:val="0"/>
          <w:numId w:val="1"/>
        </w:numPr>
      </w:pPr>
      <w:r>
        <w:t xml:space="preserve">(Conditionals Type 3) Read the case and </w:t>
      </w:r>
      <w:r w:rsidRPr="00927D65">
        <w:rPr>
          <w:b/>
          <w:bCs/>
          <w:highlight w:val="yellow"/>
          <w:u w:val="single"/>
        </w:rPr>
        <w:t>write two possibilities.</w:t>
      </w:r>
    </w:p>
    <w:p w14:paraId="56956F4C" w14:textId="77777777" w:rsidR="00F919E2" w:rsidRDefault="00F919E2" w:rsidP="00F919E2">
      <w:pPr>
        <w:pStyle w:val="ListParagraph"/>
      </w:pPr>
    </w:p>
    <w:p w14:paraId="2D43E64D" w14:textId="16BC8077" w:rsidR="00F919E2" w:rsidRDefault="00F919E2" w:rsidP="00F919E2">
      <w:pPr>
        <w:pStyle w:val="ListParagraph"/>
        <w:numPr>
          <w:ilvl w:val="0"/>
          <w:numId w:val="5"/>
        </w:numPr>
      </w:pPr>
      <w:r>
        <w:t xml:space="preserve">I had an important basketball game last Wednesday, but I was playing soccer with my friends the day before and I twisted my ankle. It was hurting so much that I couldn’t </w:t>
      </w:r>
      <w:proofErr w:type="gramStart"/>
      <w:r>
        <w:t>play</w:t>
      </w:r>
      <w:proofErr w:type="gramEnd"/>
      <w:r>
        <w:t xml:space="preserve"> and my team lost that important game!</w:t>
      </w:r>
    </w:p>
    <w:p w14:paraId="5FEBCCA3" w14:textId="77777777" w:rsidR="00F919E2" w:rsidRDefault="00F919E2" w:rsidP="00F919E2">
      <w:pPr>
        <w:ind w:left="720"/>
      </w:pPr>
    </w:p>
    <w:p w14:paraId="2C86142B" w14:textId="5314433A" w:rsidR="00E732DE" w:rsidRDefault="00F919E2" w:rsidP="00F919E2">
      <w:pPr>
        <w:pStyle w:val="ListParagraph"/>
        <w:numPr>
          <w:ilvl w:val="0"/>
          <w:numId w:val="5"/>
        </w:numPr>
      </w:pPr>
      <w:r>
        <w:t>I woke up late and I had to run to the office because my boss asked me to do prepare an important document. After I arrived at the office, I started to feel a little dizzy, and I had to stop doing what I was doing to go eat something. I couldn’t have breakfast because I was late, and that made me feel terrible!</w:t>
      </w:r>
    </w:p>
    <w:p w14:paraId="21DA6505" w14:textId="77777777" w:rsidR="00F919E2" w:rsidRDefault="00F919E2" w:rsidP="00F919E2">
      <w:pPr>
        <w:pStyle w:val="ListParagraph"/>
      </w:pPr>
    </w:p>
    <w:p w14:paraId="51BEDABD" w14:textId="1304717E" w:rsidR="00F919E2" w:rsidRDefault="00F919E2" w:rsidP="00F919E2">
      <w:pPr>
        <w:pStyle w:val="ListParagraph"/>
        <w:numPr>
          <w:ilvl w:val="0"/>
          <w:numId w:val="5"/>
        </w:numPr>
      </w:pPr>
      <w:r>
        <w:t xml:space="preserve">The sky was black, and it was raining a lot! </w:t>
      </w:r>
      <w:r w:rsidRPr="00F919E2">
        <w:t>We didn’t bring our umbrellas. We got wet.</w:t>
      </w:r>
    </w:p>
    <w:p w14:paraId="4E973886" w14:textId="77777777" w:rsidR="00F919E2" w:rsidRDefault="00F919E2" w:rsidP="00F919E2">
      <w:pPr>
        <w:pStyle w:val="ListParagraph"/>
      </w:pPr>
    </w:p>
    <w:p w14:paraId="76A26204" w14:textId="2D5775C4" w:rsidR="00F919E2" w:rsidRDefault="00F919E2" w:rsidP="00F919E2">
      <w:pPr>
        <w:pStyle w:val="ListParagraph"/>
        <w:numPr>
          <w:ilvl w:val="0"/>
          <w:numId w:val="5"/>
        </w:numPr>
      </w:pPr>
      <w:r>
        <w:t xml:space="preserve">My little cousins visited us last weekend. They were playing inside the house, and </w:t>
      </w:r>
      <w:r w:rsidR="0016424E">
        <w:t>one</w:t>
      </w:r>
      <w:r>
        <w:t xml:space="preserve"> of them hit the TV an</w:t>
      </w:r>
      <w:r w:rsidR="0016424E">
        <w:t>d</w:t>
      </w:r>
      <w:r>
        <w:t xml:space="preserve"> it fell and broke </w:t>
      </w:r>
      <w:r w:rsidR="0016424E">
        <w:t>into</w:t>
      </w:r>
      <w:r>
        <w:t xml:space="preserve"> pieces.</w:t>
      </w:r>
      <w:r w:rsidR="0016424E" w:rsidRPr="0016424E">
        <w:t xml:space="preserve"> </w:t>
      </w:r>
      <w:r w:rsidR="0016424E">
        <w:t xml:space="preserve">Then, because the </w:t>
      </w:r>
      <w:r w:rsidR="0016424E" w:rsidRPr="0016424E">
        <w:t>TV was broken</w:t>
      </w:r>
      <w:r w:rsidR="00F603A6">
        <w:t>, t</w:t>
      </w:r>
      <w:r w:rsidR="0016424E" w:rsidRPr="0016424E">
        <w:t xml:space="preserve">hey were </w:t>
      </w:r>
      <w:r w:rsidR="00F603A6">
        <w:t xml:space="preserve">all </w:t>
      </w:r>
      <w:r w:rsidR="0016424E" w:rsidRPr="0016424E">
        <w:t>bored</w:t>
      </w:r>
      <w:r w:rsidR="0016424E">
        <w:t xml:space="preserve"> after they got tired of running</w:t>
      </w:r>
      <w:r w:rsidR="00F603A6">
        <w:t xml:space="preserve"> and jumping around.</w:t>
      </w:r>
    </w:p>
    <w:sectPr w:rsidR="00F9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375D"/>
    <w:multiLevelType w:val="hybridMultilevel"/>
    <w:tmpl w:val="F03CC650"/>
    <w:lvl w:ilvl="0" w:tplc="9FAE4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52B43"/>
    <w:multiLevelType w:val="hybridMultilevel"/>
    <w:tmpl w:val="B8E224A0"/>
    <w:lvl w:ilvl="0" w:tplc="25767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7A8"/>
    <w:multiLevelType w:val="hybridMultilevel"/>
    <w:tmpl w:val="BA90DE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0373AC"/>
    <w:multiLevelType w:val="hybridMultilevel"/>
    <w:tmpl w:val="414A21CA"/>
    <w:lvl w:ilvl="0" w:tplc="9B86E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D7A94"/>
    <w:multiLevelType w:val="hybridMultilevel"/>
    <w:tmpl w:val="628E40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660137">
    <w:abstractNumId w:val="4"/>
  </w:num>
  <w:num w:numId="2" w16cid:durableId="1485853286">
    <w:abstractNumId w:val="0"/>
  </w:num>
  <w:num w:numId="3" w16cid:durableId="1414201774">
    <w:abstractNumId w:val="1"/>
  </w:num>
  <w:num w:numId="4" w16cid:durableId="68577525">
    <w:abstractNumId w:val="2"/>
  </w:num>
  <w:num w:numId="5" w16cid:durableId="1630474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DE"/>
    <w:rsid w:val="0016424E"/>
    <w:rsid w:val="00773F0D"/>
    <w:rsid w:val="00915776"/>
    <w:rsid w:val="00927D65"/>
    <w:rsid w:val="00942967"/>
    <w:rsid w:val="00995EE5"/>
    <w:rsid w:val="00E732DE"/>
    <w:rsid w:val="00F603A6"/>
    <w:rsid w:val="00F9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5C81"/>
  <w15:chartTrackingRefBased/>
  <w15:docId w15:val="{B8235253-598E-480A-8F23-469A7236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CRUZ</dc:creator>
  <cp:keywords/>
  <dc:description/>
  <cp:lastModifiedBy>ROBERT CRUZ</cp:lastModifiedBy>
  <cp:revision>3</cp:revision>
  <dcterms:created xsi:type="dcterms:W3CDTF">2023-08-12T02:59:00Z</dcterms:created>
  <dcterms:modified xsi:type="dcterms:W3CDTF">2023-08-12T03:00:00Z</dcterms:modified>
</cp:coreProperties>
</file>