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8754E0" w:rsidRDefault="00915A28">
      <w:pPr>
        <w:spacing w:after="0"/>
        <w:ind w:left="-1440" w:right="1046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040" cy="10692384"/>
                <wp:effectExtent l="0" t="0" r="0" b="0"/>
                <wp:wrapTopAndBottom/>
                <wp:docPr id="529" name="Group 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040" cy="10692384"/>
                          <a:chOff x="0" y="0"/>
                          <a:chExt cx="7559040" cy="10692384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9040" cy="10692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hape 8"/>
                        <wps:cNvSpPr/>
                        <wps:spPr>
                          <a:xfrm>
                            <a:off x="5035286" y="0"/>
                            <a:ext cx="2523744" cy="2764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3744" h="2764558">
                                <a:moveTo>
                                  <a:pt x="595676" y="0"/>
                                </a:moveTo>
                                <a:lnTo>
                                  <a:pt x="2523744" y="0"/>
                                </a:lnTo>
                                <a:lnTo>
                                  <a:pt x="2523744" y="2038181"/>
                                </a:lnTo>
                                <a:lnTo>
                                  <a:pt x="1650810" y="2764558"/>
                                </a:lnTo>
                                <a:lnTo>
                                  <a:pt x="0" y="495664"/>
                                </a:lnTo>
                                <a:lnTo>
                                  <a:pt x="5956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5857278" cy="2091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7278" h="2091661">
                                <a:moveTo>
                                  <a:pt x="0" y="0"/>
                                </a:moveTo>
                                <a:lnTo>
                                  <a:pt x="5754956" y="0"/>
                                </a:lnTo>
                                <a:lnTo>
                                  <a:pt x="5857278" y="389315"/>
                                </a:lnTo>
                                <a:lnTo>
                                  <a:pt x="0" y="2091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320209" y="63855"/>
                            <a:ext cx="4238829" cy="10628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8829" h="10628529">
                                <a:moveTo>
                                  <a:pt x="3758184" y="0"/>
                                </a:moveTo>
                                <a:lnTo>
                                  <a:pt x="4238829" y="319329"/>
                                </a:lnTo>
                                <a:lnTo>
                                  <a:pt x="4238829" y="10628529"/>
                                </a:lnTo>
                                <a:lnTo>
                                  <a:pt x="0" y="10628529"/>
                                </a:lnTo>
                                <a:lnTo>
                                  <a:pt x="37581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6260955" y="317582"/>
                            <a:ext cx="769645" cy="804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645" h="804659">
                                <a:moveTo>
                                  <a:pt x="403060" y="0"/>
                                </a:moveTo>
                                <a:lnTo>
                                  <a:pt x="769645" y="520446"/>
                                </a:lnTo>
                                <a:lnTo>
                                  <a:pt x="366573" y="804659"/>
                                </a:lnTo>
                                <a:lnTo>
                                  <a:pt x="0" y="284201"/>
                                </a:lnTo>
                                <a:lnTo>
                                  <a:pt x="4030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BD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777334" y="744737"/>
                            <a:ext cx="781707" cy="16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707" h="1647651">
                                <a:moveTo>
                                  <a:pt x="95023" y="2201"/>
                                </a:moveTo>
                                <a:cubicBezTo>
                                  <a:pt x="129336" y="0"/>
                                  <a:pt x="163249" y="18093"/>
                                  <a:pt x="179604" y="50773"/>
                                </a:cubicBezTo>
                                <a:lnTo>
                                  <a:pt x="781707" y="1253455"/>
                                </a:lnTo>
                                <a:lnTo>
                                  <a:pt x="781707" y="1647651"/>
                                </a:lnTo>
                                <a:lnTo>
                                  <a:pt x="21819" y="129780"/>
                                </a:lnTo>
                                <a:cubicBezTo>
                                  <a:pt x="0" y="86206"/>
                                  <a:pt x="17640" y="33196"/>
                                  <a:pt x="61214" y="11378"/>
                                </a:cubicBezTo>
                                <a:cubicBezTo>
                                  <a:pt x="72104" y="5923"/>
                                  <a:pt x="83586" y="2934"/>
                                  <a:pt x="95023" y="220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92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831273" y="792989"/>
                            <a:ext cx="103760" cy="1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60" h="103835">
                                <a:moveTo>
                                  <a:pt x="51880" y="0"/>
                                </a:moveTo>
                                <a:cubicBezTo>
                                  <a:pt x="80531" y="0"/>
                                  <a:pt x="103760" y="23254"/>
                                  <a:pt x="103760" y="51918"/>
                                </a:cubicBezTo>
                                <a:cubicBezTo>
                                  <a:pt x="103760" y="80594"/>
                                  <a:pt x="80531" y="103835"/>
                                  <a:pt x="51880" y="103835"/>
                                </a:cubicBezTo>
                                <a:cubicBezTo>
                                  <a:pt x="23229" y="103835"/>
                                  <a:pt x="0" y="80594"/>
                                  <a:pt x="0" y="51918"/>
                                </a:cubicBezTo>
                                <a:cubicBezTo>
                                  <a:pt x="0" y="23254"/>
                                  <a:pt x="23229" y="0"/>
                                  <a:pt x="518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175624" y="687900"/>
                            <a:ext cx="1339025" cy="1293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9025" h="1293686">
                                <a:moveTo>
                                  <a:pt x="642402" y="1758"/>
                                </a:moveTo>
                                <a:cubicBezTo>
                                  <a:pt x="683748" y="0"/>
                                  <a:pt x="725886" y="2360"/>
                                  <a:pt x="768337" y="9183"/>
                                </a:cubicBezTo>
                                <a:cubicBezTo>
                                  <a:pt x="1107948" y="63767"/>
                                  <a:pt x="1339025" y="383350"/>
                                  <a:pt x="1284440" y="722973"/>
                                </a:cubicBezTo>
                                <a:cubicBezTo>
                                  <a:pt x="1229855" y="1062610"/>
                                  <a:pt x="910285" y="1293686"/>
                                  <a:pt x="570675" y="1239101"/>
                                </a:cubicBezTo>
                                <a:cubicBezTo>
                                  <a:pt x="231051" y="1184504"/>
                                  <a:pt x="0" y="864934"/>
                                  <a:pt x="54585" y="525311"/>
                                </a:cubicBezTo>
                                <a:cubicBezTo>
                                  <a:pt x="102346" y="228129"/>
                                  <a:pt x="352977" y="14063"/>
                                  <a:pt x="642402" y="175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D8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4896419" y="1895363"/>
                            <a:ext cx="75806" cy="107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06" h="107709">
                                <a:moveTo>
                                  <a:pt x="75806" y="107709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BD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061786" y="316995"/>
                            <a:ext cx="1759128" cy="1931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9128" h="1931708">
                                <a:moveTo>
                                  <a:pt x="721081" y="0"/>
                                </a:moveTo>
                                <a:cubicBezTo>
                                  <a:pt x="1294384" y="0"/>
                                  <a:pt x="1759128" y="464744"/>
                                  <a:pt x="1759128" y="1038047"/>
                                </a:cubicBezTo>
                                <a:cubicBezTo>
                                  <a:pt x="1759128" y="1418501"/>
                                  <a:pt x="1554341" y="1750962"/>
                                  <a:pt x="1249109" y="1931708"/>
                                </a:cubicBezTo>
                                <a:lnTo>
                                  <a:pt x="2743" y="291224"/>
                                </a:lnTo>
                                <a:lnTo>
                                  <a:pt x="0" y="291732"/>
                                </a:lnTo>
                                <a:cubicBezTo>
                                  <a:pt x="186754" y="111239"/>
                                  <a:pt x="440855" y="0"/>
                                  <a:pt x="7210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BD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37591" y="6634651"/>
                            <a:ext cx="3886214" cy="321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r>
                                <w:rPr>
                                  <w:rFonts w:ascii="Zefani Stencil" w:eastAsia="Zefani Stencil" w:hAnsi="Zefani Stencil" w:cs="Zefani Stencil"/>
                                  <w:color w:val="3FBDA7"/>
                                  <w:sz w:val="36"/>
                                </w:rPr>
                                <w:t>CONTACT INFORMAION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50229" y="7014743"/>
                            <a:ext cx="2882618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proofErr w:type="gramStart"/>
                              <w:r>
                                <w:rPr>
                                  <w:color w:val="363636"/>
                                  <w:spacing w:val="7"/>
                                  <w:w w:val="102"/>
                                  <w:sz w:val="28"/>
                                </w:rPr>
                                <w:t>Email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2"/>
                                  <w:sz w:val="2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color w:val="363636"/>
                                  <w:spacing w:val="3"/>
                                  <w:w w:val="10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2"/>
                                  <w:sz w:val="28"/>
                                </w:rPr>
                                <w:t>example@gmail.com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50229" y="7228103"/>
                            <a:ext cx="2973164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proofErr w:type="gramStart"/>
                              <w:r>
                                <w:rPr>
                                  <w:color w:val="363636"/>
                                  <w:spacing w:val="7"/>
                                  <w:w w:val="102"/>
                                  <w:sz w:val="28"/>
                                </w:rPr>
                                <w:t>Website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2"/>
                                  <w:sz w:val="2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color w:val="363636"/>
                                  <w:spacing w:val="3"/>
                                  <w:w w:val="10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2"/>
                                  <w:sz w:val="28"/>
                                </w:rPr>
                                <w:t>www.example.com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50229" y="7441463"/>
                            <a:ext cx="2356700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proofErr w:type="spellStart"/>
                              <w:proofErr w:type="gramStart"/>
                              <w:r>
                                <w:rPr>
                                  <w:color w:val="363636"/>
                                  <w:spacing w:val="7"/>
                                  <w:w w:val="103"/>
                                  <w:sz w:val="28"/>
                                </w:rPr>
                                <w:t>Linkedin</w:t>
                              </w:r>
                              <w:proofErr w:type="spellEnd"/>
                              <w:r>
                                <w:rPr>
                                  <w:color w:val="363636"/>
                                  <w:spacing w:val="3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3"/>
                                  <w:sz w:val="2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color w:val="363636"/>
                                  <w:spacing w:val="3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3"/>
                                  <w:sz w:val="28"/>
                                </w:rPr>
                                <w:t>@something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50229" y="7654823"/>
                            <a:ext cx="3568156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proofErr w:type="gramStart"/>
                              <w:r>
                                <w:rPr>
                                  <w:color w:val="363636"/>
                                  <w:spacing w:val="7"/>
                                  <w:w w:val="103"/>
                                  <w:sz w:val="28"/>
                                </w:rPr>
                                <w:t>Address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3"/>
                                  <w:sz w:val="2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color w:val="363636"/>
                                  <w:spacing w:val="3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3"/>
                                  <w:sz w:val="28"/>
                                </w:rPr>
                                <w:t>somewhere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3"/>
                                  <w:sz w:val="28"/>
                                </w:rPr>
                                <w:t>in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3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3"/>
                                  <w:sz w:val="28"/>
                                </w:rPr>
                                <w:t>world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37591" y="8170843"/>
                            <a:ext cx="3185710" cy="321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proofErr w:type="gramStart"/>
                              <w:r>
                                <w:rPr>
                                  <w:rFonts w:ascii="Zefani Stencil" w:eastAsia="Zefani Stencil" w:hAnsi="Zefani Stencil" w:cs="Zefani Stencil"/>
                                  <w:color w:val="3FBDA7"/>
                                  <w:sz w:val="36"/>
                                </w:rPr>
                                <w:t>work</w:t>
                              </w:r>
                              <w:proofErr w:type="gramEnd"/>
                              <w:r>
                                <w:rPr>
                                  <w:rFonts w:ascii="Zefani Stencil" w:eastAsia="Zefani Stencil" w:hAnsi="Zefani Stencil" w:cs="Zefani Stencil"/>
                                  <w:color w:val="3FBDA7"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Zefani Stencil" w:eastAsia="Zefani Stencil" w:hAnsi="Zefani Stencil" w:cs="Zefani Stencil"/>
                                  <w:color w:val="3FBDA7"/>
                                  <w:sz w:val="36"/>
                                </w:rPr>
                                <w:t>refrences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50229" y="8550935"/>
                            <a:ext cx="1257805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proofErr w:type="spellStart"/>
                              <w:r>
                                <w:rPr>
                                  <w:color w:val="363636"/>
                                  <w:spacing w:val="7"/>
                                  <w:w w:val="102"/>
                                  <w:sz w:val="28"/>
                                </w:rPr>
                                <w:t>Naina</w:t>
                              </w:r>
                              <w:proofErr w:type="spellEnd"/>
                              <w:r>
                                <w:rPr>
                                  <w:color w:val="363636"/>
                                  <w:spacing w:val="-7"/>
                                  <w:w w:val="10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2"/>
                                  <w:sz w:val="28"/>
                                </w:rPr>
                                <w:t>Walsh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50229" y="8764295"/>
                            <a:ext cx="2889027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proofErr w:type="spellStart"/>
                              <w:r>
                                <w:rPr>
                                  <w:color w:val="363636"/>
                                  <w:spacing w:val="7"/>
                                  <w:w w:val="102"/>
                                  <w:sz w:val="28"/>
                                </w:rPr>
                                <w:t>Director.cantasca</w:t>
                              </w:r>
                              <w:proofErr w:type="spellEnd"/>
                              <w:r>
                                <w:rPr>
                                  <w:color w:val="363636"/>
                                  <w:spacing w:val="3"/>
                                  <w:w w:val="10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2"/>
                                  <w:sz w:val="28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50229" y="8977655"/>
                            <a:ext cx="3114600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proofErr w:type="gramStart"/>
                              <w:r>
                                <w:rPr>
                                  <w:color w:val="363636"/>
                                  <w:spacing w:val="7"/>
                                  <w:w w:val="103"/>
                                  <w:sz w:val="28"/>
                                </w:rPr>
                                <w:t>Email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3"/>
                                  <w:sz w:val="2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color w:val="363636"/>
                                  <w:spacing w:val="3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3"/>
                                  <w:sz w:val="28"/>
                                </w:rPr>
                                <w:t>something@gmail.com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37591" y="4894242"/>
                            <a:ext cx="2181473" cy="321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r>
                                <w:rPr>
                                  <w:rFonts w:ascii="Zefani Stencil" w:eastAsia="Zefani Stencil" w:hAnsi="Zefani Stencil" w:cs="Zefani Stencil"/>
                                  <w:color w:val="3FBDA7"/>
                                  <w:sz w:val="36"/>
                                </w:rPr>
                                <w:t>MAIN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350229" y="5287643"/>
                            <a:ext cx="72598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r>
                                <w:rPr>
                                  <w:color w:val="363636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409259" y="5287643"/>
                            <a:ext cx="2719688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r>
                                <w:rPr>
                                  <w:color w:val="363636"/>
                                  <w:spacing w:val="7"/>
                                  <w:w w:val="105"/>
                                  <w:sz w:val="28"/>
                                </w:rPr>
                                <w:t>Early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5"/>
                                  <w:sz w:val="28"/>
                                </w:rPr>
                                <w:t>childhood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5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409259" y="5501002"/>
                            <a:ext cx="3576906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r>
                                <w:rPr>
                                  <w:color w:val="363636"/>
                                  <w:spacing w:val="7"/>
                                  <w:w w:val="104"/>
                                  <w:sz w:val="28"/>
                                </w:rPr>
                                <w:t>Holistic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4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4"/>
                                  <w:sz w:val="28"/>
                                </w:rPr>
                                <w:t>experimental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4"/>
                                  <w:sz w:val="28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350229" y="5501002"/>
                            <a:ext cx="72598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r>
                                <w:rPr>
                                  <w:color w:val="363636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411748" y="5714362"/>
                            <a:ext cx="2519867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r>
                                <w:rPr>
                                  <w:color w:val="363636"/>
                                  <w:spacing w:val="7"/>
                                  <w:w w:val="104"/>
                                  <w:sz w:val="28"/>
                                </w:rPr>
                                <w:t>Classroom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4"/>
                                  <w:sz w:val="28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350229" y="5714362"/>
                            <a:ext cx="72598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r>
                                <w:rPr>
                                  <w:color w:val="363636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409259" y="5927722"/>
                            <a:ext cx="2944811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r>
                                <w:rPr>
                                  <w:color w:val="363636"/>
                                  <w:spacing w:val="7"/>
                                  <w:w w:val="105"/>
                                  <w:sz w:val="28"/>
                                </w:rPr>
                                <w:t>Strong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5"/>
                                  <w:sz w:val="28"/>
                                </w:rPr>
                                <w:t>communication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5"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350229" y="5927722"/>
                            <a:ext cx="72598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r>
                                <w:rPr>
                                  <w:color w:val="363636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409259" y="6141082"/>
                            <a:ext cx="2126138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r>
                                <w:rPr>
                                  <w:color w:val="363636"/>
                                  <w:spacing w:val="7"/>
                                  <w:w w:val="103"/>
                                  <w:sz w:val="28"/>
                                </w:rPr>
                                <w:t>Progress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3"/>
                                  <w:sz w:val="28"/>
                                </w:rPr>
                                <w:t>assessment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350229" y="6141082"/>
                            <a:ext cx="72598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r>
                                <w:rPr>
                                  <w:color w:val="363636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28445" y="2106344"/>
                            <a:ext cx="3481945" cy="608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r>
                                <w:rPr>
                                  <w:rFonts w:ascii="Zefani Stencil" w:eastAsia="Zefani Stencil" w:hAnsi="Zefani Stencil" w:cs="Zefani Stencil"/>
                                  <w:color w:val="3FBDA7"/>
                                  <w:sz w:val="68"/>
                                </w:rPr>
                                <w:t>NEIL TRAN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37387" y="2700604"/>
                            <a:ext cx="2582567" cy="324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r>
                                <w:rPr>
                                  <w:b/>
                                  <w:color w:val="363636"/>
                                  <w:spacing w:val="8"/>
                                  <w:w w:val="104"/>
                                  <w:sz w:val="32"/>
                                </w:rPr>
                                <w:t>PRESCHOOL</w:t>
                              </w:r>
                              <w:r>
                                <w:rPr>
                                  <w:b/>
                                  <w:color w:val="363636"/>
                                  <w:spacing w:val="-10"/>
                                  <w:w w:val="10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63636"/>
                                  <w:spacing w:val="8"/>
                                  <w:w w:val="104"/>
                                  <w:sz w:val="32"/>
                                </w:rPr>
                                <w:t>TEACHER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37591" y="3473876"/>
                            <a:ext cx="3263240" cy="321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r>
                                <w:rPr>
                                  <w:rFonts w:ascii="Zefani Stencil" w:eastAsia="Zefani Stencil" w:hAnsi="Zefani Stencil" w:cs="Zefani Stencil"/>
                                  <w:color w:val="3FBDA7"/>
                                  <w:sz w:val="36"/>
                                </w:rPr>
                                <w:t>PERSONAL 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49579" y="3810542"/>
                            <a:ext cx="4049381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r>
                                <w:rPr>
                                  <w:color w:val="363636"/>
                                  <w:spacing w:val="7"/>
                                  <w:w w:val="103"/>
                                  <w:sz w:val="28"/>
                                </w:rPr>
                                <w:t>I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3"/>
                                  <w:sz w:val="28"/>
                                </w:rPr>
                                <w:t>am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3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3"/>
                                  <w:sz w:val="28"/>
                                </w:rPr>
                                <w:t>preschool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3"/>
                                  <w:sz w:val="28"/>
                                </w:rPr>
                                <w:t>teacher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3"/>
                                  <w:sz w:val="28"/>
                                </w:rPr>
                                <w:t>who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63636"/>
                                  <w:spacing w:val="7"/>
                                  <w:w w:val="103"/>
                                  <w:sz w:val="28"/>
                                </w:rPr>
                                <w:t>incorpra</w:t>
                              </w:r>
                              <w:proofErr w:type="spellEnd"/>
                              <w:r>
                                <w:rPr>
                                  <w:color w:val="363636"/>
                                  <w:spacing w:val="7"/>
                                  <w:w w:val="103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49579" y="4023902"/>
                            <a:ext cx="3889265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proofErr w:type="spellStart"/>
                              <w:proofErr w:type="gramStart"/>
                              <w:r>
                                <w:rPr>
                                  <w:color w:val="363636"/>
                                  <w:spacing w:val="7"/>
                                  <w:w w:val="105"/>
                                  <w:sz w:val="28"/>
                                </w:rPr>
                                <w:t>tes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363636"/>
                                  <w:spacing w:val="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5"/>
                                  <w:sz w:val="28"/>
                                </w:rPr>
                                <w:t>development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5"/>
                                  <w:sz w:val="28"/>
                                </w:rPr>
                                <w:t>psychology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5"/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5"/>
                                  <w:sz w:val="28"/>
                                </w:rPr>
                                <w:t>keep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49579" y="4237262"/>
                            <a:ext cx="3791175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proofErr w:type="gramStart"/>
                              <w:r>
                                <w:rPr>
                                  <w:color w:val="363636"/>
                                  <w:spacing w:val="7"/>
                                  <w:w w:val="105"/>
                                  <w:sz w:val="28"/>
                                </w:rPr>
                                <w:t>students</w:t>
                              </w:r>
                              <w:proofErr w:type="gramEnd"/>
                              <w:r>
                                <w:rPr>
                                  <w:color w:val="363636"/>
                                  <w:spacing w:val="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5"/>
                                  <w:sz w:val="28"/>
                                </w:rPr>
                                <w:t>engaged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5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63636"/>
                                  <w:spacing w:val="7"/>
                                  <w:w w:val="105"/>
                                  <w:sz w:val="2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363636"/>
                                  <w:spacing w:val="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5"/>
                                  <w:sz w:val="28"/>
                                </w:rPr>
                                <w:t>believe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5"/>
                                  <w:sz w:val="28"/>
                                </w:rPr>
                                <w:t>that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49579" y="4450622"/>
                            <a:ext cx="3759961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proofErr w:type="gramStart"/>
                              <w:r>
                                <w:rPr>
                                  <w:color w:val="363636"/>
                                  <w:spacing w:val="7"/>
                                  <w:w w:val="104"/>
                                  <w:sz w:val="28"/>
                                </w:rPr>
                                <w:t>plays</w:t>
                              </w:r>
                              <w:proofErr w:type="gramEnd"/>
                              <w:r>
                                <w:rPr>
                                  <w:color w:val="363636"/>
                                  <w:spacing w:val="3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4"/>
                                  <w:sz w:val="28"/>
                                </w:rPr>
                                <w:t>is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4"/>
                                  <w:sz w:val="28"/>
                                </w:rPr>
                                <w:t>an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63636"/>
                                  <w:spacing w:val="7"/>
                                  <w:w w:val="104"/>
                                  <w:sz w:val="28"/>
                                </w:rPr>
                                <w:t>importat</w:t>
                              </w:r>
                              <w:proofErr w:type="spellEnd"/>
                              <w:r>
                                <w:rPr>
                                  <w:color w:val="363636"/>
                                  <w:spacing w:val="3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4"/>
                                  <w:sz w:val="28"/>
                                </w:rPr>
                                <w:t>part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4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4"/>
                                  <w:sz w:val="28"/>
                                </w:rPr>
                                <w:t>learning.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989090" y="3473876"/>
                            <a:ext cx="3993540" cy="321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proofErr w:type="gramStart"/>
                              <w:r>
                                <w:rPr>
                                  <w:rFonts w:ascii="Zefani Stencil" w:eastAsia="Zefani Stencil" w:hAnsi="Zefani Stencil" w:cs="Zefani Stencil"/>
                                  <w:color w:val="3FBDA7"/>
                                  <w:sz w:val="36"/>
                                </w:rPr>
                                <w:t>teaching</w:t>
                              </w:r>
                              <w:proofErr w:type="gramEnd"/>
                              <w:r>
                                <w:rPr>
                                  <w:rFonts w:ascii="Zefani Stencil" w:eastAsia="Zefani Stencil" w:hAnsi="Zefani Stencil" w:cs="Zefani Stencil"/>
                                  <w:color w:val="3FBDA7"/>
                                  <w:sz w:val="36"/>
                                </w:rPr>
                                <w:t xml:space="preserve"> 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001083" y="3877550"/>
                            <a:ext cx="2582593" cy="324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r>
                                <w:rPr>
                                  <w:color w:val="363636"/>
                                  <w:spacing w:val="8"/>
                                  <w:w w:val="104"/>
                                  <w:sz w:val="32"/>
                                </w:rPr>
                                <w:t>PRESCHOOL</w:t>
                              </w:r>
                              <w:r>
                                <w:rPr>
                                  <w:color w:val="363636"/>
                                  <w:spacing w:val="-10"/>
                                  <w:w w:val="10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8"/>
                                  <w:w w:val="104"/>
                                  <w:sz w:val="32"/>
                                </w:rPr>
                                <w:t>TEACHER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988135" y="4129462"/>
                            <a:ext cx="4239743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proofErr w:type="spellStart"/>
                              <w:r>
                                <w:rPr>
                                  <w:color w:val="3FBDA7"/>
                                  <w:spacing w:val="7"/>
                                  <w:w w:val="101"/>
                                  <w:sz w:val="28"/>
                                </w:rPr>
                                <w:t>Derrinarth</w:t>
                              </w:r>
                              <w:proofErr w:type="spellEnd"/>
                              <w:r>
                                <w:rPr>
                                  <w:color w:val="3FBDA7"/>
                                  <w:spacing w:val="3"/>
                                  <w:w w:val="10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FBDA7"/>
                                  <w:spacing w:val="7"/>
                                  <w:w w:val="101"/>
                                  <w:sz w:val="28"/>
                                </w:rPr>
                                <w:t>Preschool</w:t>
                              </w:r>
                              <w:r>
                                <w:rPr>
                                  <w:color w:val="3FBDA7"/>
                                  <w:spacing w:val="3"/>
                                  <w:w w:val="10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FBDA7"/>
                                  <w:spacing w:val="7"/>
                                  <w:w w:val="101"/>
                                  <w:sz w:val="28"/>
                                </w:rPr>
                                <w:t>|</w:t>
                              </w:r>
                              <w:r>
                                <w:rPr>
                                  <w:color w:val="3FBDA7"/>
                                  <w:spacing w:val="3"/>
                                  <w:w w:val="10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FBDA7"/>
                                  <w:spacing w:val="7"/>
                                  <w:w w:val="101"/>
                                  <w:sz w:val="28"/>
                                </w:rPr>
                                <w:t>Oct</w:t>
                              </w:r>
                              <w:r>
                                <w:rPr>
                                  <w:color w:val="3FBDA7"/>
                                  <w:spacing w:val="3"/>
                                  <w:w w:val="10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FBDA7"/>
                                  <w:spacing w:val="7"/>
                                  <w:w w:val="101"/>
                                  <w:sz w:val="28"/>
                                </w:rPr>
                                <w:t>2017</w:t>
                              </w:r>
                              <w:r>
                                <w:rPr>
                                  <w:color w:val="3FBDA7"/>
                                  <w:spacing w:val="3"/>
                                  <w:w w:val="10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FBDA7"/>
                                  <w:spacing w:val="7"/>
                                  <w:w w:val="101"/>
                                  <w:sz w:val="28"/>
                                </w:rPr>
                                <w:t>-</w:t>
                              </w:r>
                              <w:r>
                                <w:rPr>
                                  <w:color w:val="3FBDA7"/>
                                  <w:spacing w:val="3"/>
                                  <w:w w:val="10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FBDA7"/>
                                  <w:spacing w:val="7"/>
                                  <w:w w:val="101"/>
                                  <w:sz w:val="28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4001115" y="4401852"/>
                            <a:ext cx="72598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r>
                                <w:rPr>
                                  <w:color w:val="363636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4060145" y="4401852"/>
                            <a:ext cx="3760883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r>
                                <w:rPr>
                                  <w:color w:val="363636"/>
                                  <w:spacing w:val="7"/>
                                  <w:w w:val="103"/>
                                  <w:sz w:val="28"/>
                                </w:rPr>
                                <w:t>Handles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3"/>
                                  <w:sz w:val="28"/>
                                </w:rPr>
                                <w:t>two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3"/>
                                  <w:sz w:val="28"/>
                                </w:rPr>
                                <w:t>classes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3"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3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3"/>
                                  <w:sz w:val="28"/>
                                </w:rPr>
                                <w:t>total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3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3"/>
                                  <w:sz w:val="28"/>
                                </w:rPr>
                                <w:t>30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001115" y="4615212"/>
                            <a:ext cx="897656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proofErr w:type="gramStart"/>
                              <w:r>
                                <w:rPr>
                                  <w:color w:val="363636"/>
                                  <w:spacing w:val="7"/>
                                  <w:w w:val="104"/>
                                  <w:sz w:val="28"/>
                                </w:rPr>
                                <w:t>students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4060145" y="4828571"/>
                            <a:ext cx="3823832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proofErr w:type="spellStart"/>
                              <w:r>
                                <w:rPr>
                                  <w:color w:val="363636"/>
                                  <w:spacing w:val="7"/>
                                  <w:w w:val="104"/>
                                  <w:sz w:val="28"/>
                                </w:rPr>
                                <w:t>Incorprates</w:t>
                              </w:r>
                              <w:proofErr w:type="spellEnd"/>
                              <w:r>
                                <w:rPr>
                                  <w:color w:val="363636"/>
                                  <w:spacing w:val="3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363636"/>
                                  <w:spacing w:val="7"/>
                                  <w:w w:val="104"/>
                                  <w:sz w:val="28"/>
                                </w:rPr>
                                <w:t>play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4"/>
                                  <w:sz w:val="2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color w:val="363636"/>
                                  <w:spacing w:val="3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4"/>
                                  <w:sz w:val="28"/>
                                </w:rPr>
                                <w:t>storytelling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4"/>
                                  <w:sz w:val="28"/>
                                </w:rPr>
                                <w:t>games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4001115" y="4828571"/>
                            <a:ext cx="72598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r>
                                <w:rPr>
                                  <w:color w:val="363636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001115" y="5041931"/>
                            <a:ext cx="4142362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proofErr w:type="gramStart"/>
                              <w:r>
                                <w:rPr>
                                  <w:color w:val="363636"/>
                                  <w:spacing w:val="7"/>
                                  <w:w w:val="105"/>
                                  <w:sz w:val="28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color w:val="363636"/>
                                  <w:spacing w:val="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5"/>
                                  <w:sz w:val="28"/>
                                </w:rPr>
                                <w:t>dialogue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5"/>
                                  <w:sz w:val="28"/>
                                </w:rPr>
                                <w:t>in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5"/>
                                  <w:sz w:val="28"/>
                                </w:rPr>
                                <w:t>discussions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5"/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5"/>
                                  <w:sz w:val="28"/>
                                </w:rPr>
                                <w:t>facilitate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001115" y="5255291"/>
                            <a:ext cx="913972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proofErr w:type="gramStart"/>
                              <w:r>
                                <w:rPr>
                                  <w:color w:val="363636"/>
                                  <w:spacing w:val="7"/>
                                  <w:w w:val="105"/>
                                  <w:sz w:val="28"/>
                                </w:rPr>
                                <w:t>learning</w:t>
                              </w:r>
                              <w:proofErr w:type="gramEnd"/>
                              <w:r>
                                <w:rPr>
                                  <w:color w:val="363636"/>
                                  <w:spacing w:val="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001083" y="5572231"/>
                            <a:ext cx="2415548" cy="324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r>
                                <w:rPr>
                                  <w:color w:val="363636"/>
                                  <w:spacing w:val="8"/>
                                  <w:w w:val="104"/>
                                  <w:sz w:val="32"/>
                                </w:rPr>
                                <w:t>ASSISTANT</w:t>
                              </w:r>
                              <w:r>
                                <w:rPr>
                                  <w:color w:val="363636"/>
                                  <w:spacing w:val="-10"/>
                                  <w:w w:val="10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8"/>
                                  <w:w w:val="104"/>
                                  <w:sz w:val="32"/>
                                </w:rPr>
                                <w:t>TEACHER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991186" y="5824144"/>
                            <a:ext cx="4440983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proofErr w:type="spellStart"/>
                              <w:r>
                                <w:rPr>
                                  <w:color w:val="3FBDA7"/>
                                  <w:spacing w:val="7"/>
                                  <w:w w:val="102"/>
                                  <w:sz w:val="28"/>
                                </w:rPr>
                                <w:t>Montlega</w:t>
                              </w:r>
                              <w:proofErr w:type="spellEnd"/>
                              <w:r>
                                <w:rPr>
                                  <w:color w:val="3FBDA7"/>
                                  <w:spacing w:val="3"/>
                                  <w:w w:val="10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FBDA7"/>
                                  <w:spacing w:val="7"/>
                                  <w:w w:val="102"/>
                                  <w:sz w:val="28"/>
                                </w:rPr>
                                <w:t>Academy</w:t>
                              </w:r>
                              <w:r>
                                <w:rPr>
                                  <w:color w:val="3FBDA7"/>
                                  <w:spacing w:val="3"/>
                                  <w:w w:val="10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FBDA7"/>
                                  <w:spacing w:val="7"/>
                                  <w:w w:val="102"/>
                                  <w:sz w:val="28"/>
                                </w:rPr>
                                <w:t>|</w:t>
                              </w:r>
                              <w:r>
                                <w:rPr>
                                  <w:color w:val="3FBDA7"/>
                                  <w:spacing w:val="3"/>
                                  <w:w w:val="102"/>
                                  <w:sz w:val="2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3FBDA7"/>
                                  <w:spacing w:val="7"/>
                                  <w:w w:val="102"/>
                                  <w:sz w:val="28"/>
                                </w:rPr>
                                <w:t>July</w:t>
                              </w:r>
                              <w:r>
                                <w:rPr>
                                  <w:color w:val="3FBDA7"/>
                                  <w:spacing w:val="3"/>
                                  <w:w w:val="102"/>
                                  <w:sz w:val="28"/>
                                </w:rPr>
                                <w:t xml:space="preserve">  </w:t>
                              </w:r>
                              <w:r>
                                <w:rPr>
                                  <w:color w:val="3FBDA7"/>
                                  <w:spacing w:val="7"/>
                                  <w:w w:val="102"/>
                                  <w:sz w:val="28"/>
                                </w:rPr>
                                <w:t>2015</w:t>
                              </w:r>
                              <w:proofErr w:type="gramEnd"/>
                              <w:r>
                                <w:rPr>
                                  <w:color w:val="3FBDA7"/>
                                  <w:spacing w:val="3"/>
                                  <w:w w:val="10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FBDA7"/>
                                  <w:spacing w:val="7"/>
                                  <w:w w:val="102"/>
                                  <w:sz w:val="28"/>
                                </w:rPr>
                                <w:t>-</w:t>
                              </w:r>
                              <w:r>
                                <w:rPr>
                                  <w:color w:val="3FBDA7"/>
                                  <w:spacing w:val="3"/>
                                  <w:w w:val="10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FBDA7"/>
                                  <w:spacing w:val="7"/>
                                  <w:w w:val="102"/>
                                  <w:sz w:val="28"/>
                                </w:rPr>
                                <w:t>Sept</w:t>
                              </w:r>
                              <w:r>
                                <w:rPr>
                                  <w:color w:val="3FBDA7"/>
                                  <w:spacing w:val="3"/>
                                  <w:w w:val="10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FBDA7"/>
                                  <w:spacing w:val="7"/>
                                  <w:w w:val="102"/>
                                  <w:sz w:val="28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4060172" y="6096534"/>
                            <a:ext cx="3602942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r>
                                <w:rPr>
                                  <w:color w:val="363636"/>
                                  <w:spacing w:val="7"/>
                                  <w:w w:val="104"/>
                                  <w:sz w:val="28"/>
                                </w:rPr>
                                <w:t>Supervised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63636"/>
                                  <w:spacing w:val="7"/>
                                  <w:w w:val="104"/>
                                  <w:sz w:val="28"/>
                                </w:rPr>
                                <w:t>prechool</w:t>
                              </w:r>
                              <w:proofErr w:type="spellEnd"/>
                              <w:r>
                                <w:rPr>
                                  <w:color w:val="363636"/>
                                  <w:spacing w:val="3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4"/>
                                  <w:sz w:val="28"/>
                                </w:rPr>
                                <w:t>students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4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4001143" y="6096534"/>
                            <a:ext cx="72598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r>
                                <w:rPr>
                                  <w:color w:val="363636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001143" y="6309893"/>
                            <a:ext cx="3605306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proofErr w:type="gramStart"/>
                              <w:r>
                                <w:rPr>
                                  <w:color w:val="363636"/>
                                  <w:spacing w:val="7"/>
                                  <w:w w:val="103"/>
                                  <w:sz w:val="28"/>
                                </w:rPr>
                                <w:t>tracked</w:t>
                              </w:r>
                              <w:proofErr w:type="gramEnd"/>
                              <w:r>
                                <w:rPr>
                                  <w:color w:val="363636"/>
                                  <w:spacing w:val="3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3"/>
                                  <w:sz w:val="28"/>
                                </w:rPr>
                                <w:t>their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3"/>
                                  <w:sz w:val="28"/>
                                </w:rPr>
                                <w:t>progress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3"/>
                                  <w:sz w:val="28"/>
                                </w:rPr>
                                <w:t>with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3"/>
                                  <w:sz w:val="28"/>
                                </w:rPr>
                                <w:t>lessons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4060172" y="6523253"/>
                            <a:ext cx="4027200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r>
                                <w:rPr>
                                  <w:color w:val="363636"/>
                                  <w:spacing w:val="7"/>
                                  <w:w w:val="103"/>
                                  <w:sz w:val="28"/>
                                </w:rPr>
                                <w:t>Ensured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3"/>
                                  <w:sz w:val="28"/>
                                </w:rPr>
                                <w:t>that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3"/>
                                  <w:sz w:val="28"/>
                                </w:rPr>
                                <w:t>classroom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3"/>
                                  <w:sz w:val="28"/>
                                </w:rPr>
                                <w:t>materials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3"/>
                                  <w:sz w:val="28"/>
                                </w:rPr>
                                <w:t>such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4001143" y="6523253"/>
                            <a:ext cx="72598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r>
                                <w:rPr>
                                  <w:color w:val="363636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001143" y="6736613"/>
                            <a:ext cx="3999011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proofErr w:type="gramStart"/>
                              <w:r>
                                <w:rPr>
                                  <w:color w:val="363636"/>
                                  <w:spacing w:val="7"/>
                                  <w:w w:val="104"/>
                                  <w:sz w:val="28"/>
                                </w:rPr>
                                <w:t>as</w:t>
                              </w:r>
                              <w:proofErr w:type="gramEnd"/>
                              <w:r>
                                <w:rPr>
                                  <w:color w:val="363636"/>
                                  <w:spacing w:val="3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4"/>
                                  <w:sz w:val="28"/>
                                </w:rPr>
                                <w:t>toys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4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4"/>
                                  <w:sz w:val="28"/>
                                </w:rPr>
                                <w:t>books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4"/>
                                  <w:sz w:val="28"/>
                                </w:rPr>
                                <w:t>were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4"/>
                                  <w:sz w:val="28"/>
                                </w:rPr>
                                <w:t>properly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4"/>
                                  <w:sz w:val="28"/>
                                </w:rPr>
                                <w:t>main-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001143" y="6949973"/>
                            <a:ext cx="660236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proofErr w:type="spellStart"/>
                              <w:proofErr w:type="gramStart"/>
                              <w:r>
                                <w:rPr>
                                  <w:color w:val="363636"/>
                                  <w:spacing w:val="7"/>
                                  <w:w w:val="104"/>
                                  <w:sz w:val="28"/>
                                </w:rPr>
                                <w:t>tained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989090" y="7552102"/>
                            <a:ext cx="4308826" cy="321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proofErr w:type="gramStart"/>
                              <w:r>
                                <w:rPr>
                                  <w:rFonts w:ascii="Zefani Stencil" w:eastAsia="Zefani Stencil" w:hAnsi="Zefani Stencil" w:cs="Zefani Stencil"/>
                                  <w:color w:val="3FBDA7"/>
                                  <w:sz w:val="36"/>
                                </w:rPr>
                                <w:t>academic</w:t>
                              </w:r>
                              <w:proofErr w:type="gramEnd"/>
                              <w:r>
                                <w:rPr>
                                  <w:rFonts w:ascii="Zefani Stencil" w:eastAsia="Zefani Stencil" w:hAnsi="Zefani Stencil" w:cs="Zefani Stencil"/>
                                  <w:color w:val="3FBDA7"/>
                                  <w:sz w:val="36"/>
                                </w:rPr>
                                <w:t xml:space="preserve"> background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001083" y="7940520"/>
                            <a:ext cx="2748206" cy="324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r>
                                <w:rPr>
                                  <w:color w:val="363636"/>
                                  <w:spacing w:val="8"/>
                                  <w:w w:val="104"/>
                                  <w:sz w:val="32"/>
                                </w:rPr>
                                <w:t>CANTASCA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8"/>
                                  <w:w w:val="104"/>
                                  <w:sz w:val="32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988135" y="8192445"/>
                            <a:ext cx="4330288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r>
                                <w:rPr>
                                  <w:color w:val="3FBDA7"/>
                                  <w:spacing w:val="7"/>
                                  <w:w w:val="101"/>
                                  <w:sz w:val="28"/>
                                </w:rPr>
                                <w:t>Bachelor</w:t>
                              </w:r>
                              <w:r>
                                <w:rPr>
                                  <w:color w:val="3FBDA7"/>
                                  <w:spacing w:val="3"/>
                                  <w:w w:val="10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FBDA7"/>
                                  <w:spacing w:val="7"/>
                                  <w:w w:val="101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color w:val="3FBDA7"/>
                                  <w:spacing w:val="3"/>
                                  <w:w w:val="101"/>
                                  <w:sz w:val="2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3FBDA7"/>
                                  <w:spacing w:val="7"/>
                                  <w:w w:val="101"/>
                                  <w:sz w:val="28"/>
                                </w:rPr>
                                <w:t>science</w:t>
                              </w:r>
                              <w:proofErr w:type="gramEnd"/>
                              <w:r>
                                <w:rPr>
                                  <w:color w:val="3FBDA7"/>
                                  <w:spacing w:val="3"/>
                                  <w:w w:val="10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FBDA7"/>
                                  <w:spacing w:val="7"/>
                                  <w:w w:val="101"/>
                                  <w:sz w:val="28"/>
                                </w:rPr>
                                <w:t>|</w:t>
                              </w:r>
                              <w:r>
                                <w:rPr>
                                  <w:color w:val="3FBDA7"/>
                                  <w:spacing w:val="3"/>
                                  <w:w w:val="10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FBDA7"/>
                                  <w:spacing w:val="7"/>
                                  <w:w w:val="101"/>
                                  <w:sz w:val="28"/>
                                </w:rPr>
                                <w:t>July</w:t>
                              </w:r>
                              <w:r>
                                <w:rPr>
                                  <w:color w:val="3FBDA7"/>
                                  <w:spacing w:val="3"/>
                                  <w:w w:val="10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FBDA7"/>
                                  <w:spacing w:val="7"/>
                                  <w:w w:val="101"/>
                                  <w:sz w:val="28"/>
                                </w:rPr>
                                <w:t>2009</w:t>
                              </w:r>
                              <w:r>
                                <w:rPr>
                                  <w:color w:val="3FBDA7"/>
                                  <w:spacing w:val="3"/>
                                  <w:w w:val="10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FBDA7"/>
                                  <w:spacing w:val="7"/>
                                  <w:w w:val="101"/>
                                  <w:sz w:val="28"/>
                                </w:rPr>
                                <w:t>-</w:t>
                              </w:r>
                              <w:r>
                                <w:rPr>
                                  <w:color w:val="3FBDA7"/>
                                  <w:spacing w:val="3"/>
                                  <w:w w:val="10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FBDA7"/>
                                  <w:spacing w:val="7"/>
                                  <w:w w:val="101"/>
                                  <w:sz w:val="28"/>
                                </w:rPr>
                                <w:t>May</w:t>
                              </w:r>
                              <w:r>
                                <w:rPr>
                                  <w:color w:val="3FBDA7"/>
                                  <w:spacing w:val="3"/>
                                  <w:w w:val="10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FBDA7"/>
                                  <w:spacing w:val="7"/>
                                  <w:w w:val="101"/>
                                  <w:sz w:val="28"/>
                                </w:rPr>
                                <w:t>2013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001115" y="8464834"/>
                            <a:ext cx="1408652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r>
                                <w:rPr>
                                  <w:color w:val="363636"/>
                                  <w:spacing w:val="7"/>
                                  <w:w w:val="104"/>
                                  <w:sz w:val="28"/>
                                </w:rPr>
                                <w:t>BS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4"/>
                                  <w:sz w:val="28"/>
                                </w:rPr>
                                <w:t>Education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4001115" y="8678194"/>
                            <a:ext cx="72598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r>
                                <w:rPr>
                                  <w:color w:val="363636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4062634" y="8678194"/>
                            <a:ext cx="3853865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r>
                                <w:rPr>
                                  <w:color w:val="363636"/>
                                  <w:spacing w:val="7"/>
                                  <w:w w:val="104"/>
                                  <w:sz w:val="28"/>
                                </w:rPr>
                                <w:t>Conducted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4"/>
                                  <w:sz w:val="28"/>
                                </w:rPr>
                                <w:t>science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4"/>
                                  <w:sz w:val="28"/>
                                </w:rPr>
                                <w:t>tutoring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4"/>
                                  <w:sz w:val="28"/>
                                </w:rPr>
                                <w:t>sessions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001115" y="8891554"/>
                            <a:ext cx="2640706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proofErr w:type="gramStart"/>
                              <w:r>
                                <w:rPr>
                                  <w:color w:val="363636"/>
                                  <w:spacing w:val="7"/>
                                  <w:w w:val="104"/>
                                  <w:sz w:val="28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color w:val="363636"/>
                                  <w:spacing w:val="3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4"/>
                                  <w:sz w:val="28"/>
                                </w:rPr>
                                <w:t>grade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4"/>
                                  <w:sz w:val="28"/>
                                </w:rPr>
                                <w:t>school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4"/>
                                  <w:sz w:val="28"/>
                                </w:rPr>
                                <w:t>students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4001115" y="9104914"/>
                            <a:ext cx="72598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r>
                                <w:rPr>
                                  <w:color w:val="363636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4060145" y="9104914"/>
                            <a:ext cx="4019135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r>
                                <w:rPr>
                                  <w:color w:val="363636"/>
                                  <w:spacing w:val="7"/>
                                  <w:w w:val="105"/>
                                  <w:sz w:val="28"/>
                                </w:rPr>
                                <w:t>Handled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5"/>
                                  <w:sz w:val="28"/>
                                </w:rPr>
                                <w:t>documentation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5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63636"/>
                                  <w:spacing w:val="7"/>
                                  <w:w w:val="105"/>
                                  <w:sz w:val="28"/>
                                </w:rPr>
                                <w:t>photogra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7086496" y="9104914"/>
                            <a:ext cx="72597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r>
                                <w:rPr>
                                  <w:color w:val="363636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001115" y="9318275"/>
                            <a:ext cx="1692185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proofErr w:type="spellStart"/>
                              <w:proofErr w:type="gramStart"/>
                              <w:r>
                                <w:rPr>
                                  <w:color w:val="363636"/>
                                  <w:spacing w:val="7"/>
                                  <w:w w:val="103"/>
                                  <w:sz w:val="28"/>
                                </w:rPr>
                                <w:t>phy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363636"/>
                                  <w:spacing w:val="3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3"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63636"/>
                                  <w:spacing w:val="7"/>
                                  <w:w w:val="103"/>
                                  <w:sz w:val="28"/>
                                </w:rPr>
                                <w:t>cantasca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001115" y="9531634"/>
                            <a:ext cx="2290511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54E0" w:rsidRDefault="00915A28">
                              <w:r>
                                <w:rPr>
                                  <w:color w:val="363636"/>
                                  <w:spacing w:val="7"/>
                                  <w:w w:val="104"/>
                                  <w:sz w:val="28"/>
                                </w:rPr>
                                <w:t>Education</w:t>
                              </w:r>
                              <w:r>
                                <w:rPr>
                                  <w:color w:val="363636"/>
                                  <w:spacing w:val="3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pacing w:val="7"/>
                                  <w:w w:val="104"/>
                                  <w:sz w:val="28"/>
                                </w:rPr>
                                <w:t>Association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9" style="width:595.2pt;height:841.92pt;position:absolute;mso-position-horizontal-relative:page;mso-position-horizontal:absolute;margin-left:0pt;mso-position-vertical-relative:page;margin-top:0pt;" coordsize="75590,106923">
                <v:shape id="Picture 7" style="position:absolute;width:75590;height:106923;left:0;top:0;" filled="f">
                  <v:imagedata r:id="rId6"/>
                </v:shape>
                <v:shape id="Shape 8" style="position:absolute;width:25237;height:27645;left:50352;top:0;" coordsize="2523744,2764558" path="m595676,0l2523744,0l2523744,2038181l1650810,2764558l0,495664l595676,0x">
                  <v:stroke weight="0pt" endcap="flat" joinstyle="miter" miterlimit="10" on="false" color="#000000" opacity="0"/>
                  <v:fill on="true" color="#ffded7"/>
                </v:shape>
                <v:shape id="Shape 9" style="position:absolute;width:58572;height:20916;left:0;top:0;" coordsize="5857278,2091661" path="m0,0l5754956,0l5857278,389315l0,2091661l0,0x">
                  <v:stroke weight="0pt" endcap="flat" joinstyle="miter" miterlimit="10" on="false" color="#000000" opacity="0"/>
                  <v:fill on="true" color="#ffded7"/>
                </v:shape>
                <v:shape id="Shape 10" style="position:absolute;width:42388;height:106285;left:33202;top:638;" coordsize="4238829,10628529" path="m3758184,0l4238829,319329l4238829,10628529l0,10628529l3758184,0x">
                  <v:stroke weight="0pt" endcap="flat" joinstyle="miter" miterlimit="10" on="false" color="#000000" opacity="0"/>
                  <v:fill on="true" color="#ffded7"/>
                </v:shape>
                <v:shape id="Shape 11" style="position:absolute;width:7696;height:8046;left:62609;top:3175;" coordsize="769645,804659" path="m403060,0l769645,520446l366573,804659l0,284201l403060,0x">
                  <v:stroke weight="0pt" endcap="flat" joinstyle="miter" miterlimit="10" on="false" color="#000000" opacity="0"/>
                  <v:fill on="true" color="#3fbda7"/>
                </v:shape>
                <v:shape id="Shape 12" style="position:absolute;width:7817;height:16476;left:67773;top:7447;" coordsize="781707,1647651" path="m95023,2201c129336,0,163249,18093,179604,50773l781707,1253455l781707,1647651l21819,129780c0,86206,17640,33196,61214,11378c72104,5923,83586,2934,95023,2201x">
                  <v:stroke weight="0pt" endcap="flat" joinstyle="miter" miterlimit="10" on="false" color="#000000" opacity="0"/>
                  <v:fill on="true" color="#2f927e"/>
                </v:shape>
                <v:shape id="Shape 13" style="position:absolute;width:1037;height:1038;left:68312;top:7929;" coordsize="103760,103835" path="m51880,0c80531,0,103760,23254,103760,51918c103760,80594,80531,103835,51880,103835c23229,103835,0,80594,0,51918c0,23254,23229,0,51880,0x">
                  <v:stroke weight="0pt" endcap="flat" joinstyle="miter" miterlimit="10" on="false" color="#000000" opacity="0"/>
                  <v:fill on="true" color="#ffffff"/>
                </v:shape>
                <v:shape id="Shape 14" style="position:absolute;width:13390;height:12936;left:51756;top:6879;" coordsize="1339025,1293686" path="m642402,1758c683748,0,725886,2360,768337,9183c1107948,63767,1339025,383350,1284440,722973c1229855,1062610,910285,1293686,570675,1239101c231051,1184504,0,864934,54585,525311c102346,228129,352977,14063,642402,1758x">
                  <v:stroke weight="0pt" endcap="flat" joinstyle="miter" miterlimit="10" on="false" color="#000000" opacity="0"/>
                  <v:fill on="true" color="#a5d8c5"/>
                </v:shape>
                <v:shape id="Shape 15" style="position:absolute;width:758;height:1077;left:48964;top:18953;" coordsize="75806,107709" path="m75806,107709l0,0x">
                  <v:stroke weight="0pt" endcap="flat" joinstyle="miter" miterlimit="10" on="false" color="#000000" opacity="0"/>
                  <v:fill on="true" color="#3fbda7"/>
                </v:shape>
                <v:shape id="Shape 16" style="position:absolute;width:17591;height:19317;left:50617;top:3169;" coordsize="1759128,1931708" path="m721081,0c1294384,0,1759128,464744,1759128,1038047c1759128,1418501,1554341,1750962,1249109,1931708l2743,291224l0,291732c186754,111239,440855,0,721081,0x">
                  <v:stroke weight="0pt" endcap="flat" joinstyle="miter" miterlimit="10" on="false" color="#000000" opacity="0"/>
                  <v:fill on="true" color="#3fbda7"/>
                </v:shape>
                <v:rect id="Rectangle 17" style="position:absolute;width:38862;height:3219;left:3375;top:66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Zefani Stencil" w:hAnsi="Zefani Stencil" w:eastAsia="Zefani Stencil" w:ascii="Zefani Stencil"/>
                            <w:color w:val="3fbda7"/>
                            <w:sz w:val="36"/>
                          </w:rPr>
                          <w:t xml:space="preserve">CONTACT INFORMAION</w:t>
                        </w:r>
                      </w:p>
                    </w:txbxContent>
                  </v:textbox>
                </v:rect>
                <v:rect id="Rectangle 18" style="position:absolute;width:28826;height:2842;left:3502;top:70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2"/>
                            <w:sz w:val="28"/>
                          </w:rPr>
                          <w:t xml:space="preserve">Email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2"/>
                            <w:sz w:val="28"/>
                          </w:rPr>
                          <w:t xml:space="preserve">: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2"/>
                            <w:sz w:val="28"/>
                          </w:rPr>
                          <w:t xml:space="preserve">example@gmail.com</w:t>
                        </w:r>
                      </w:p>
                    </w:txbxContent>
                  </v:textbox>
                </v:rect>
                <v:rect id="Rectangle 19" style="position:absolute;width:29731;height:2842;left:3502;top:72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2"/>
                            <w:sz w:val="28"/>
                          </w:rPr>
                          <w:t xml:space="preserve">Website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2"/>
                            <w:sz w:val="28"/>
                          </w:rPr>
                          <w:t xml:space="preserve">: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2"/>
                            <w:sz w:val="28"/>
                          </w:rPr>
                          <w:t xml:space="preserve">www.example.com</w:t>
                        </w:r>
                      </w:p>
                    </w:txbxContent>
                  </v:textbox>
                </v:rect>
                <v:rect id="Rectangle 20" style="position:absolute;width:23567;height:2842;left:3502;top:7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3"/>
                            <w:sz w:val="28"/>
                          </w:rPr>
                          <w:t xml:space="preserve">Linkedin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3"/>
                            <w:sz w:val="28"/>
                          </w:rPr>
                          <w:t xml:space="preserve">: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3"/>
                            <w:sz w:val="28"/>
                          </w:rPr>
                          <w:t xml:space="preserve">@something</w:t>
                        </w:r>
                      </w:p>
                    </w:txbxContent>
                  </v:textbox>
                </v:rect>
                <v:rect id="Rectangle 21" style="position:absolute;width:35681;height:2842;left:3502;top:765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3"/>
                            <w:sz w:val="28"/>
                          </w:rPr>
                          <w:t xml:space="preserve">Address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3"/>
                            <w:sz w:val="28"/>
                          </w:rPr>
                          <w:t xml:space="preserve">: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3"/>
                            <w:sz w:val="28"/>
                          </w:rPr>
                          <w:t xml:space="preserve">somewhere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3"/>
                            <w:sz w:val="28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3"/>
                            <w:sz w:val="28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3"/>
                            <w:sz w:val="28"/>
                          </w:rPr>
                          <w:t xml:space="preserve">world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3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style="position:absolute;width:31857;height:3219;left:3375;top:81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Zefani Stencil" w:hAnsi="Zefani Stencil" w:eastAsia="Zefani Stencil" w:ascii="Zefani Stencil"/>
                            <w:color w:val="3fbda7"/>
                            <w:sz w:val="36"/>
                          </w:rPr>
                          <w:t xml:space="preserve">work refrences</w:t>
                        </w:r>
                      </w:p>
                    </w:txbxContent>
                  </v:textbox>
                </v:rect>
                <v:rect id="Rectangle 23" style="position:absolute;width:12578;height:2842;left:3502;top:855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2"/>
                            <w:sz w:val="28"/>
                          </w:rPr>
                          <w:t xml:space="preserve">Naina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-7"/>
                            <w:w w:val="10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2"/>
                            <w:sz w:val="28"/>
                          </w:rPr>
                          <w:t xml:space="preserve">Walsh</w:t>
                        </w:r>
                      </w:p>
                    </w:txbxContent>
                  </v:textbox>
                </v:rect>
                <v:rect id="Rectangle 24" style="position:absolute;width:28890;height:2842;left:3502;top:876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2"/>
                            <w:sz w:val="28"/>
                          </w:rPr>
                          <w:t xml:space="preserve">Director.cantasca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2"/>
                            <w:sz w:val="28"/>
                          </w:rPr>
                          <w:t xml:space="preserve">University</w:t>
                        </w:r>
                      </w:p>
                    </w:txbxContent>
                  </v:textbox>
                </v:rect>
                <v:rect id="Rectangle 25" style="position:absolute;width:31146;height:2842;left:3502;top:89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3"/>
                            <w:sz w:val="28"/>
                          </w:rPr>
                          <w:t xml:space="preserve">Email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3"/>
                            <w:sz w:val="28"/>
                          </w:rPr>
                          <w:t xml:space="preserve">: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3"/>
                            <w:sz w:val="28"/>
                          </w:rPr>
                          <w:t xml:space="preserve">something@gmail.com</w:t>
                        </w:r>
                      </w:p>
                    </w:txbxContent>
                  </v:textbox>
                </v:rect>
                <v:rect id="Rectangle 26" style="position:absolute;width:21814;height:3219;left:3375;top:48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Zefani Stencil" w:hAnsi="Zefani Stencil" w:eastAsia="Zefani Stencil" w:ascii="Zefani Stencil"/>
                            <w:color w:val="3fbda7"/>
                            <w:sz w:val="36"/>
                          </w:rPr>
                          <w:t xml:space="preserve">MAIN SKILLS</w:t>
                        </w:r>
                      </w:p>
                    </w:txbxContent>
                  </v:textbox>
                </v:rect>
                <v:rect id="Rectangle 510" style="position:absolute;width:725;height:2842;left:3502;top:52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w w:val="100"/>
                            <w:sz w:val="2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511" style="position:absolute;width:27196;height:2842;left:4092;top:52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5"/>
                            <w:sz w:val="28"/>
                          </w:rPr>
                          <w:t xml:space="preserve">Early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5"/>
                            <w:sz w:val="28"/>
                          </w:rPr>
                          <w:t xml:space="preserve">childhood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5"/>
                            <w:sz w:val="28"/>
                          </w:rPr>
                          <w:t xml:space="preserve">education</w:t>
                        </w:r>
                      </w:p>
                    </w:txbxContent>
                  </v:textbox>
                </v:rect>
                <v:rect id="Rectangle 513" style="position:absolute;width:35769;height:2842;left:4092;top:55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4"/>
                            <w:sz w:val="28"/>
                          </w:rPr>
                          <w:t xml:space="preserve">Holistic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4"/>
                            <w:sz w:val="28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4"/>
                            <w:sz w:val="28"/>
                          </w:rPr>
                          <w:t xml:space="preserve">experimental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4"/>
                            <w:sz w:val="28"/>
                          </w:rPr>
                          <w:t xml:space="preserve">learning</w:t>
                        </w:r>
                      </w:p>
                    </w:txbxContent>
                  </v:textbox>
                </v:rect>
                <v:rect id="Rectangle 512" style="position:absolute;width:725;height:2842;left:3502;top:55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w w:val="100"/>
                            <w:sz w:val="2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515" style="position:absolute;width:25198;height:2842;left:4117;top:57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4"/>
                            <w:sz w:val="28"/>
                          </w:rPr>
                          <w:t xml:space="preserve">Classroom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4"/>
                            <w:sz w:val="28"/>
                          </w:rPr>
                          <w:t xml:space="preserve">management</w:t>
                        </w:r>
                      </w:p>
                    </w:txbxContent>
                  </v:textbox>
                </v:rect>
                <v:rect id="Rectangle 514" style="position:absolute;width:725;height:2842;left:3502;top:57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w w:val="100"/>
                            <w:sz w:val="2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517" style="position:absolute;width:29448;height:2842;left:4092;top:59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5"/>
                            <w:sz w:val="28"/>
                          </w:rPr>
                          <w:t xml:space="preserve">Strong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5"/>
                            <w:sz w:val="28"/>
                          </w:rPr>
                          <w:t xml:space="preserve">communication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5"/>
                            <w:sz w:val="28"/>
                          </w:rPr>
                          <w:t xml:space="preserve">skills</w:t>
                        </w:r>
                      </w:p>
                    </w:txbxContent>
                  </v:textbox>
                </v:rect>
                <v:rect id="Rectangle 516" style="position:absolute;width:725;height:2842;left:3502;top:59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w w:val="100"/>
                            <w:sz w:val="2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519" style="position:absolute;width:21261;height:2842;left:4092;top:614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3"/>
                            <w:sz w:val="28"/>
                          </w:rPr>
                          <w:t xml:space="preserve">Progress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3"/>
                            <w:sz w:val="28"/>
                          </w:rPr>
                          <w:t xml:space="preserve">assessment</w:t>
                        </w:r>
                      </w:p>
                    </w:txbxContent>
                  </v:textbox>
                </v:rect>
                <v:rect id="Rectangle 518" style="position:absolute;width:725;height:2842;left:3502;top:614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w w:val="100"/>
                            <w:sz w:val="2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2" style="position:absolute;width:34819;height:6081;left:3284;top:21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Zefani Stencil" w:hAnsi="Zefani Stencil" w:eastAsia="Zefani Stencil" w:ascii="Zefani Stencil"/>
                            <w:color w:val="3fbda7"/>
                            <w:sz w:val="68"/>
                          </w:rPr>
                          <w:t xml:space="preserve">NEIL TRAN</w:t>
                        </w:r>
                      </w:p>
                    </w:txbxContent>
                  </v:textbox>
                </v:rect>
                <v:rect id="Rectangle 33" style="position:absolute;width:25825;height:3248;left:3373;top:27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63636"/>
                            <w:spacing w:val="8"/>
                            <w:w w:val="104"/>
                            <w:sz w:val="32"/>
                          </w:rPr>
                          <w:t xml:space="preserve">PRESCHOOL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63636"/>
                            <w:spacing w:val="-10"/>
                            <w:w w:val="104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63636"/>
                            <w:spacing w:val="8"/>
                            <w:w w:val="104"/>
                            <w:sz w:val="32"/>
                          </w:rPr>
                          <w:t xml:space="preserve">TEACHER</w:t>
                        </w:r>
                      </w:p>
                    </w:txbxContent>
                  </v:textbox>
                </v:rect>
                <v:rect id="Rectangle 34" style="position:absolute;width:32632;height:3219;left:3375;top:34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Zefani Stencil" w:hAnsi="Zefani Stencil" w:eastAsia="Zefani Stencil" w:ascii="Zefani Stencil"/>
                            <w:color w:val="3fbda7"/>
                            <w:sz w:val="36"/>
                          </w:rPr>
                          <w:t xml:space="preserve">PERSONAL PROFILE</w:t>
                        </w:r>
                      </w:p>
                    </w:txbxContent>
                  </v:textbox>
                </v:rect>
                <v:rect id="Rectangle 35" style="position:absolute;width:40493;height:2842;left:3495;top:38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3"/>
                            <w:sz w:val="28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3"/>
                            <w:sz w:val="28"/>
                          </w:rPr>
                          <w:t xml:space="preserve">am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3"/>
                            <w:sz w:val="28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3"/>
                            <w:sz w:val="28"/>
                          </w:rPr>
                          <w:t xml:space="preserve">preschool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3"/>
                            <w:sz w:val="28"/>
                          </w:rPr>
                          <w:t xml:space="preserve">teacher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3"/>
                            <w:sz w:val="28"/>
                          </w:rPr>
                          <w:t xml:space="preserve">who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3"/>
                            <w:sz w:val="28"/>
                          </w:rPr>
                          <w:t xml:space="preserve">incorpra-</w:t>
                        </w:r>
                      </w:p>
                    </w:txbxContent>
                  </v:textbox>
                </v:rect>
                <v:rect id="Rectangle 36" style="position:absolute;width:38892;height:2842;left:3495;top:40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5"/>
                            <w:sz w:val="28"/>
                          </w:rPr>
                          <w:t xml:space="preserve">tes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5"/>
                            <w:sz w:val="28"/>
                          </w:rPr>
                          <w:t xml:space="preserve">development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5"/>
                            <w:sz w:val="28"/>
                          </w:rPr>
                          <w:t xml:space="preserve">psychology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5"/>
                            <w:sz w:val="28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5"/>
                            <w:sz w:val="28"/>
                          </w:rPr>
                          <w:t xml:space="preserve">keep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style="position:absolute;width:37911;height:2842;left:3495;top:42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5"/>
                            <w:sz w:val="28"/>
                          </w:rPr>
                          <w:t xml:space="preserve">students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5"/>
                            <w:sz w:val="28"/>
                          </w:rPr>
                          <w:t xml:space="preserve">engaged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5"/>
                            <w:sz w:val="28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5"/>
                            <w:sz w:val="28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5"/>
                            <w:sz w:val="28"/>
                          </w:rPr>
                          <w:t xml:space="preserve">believe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5"/>
                            <w:sz w:val="28"/>
                          </w:rPr>
                          <w:t xml:space="preserve">that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style="position:absolute;width:37599;height:2842;left:3495;top:445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4"/>
                            <w:sz w:val="28"/>
                          </w:rPr>
                          <w:t xml:space="preserve">plays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4"/>
                            <w:sz w:val="28"/>
                          </w:rPr>
                          <w:t xml:space="preserve">is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4"/>
                            <w:sz w:val="28"/>
                          </w:rPr>
                          <w:t xml:space="preserve">an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4"/>
                            <w:sz w:val="28"/>
                          </w:rPr>
                          <w:t xml:space="preserve">importat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4"/>
                            <w:sz w:val="28"/>
                          </w:rPr>
                          <w:t xml:space="preserve">part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4"/>
                            <w:sz w:val="28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4"/>
                            <w:sz w:val="28"/>
                          </w:rPr>
                          <w:t xml:space="preserve">learning.</w:t>
                        </w:r>
                      </w:p>
                    </w:txbxContent>
                  </v:textbox>
                </v:rect>
                <v:rect id="Rectangle 39" style="position:absolute;width:39935;height:3219;left:39890;top:34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Zefani Stencil" w:hAnsi="Zefani Stencil" w:eastAsia="Zefani Stencil" w:ascii="Zefani Stencil"/>
                            <w:color w:val="3fbda7"/>
                            <w:sz w:val="36"/>
                          </w:rPr>
                          <w:t xml:space="preserve">teaching experience</w:t>
                        </w:r>
                      </w:p>
                    </w:txbxContent>
                  </v:textbox>
                </v:rect>
                <v:rect id="Rectangle 40" style="position:absolute;width:25825;height:3248;left:40010;top:38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spacing w:val="8"/>
                            <w:w w:val="104"/>
                            <w:sz w:val="32"/>
                          </w:rPr>
                          <w:t xml:space="preserve">PRESCHOOL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-10"/>
                            <w:w w:val="104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8"/>
                            <w:w w:val="104"/>
                            <w:sz w:val="32"/>
                          </w:rPr>
                          <w:t xml:space="preserve">TEACHER</w:t>
                        </w:r>
                      </w:p>
                    </w:txbxContent>
                  </v:textbox>
                </v:rect>
                <v:rect id="Rectangle 41" style="position:absolute;width:42397;height:2842;left:39881;top:41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fbda7"/>
                            <w:spacing w:val="7"/>
                            <w:w w:val="101"/>
                            <w:sz w:val="28"/>
                          </w:rPr>
                          <w:t xml:space="preserve">Derrinarth</w:t>
                        </w:r>
                        <w:r>
                          <w:rPr>
                            <w:rFonts w:cs="Calibri" w:hAnsi="Calibri" w:eastAsia="Calibri" w:ascii="Calibri"/>
                            <w:color w:val="3fbda7"/>
                            <w:spacing w:val="3"/>
                            <w:w w:val="10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fbda7"/>
                            <w:spacing w:val="7"/>
                            <w:w w:val="101"/>
                            <w:sz w:val="28"/>
                          </w:rPr>
                          <w:t xml:space="preserve">Preschool</w:t>
                        </w:r>
                        <w:r>
                          <w:rPr>
                            <w:rFonts w:cs="Calibri" w:hAnsi="Calibri" w:eastAsia="Calibri" w:ascii="Calibri"/>
                            <w:color w:val="3fbda7"/>
                            <w:spacing w:val="3"/>
                            <w:w w:val="10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fbda7"/>
                            <w:spacing w:val="7"/>
                            <w:w w:val="101"/>
                            <w:sz w:val="28"/>
                          </w:rPr>
                          <w:t xml:space="preserve">|</w:t>
                        </w:r>
                        <w:r>
                          <w:rPr>
                            <w:rFonts w:cs="Calibri" w:hAnsi="Calibri" w:eastAsia="Calibri" w:ascii="Calibri"/>
                            <w:color w:val="3fbda7"/>
                            <w:spacing w:val="3"/>
                            <w:w w:val="10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fbda7"/>
                            <w:spacing w:val="7"/>
                            <w:w w:val="101"/>
                            <w:sz w:val="28"/>
                          </w:rPr>
                          <w:t xml:space="preserve">Oct</w:t>
                        </w:r>
                        <w:r>
                          <w:rPr>
                            <w:rFonts w:cs="Calibri" w:hAnsi="Calibri" w:eastAsia="Calibri" w:ascii="Calibri"/>
                            <w:color w:val="3fbda7"/>
                            <w:spacing w:val="3"/>
                            <w:w w:val="10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fbda7"/>
                            <w:spacing w:val="7"/>
                            <w:w w:val="101"/>
                            <w:sz w:val="28"/>
                          </w:rPr>
                          <w:t xml:space="preserve">2017</w:t>
                        </w:r>
                        <w:r>
                          <w:rPr>
                            <w:rFonts w:cs="Calibri" w:hAnsi="Calibri" w:eastAsia="Calibri" w:ascii="Calibri"/>
                            <w:color w:val="3fbda7"/>
                            <w:spacing w:val="3"/>
                            <w:w w:val="10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fbda7"/>
                            <w:spacing w:val="7"/>
                            <w:w w:val="101"/>
                            <w:sz w:val="28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3fbda7"/>
                            <w:spacing w:val="3"/>
                            <w:w w:val="10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fbda7"/>
                            <w:spacing w:val="7"/>
                            <w:w w:val="101"/>
                            <w:sz w:val="28"/>
                          </w:rPr>
                          <w:t xml:space="preserve">present</w:t>
                        </w:r>
                      </w:p>
                    </w:txbxContent>
                  </v:textbox>
                </v:rect>
                <v:rect id="Rectangle 506" style="position:absolute;width:725;height:2842;left:40011;top:440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w w:val="100"/>
                            <w:sz w:val="2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507" style="position:absolute;width:37608;height:2842;left:40601;top:440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3"/>
                            <w:sz w:val="28"/>
                          </w:rPr>
                          <w:t xml:space="preserve">Handles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3"/>
                            <w:sz w:val="28"/>
                          </w:rPr>
                          <w:t xml:space="preserve">two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3"/>
                            <w:sz w:val="28"/>
                          </w:rPr>
                          <w:t xml:space="preserve">classes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3"/>
                            <w:sz w:val="28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3"/>
                            <w:sz w:val="28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3"/>
                            <w:sz w:val="28"/>
                          </w:rPr>
                          <w:t xml:space="preserve">total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3"/>
                            <w:sz w:val="28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3"/>
                            <w:sz w:val="28"/>
                          </w:rPr>
                          <w:t xml:space="preserve">30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3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style="position:absolute;width:8976;height:2842;left:40011;top:46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4"/>
                            <w:sz w:val="28"/>
                          </w:rPr>
                          <w:t xml:space="preserve">students</w:t>
                        </w:r>
                      </w:p>
                    </w:txbxContent>
                  </v:textbox>
                </v:rect>
                <v:rect id="Rectangle 509" style="position:absolute;width:38238;height:2842;left:40601;top:48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4"/>
                            <w:sz w:val="28"/>
                          </w:rPr>
                          <w:t xml:space="preserve">Incorprates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4"/>
                            <w:sz w:val="28"/>
                          </w:rPr>
                          <w:t xml:space="preserve">play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4"/>
                            <w:sz w:val="28"/>
                          </w:rPr>
                          <w:t xml:space="preserve">: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4"/>
                            <w:sz w:val="28"/>
                          </w:rPr>
                          <w:t xml:space="preserve">storytelling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4"/>
                            <w:sz w:val="28"/>
                          </w:rPr>
                          <w:t xml:space="preserve">games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8" style="position:absolute;width:725;height:2842;left:40011;top:48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w w:val="100"/>
                            <w:sz w:val="2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45" style="position:absolute;width:41423;height:2842;left:40011;top:50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5"/>
                            <w:sz w:val="28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5"/>
                            <w:sz w:val="28"/>
                          </w:rPr>
                          <w:t xml:space="preserve">dialogue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5"/>
                            <w:sz w:val="28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5"/>
                            <w:sz w:val="28"/>
                          </w:rPr>
                          <w:t xml:space="preserve">discussions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5"/>
                            <w:sz w:val="28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5"/>
                            <w:sz w:val="28"/>
                          </w:rPr>
                          <w:t xml:space="preserve">facilitate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width:9139;height:2842;left:40011;top:52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5"/>
                            <w:sz w:val="28"/>
                          </w:rPr>
                          <w:t xml:space="preserve">learning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style="position:absolute;width:24155;height:3248;left:40010;top:557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spacing w:val="8"/>
                            <w:w w:val="104"/>
                            <w:sz w:val="32"/>
                          </w:rPr>
                          <w:t xml:space="preserve">ASSISTANT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-10"/>
                            <w:w w:val="104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8"/>
                            <w:w w:val="104"/>
                            <w:sz w:val="32"/>
                          </w:rPr>
                          <w:t xml:space="preserve">TEACHER</w:t>
                        </w:r>
                      </w:p>
                    </w:txbxContent>
                  </v:textbox>
                </v:rect>
                <v:rect id="Rectangle 48" style="position:absolute;width:44409;height:2842;left:39911;top:58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fbda7"/>
                            <w:spacing w:val="7"/>
                            <w:w w:val="102"/>
                            <w:sz w:val="28"/>
                          </w:rPr>
                          <w:t xml:space="preserve">Montlega</w:t>
                        </w:r>
                        <w:r>
                          <w:rPr>
                            <w:rFonts w:cs="Calibri" w:hAnsi="Calibri" w:eastAsia="Calibri" w:ascii="Calibri"/>
                            <w:color w:val="3fbda7"/>
                            <w:spacing w:val="3"/>
                            <w:w w:val="10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fbda7"/>
                            <w:spacing w:val="7"/>
                            <w:w w:val="102"/>
                            <w:sz w:val="28"/>
                          </w:rPr>
                          <w:t xml:space="preserve">Academy</w:t>
                        </w:r>
                        <w:r>
                          <w:rPr>
                            <w:rFonts w:cs="Calibri" w:hAnsi="Calibri" w:eastAsia="Calibri" w:ascii="Calibri"/>
                            <w:color w:val="3fbda7"/>
                            <w:spacing w:val="3"/>
                            <w:w w:val="10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fbda7"/>
                            <w:spacing w:val="7"/>
                            <w:w w:val="102"/>
                            <w:sz w:val="28"/>
                          </w:rPr>
                          <w:t xml:space="preserve">|</w:t>
                        </w:r>
                        <w:r>
                          <w:rPr>
                            <w:rFonts w:cs="Calibri" w:hAnsi="Calibri" w:eastAsia="Calibri" w:ascii="Calibri"/>
                            <w:color w:val="3fbda7"/>
                            <w:spacing w:val="3"/>
                            <w:w w:val="10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fbda7"/>
                            <w:spacing w:val="7"/>
                            <w:w w:val="102"/>
                            <w:sz w:val="28"/>
                          </w:rPr>
                          <w:t xml:space="preserve">July</w:t>
                        </w:r>
                        <w:r>
                          <w:rPr>
                            <w:rFonts w:cs="Calibri" w:hAnsi="Calibri" w:eastAsia="Calibri" w:ascii="Calibri"/>
                            <w:color w:val="3fbda7"/>
                            <w:spacing w:val="3"/>
                            <w:w w:val="10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fbda7"/>
                            <w:spacing w:val="3"/>
                            <w:w w:val="10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fbda7"/>
                            <w:spacing w:val="7"/>
                            <w:w w:val="102"/>
                            <w:sz w:val="28"/>
                          </w:rPr>
                          <w:t xml:space="preserve">2015</w:t>
                        </w:r>
                        <w:r>
                          <w:rPr>
                            <w:rFonts w:cs="Calibri" w:hAnsi="Calibri" w:eastAsia="Calibri" w:ascii="Calibri"/>
                            <w:color w:val="3fbda7"/>
                            <w:spacing w:val="3"/>
                            <w:w w:val="10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fbda7"/>
                            <w:spacing w:val="7"/>
                            <w:w w:val="102"/>
                            <w:sz w:val="28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3fbda7"/>
                            <w:spacing w:val="3"/>
                            <w:w w:val="10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fbda7"/>
                            <w:spacing w:val="7"/>
                            <w:w w:val="102"/>
                            <w:sz w:val="28"/>
                          </w:rPr>
                          <w:t xml:space="preserve">Sept</w:t>
                        </w:r>
                        <w:r>
                          <w:rPr>
                            <w:rFonts w:cs="Calibri" w:hAnsi="Calibri" w:eastAsia="Calibri" w:ascii="Calibri"/>
                            <w:color w:val="3fbda7"/>
                            <w:spacing w:val="3"/>
                            <w:w w:val="10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fbda7"/>
                            <w:spacing w:val="7"/>
                            <w:w w:val="102"/>
                            <w:sz w:val="28"/>
                          </w:rPr>
                          <w:t xml:space="preserve">2017</w:t>
                        </w:r>
                      </w:p>
                    </w:txbxContent>
                  </v:textbox>
                </v:rect>
                <v:rect id="Rectangle 521" style="position:absolute;width:36029;height:2842;left:40601;top:60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4"/>
                            <w:sz w:val="28"/>
                          </w:rPr>
                          <w:t xml:space="preserve">Supervised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4"/>
                            <w:sz w:val="28"/>
                          </w:rPr>
                          <w:t xml:space="preserve">prechool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4"/>
                            <w:sz w:val="28"/>
                          </w:rPr>
                          <w:t xml:space="preserve">students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4"/>
                            <w:sz w:val="28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0" style="position:absolute;width:725;height:2842;left:40011;top:60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w w:val="100"/>
                            <w:sz w:val="2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50" style="position:absolute;width:36053;height:2842;left:40011;top:630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3"/>
                            <w:sz w:val="28"/>
                          </w:rPr>
                          <w:t xml:space="preserve">tracked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3"/>
                            <w:sz w:val="28"/>
                          </w:rPr>
                          <w:t xml:space="preserve">their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3"/>
                            <w:sz w:val="28"/>
                          </w:rPr>
                          <w:t xml:space="preserve">progress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3"/>
                            <w:sz w:val="28"/>
                          </w:rPr>
                          <w:t xml:space="preserve">with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3"/>
                            <w:sz w:val="28"/>
                          </w:rPr>
                          <w:t xml:space="preserve">lessons</w:t>
                        </w:r>
                      </w:p>
                    </w:txbxContent>
                  </v:textbox>
                </v:rect>
                <v:rect id="Rectangle 523" style="position:absolute;width:40272;height:2842;left:40601;top:652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3"/>
                            <w:sz w:val="28"/>
                          </w:rPr>
                          <w:t xml:space="preserve">Ensured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3"/>
                            <w:sz w:val="28"/>
                          </w:rPr>
                          <w:t xml:space="preserve">that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3"/>
                            <w:sz w:val="28"/>
                          </w:rPr>
                          <w:t xml:space="preserve">classroom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3"/>
                            <w:sz w:val="28"/>
                          </w:rPr>
                          <w:t xml:space="preserve">materials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3"/>
                            <w:sz w:val="28"/>
                          </w:rPr>
                          <w:t xml:space="preserve">such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3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2" style="position:absolute;width:725;height:2842;left:40011;top:652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w w:val="100"/>
                            <w:sz w:val="2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52" style="position:absolute;width:39990;height:2842;left:40011;top:673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4"/>
                            <w:sz w:val="28"/>
                          </w:rPr>
                          <w:t xml:space="preserve">as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4"/>
                            <w:sz w:val="28"/>
                          </w:rPr>
                          <w:t xml:space="preserve">toys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4"/>
                            <w:sz w:val="28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4"/>
                            <w:sz w:val="28"/>
                          </w:rPr>
                          <w:t xml:space="preserve">books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4"/>
                            <w:sz w:val="28"/>
                          </w:rPr>
                          <w:t xml:space="preserve">were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4"/>
                            <w:sz w:val="28"/>
                          </w:rPr>
                          <w:t xml:space="preserve">properly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4"/>
                            <w:sz w:val="28"/>
                          </w:rPr>
                          <w:t xml:space="preserve">main-</w:t>
                        </w:r>
                      </w:p>
                    </w:txbxContent>
                  </v:textbox>
                </v:rect>
                <v:rect id="Rectangle 53" style="position:absolute;width:6602;height:2842;left:40011;top:69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4"/>
                            <w:sz w:val="28"/>
                          </w:rPr>
                          <w:t xml:space="preserve">tained</w:t>
                        </w:r>
                      </w:p>
                    </w:txbxContent>
                  </v:textbox>
                </v:rect>
                <v:rect id="Rectangle 54" style="position:absolute;width:43088;height:3219;left:39890;top:75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Zefani Stencil" w:hAnsi="Zefani Stencil" w:eastAsia="Zefani Stencil" w:ascii="Zefani Stencil"/>
                            <w:color w:val="3fbda7"/>
                            <w:sz w:val="36"/>
                          </w:rPr>
                          <w:t xml:space="preserve">academic background</w:t>
                        </w:r>
                      </w:p>
                    </w:txbxContent>
                  </v:textbox>
                </v:rect>
                <v:rect id="Rectangle 55" style="position:absolute;width:27482;height:3248;left:40010;top:79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spacing w:val="8"/>
                            <w:w w:val="104"/>
                            <w:sz w:val="32"/>
                          </w:rPr>
                          <w:t xml:space="preserve">CANTASCA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4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8"/>
                            <w:w w:val="104"/>
                            <w:sz w:val="32"/>
                          </w:rPr>
                          <w:t xml:space="preserve">UNIVERSITY</w:t>
                        </w:r>
                      </w:p>
                    </w:txbxContent>
                  </v:textbox>
                </v:rect>
                <v:rect id="Rectangle 56" style="position:absolute;width:43302;height:2842;left:39881;top:81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fbda7"/>
                            <w:spacing w:val="7"/>
                            <w:w w:val="101"/>
                            <w:sz w:val="28"/>
                          </w:rPr>
                          <w:t xml:space="preserve">Bachelor</w:t>
                        </w:r>
                        <w:r>
                          <w:rPr>
                            <w:rFonts w:cs="Calibri" w:hAnsi="Calibri" w:eastAsia="Calibri" w:ascii="Calibri"/>
                            <w:color w:val="3fbda7"/>
                            <w:spacing w:val="3"/>
                            <w:w w:val="10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fbda7"/>
                            <w:spacing w:val="7"/>
                            <w:w w:val="101"/>
                            <w:sz w:val="28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3fbda7"/>
                            <w:spacing w:val="3"/>
                            <w:w w:val="10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fbda7"/>
                            <w:spacing w:val="7"/>
                            <w:w w:val="101"/>
                            <w:sz w:val="28"/>
                          </w:rPr>
                          <w:t xml:space="preserve">science</w:t>
                        </w:r>
                        <w:r>
                          <w:rPr>
                            <w:rFonts w:cs="Calibri" w:hAnsi="Calibri" w:eastAsia="Calibri" w:ascii="Calibri"/>
                            <w:color w:val="3fbda7"/>
                            <w:spacing w:val="3"/>
                            <w:w w:val="10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fbda7"/>
                            <w:spacing w:val="7"/>
                            <w:w w:val="101"/>
                            <w:sz w:val="28"/>
                          </w:rPr>
                          <w:t xml:space="preserve">|</w:t>
                        </w:r>
                        <w:r>
                          <w:rPr>
                            <w:rFonts w:cs="Calibri" w:hAnsi="Calibri" w:eastAsia="Calibri" w:ascii="Calibri"/>
                            <w:color w:val="3fbda7"/>
                            <w:spacing w:val="3"/>
                            <w:w w:val="10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fbda7"/>
                            <w:spacing w:val="7"/>
                            <w:w w:val="101"/>
                            <w:sz w:val="28"/>
                          </w:rPr>
                          <w:t xml:space="preserve">July</w:t>
                        </w:r>
                        <w:r>
                          <w:rPr>
                            <w:rFonts w:cs="Calibri" w:hAnsi="Calibri" w:eastAsia="Calibri" w:ascii="Calibri"/>
                            <w:color w:val="3fbda7"/>
                            <w:spacing w:val="3"/>
                            <w:w w:val="10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fbda7"/>
                            <w:spacing w:val="7"/>
                            <w:w w:val="101"/>
                            <w:sz w:val="28"/>
                          </w:rPr>
                          <w:t xml:space="preserve">2009</w:t>
                        </w:r>
                        <w:r>
                          <w:rPr>
                            <w:rFonts w:cs="Calibri" w:hAnsi="Calibri" w:eastAsia="Calibri" w:ascii="Calibri"/>
                            <w:color w:val="3fbda7"/>
                            <w:spacing w:val="3"/>
                            <w:w w:val="10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fbda7"/>
                            <w:spacing w:val="7"/>
                            <w:w w:val="101"/>
                            <w:sz w:val="28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3fbda7"/>
                            <w:spacing w:val="3"/>
                            <w:w w:val="10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fbda7"/>
                            <w:spacing w:val="7"/>
                            <w:w w:val="101"/>
                            <w:sz w:val="28"/>
                          </w:rPr>
                          <w:t xml:space="preserve">May</w:t>
                        </w:r>
                        <w:r>
                          <w:rPr>
                            <w:rFonts w:cs="Calibri" w:hAnsi="Calibri" w:eastAsia="Calibri" w:ascii="Calibri"/>
                            <w:color w:val="3fbda7"/>
                            <w:spacing w:val="3"/>
                            <w:w w:val="10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fbda7"/>
                            <w:spacing w:val="7"/>
                            <w:w w:val="101"/>
                            <w:sz w:val="28"/>
                          </w:rPr>
                          <w:t xml:space="preserve">2013</w:t>
                        </w:r>
                      </w:p>
                    </w:txbxContent>
                  </v:textbox>
                </v:rect>
                <v:rect id="Rectangle 57" style="position:absolute;width:14086;height:2842;left:40011;top:84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4"/>
                            <w:sz w:val="28"/>
                          </w:rPr>
                          <w:t xml:space="preserve">BS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4"/>
                            <w:sz w:val="28"/>
                          </w:rPr>
                          <w:t xml:space="preserve">Education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4" style="position:absolute;width:725;height:2842;left:40011;top:86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w w:val="100"/>
                            <w:sz w:val="2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525" style="position:absolute;width:38538;height:2842;left:40626;top:86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4"/>
                            <w:sz w:val="28"/>
                          </w:rPr>
                          <w:t xml:space="preserve">Conducted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4"/>
                            <w:sz w:val="28"/>
                          </w:rPr>
                          <w:t xml:space="preserve">science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4"/>
                            <w:sz w:val="28"/>
                          </w:rPr>
                          <w:t xml:space="preserve">tutoring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4"/>
                            <w:sz w:val="28"/>
                          </w:rPr>
                          <w:t xml:space="preserve">sessions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style="position:absolute;width:26407;height:2842;left:40011;top:889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4"/>
                            <w:sz w:val="28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4"/>
                            <w:sz w:val="28"/>
                          </w:rPr>
                          <w:t xml:space="preserve">grade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4"/>
                            <w:sz w:val="28"/>
                          </w:rPr>
                          <w:t xml:space="preserve">school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4"/>
                            <w:sz w:val="28"/>
                          </w:rPr>
                          <w:t xml:space="preserve">students</w:t>
                        </w:r>
                      </w:p>
                    </w:txbxContent>
                  </v:textbox>
                </v:rect>
                <v:rect id="Rectangle 526" style="position:absolute;width:725;height:2842;left:40011;top:910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w w:val="100"/>
                            <w:sz w:val="2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528" style="position:absolute;width:40191;height:2842;left:40601;top:910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5"/>
                            <w:sz w:val="28"/>
                          </w:rPr>
                          <w:t xml:space="preserve">Handled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5"/>
                            <w:sz w:val="28"/>
                          </w:rPr>
                          <w:t xml:space="preserve">documentation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5"/>
                            <w:sz w:val="28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5"/>
                            <w:sz w:val="28"/>
                          </w:rPr>
                          <w:t xml:space="preserve">photogra</w:t>
                        </w:r>
                      </w:p>
                    </w:txbxContent>
                  </v:textbox>
                </v:rect>
                <v:rect id="Rectangle 527" style="position:absolute;width:725;height:2842;left:70864;top:910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w w:val="100"/>
                            <w:sz w:val="2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61" style="position:absolute;width:16921;height:2842;left:40011;top:93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3"/>
                            <w:sz w:val="28"/>
                          </w:rPr>
                          <w:t xml:space="preserve">phy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3"/>
                            <w:sz w:val="28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3"/>
                            <w:sz w:val="28"/>
                          </w:rPr>
                          <w:t xml:space="preserve">cantasca</w:t>
                        </w:r>
                      </w:p>
                    </w:txbxContent>
                  </v:textbox>
                </v:rect>
                <v:rect id="Rectangle 62" style="position:absolute;width:22905;height:2842;left:40011;top:953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4"/>
                            <w:sz w:val="28"/>
                          </w:rPr>
                          <w:t xml:space="preserve">Education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3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63636"/>
                            <w:spacing w:val="7"/>
                            <w:w w:val="104"/>
                            <w:sz w:val="28"/>
                          </w:rPr>
                          <w:t xml:space="preserve">Association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End w:id="0"/>
    </w:p>
    <w:sectPr w:rsidR="008754E0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efani Stencil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E0"/>
    <w:rsid w:val="008754E0"/>
    <w:rsid w:val="0091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B7C23E-4A4F-46AF-A20F-533A306B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3416C-69BC-4782-B9AC-D3679378A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</dc:title>
  <dc:subject/>
  <dc:creator>Windows User</dc:creator>
  <cp:keywords/>
  <cp:lastModifiedBy>Windows User</cp:lastModifiedBy>
  <cp:revision>2</cp:revision>
  <dcterms:created xsi:type="dcterms:W3CDTF">2020-04-26T10:03:00Z</dcterms:created>
  <dcterms:modified xsi:type="dcterms:W3CDTF">2020-04-26T10:03:00Z</dcterms:modified>
</cp:coreProperties>
</file>