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B64FB8F" wp14:textId="77777777">
      <w:pPr>
        <w:spacing w:after="40"/>
      </w:pPr>
      <w:r w:rsidRPr="78ADF4F4" w:rsidR="78ADF4F4">
        <w:rPr>
          <w:rFonts w:ascii="Arial" w:hAnsi="Arial" w:eastAsia="Arial"/>
          <w:color w:val="000000" w:themeColor="text1" w:themeTint="FF" w:themeShade="FF"/>
          <w:sz w:val="44"/>
          <w:szCs w:val="44"/>
          <w:lang w:val="en-US"/>
        </w:rPr>
        <w:t>Ejercicios: variables, tipos de datos y operadores</w:t>
      </w:r>
    </w:p>
    <w:p xmlns:wp14="http://schemas.microsoft.com/office/word/2010/wordml" w14:paraId="0149A447" wp14:textId="77777777">
      <w:pPr>
        <w:spacing w:after="240"/>
      </w:pPr>
      <w:r w:rsidRPr="78ADF4F4" w:rsidR="78ADF4F4">
        <w:rPr>
          <w:rFonts w:ascii="Arial" w:hAnsi="Arial"/>
          <w:color w:val="505050"/>
          <w:sz w:val="22"/>
          <w:szCs w:val="22"/>
          <w:lang w:val="en-US"/>
        </w:rPr>
        <w:t>Python básico: variables, tipos de datos y operadores.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:rsidTr="78ADF4F4" w14:paraId="71664BC7" wp14:textId="77777777"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/>
          </w:tcPr>
          <w:p w14:paraId="412B133C" wp14:textId="43CD576C">
            <w:pPr>
              <w:spacing w:after="200"/>
            </w:pPr>
            <w:r w:rsidRPr="78ADF4F4" w:rsidR="12BB9CD3">
              <w:rPr>
                <w:rFonts w:ascii="Arial" w:hAnsi="Arial"/>
                <w:sz w:val="18"/>
                <w:szCs w:val="18"/>
              </w:rPr>
              <w:t>Nombre: Martín Ramón</w:t>
            </w:r>
            <w:r w:rsidRPr="78ADF4F4" w:rsidR="5C3A7B52">
              <w:rPr>
                <w:rFonts w:ascii="Arial" w:hAnsi="Arial"/>
                <w:sz w:val="18"/>
                <w:szCs w:val="18"/>
              </w:rPr>
              <w:t xml:space="preserve"> Quintanilla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/>
          </w:tcPr>
          <w:p w14:paraId="2B86AD77" wp14:textId="56D7F910">
            <w:pPr>
              <w:spacing w:after="200"/>
            </w:pPr>
            <w:r w:rsidRPr="78ADF4F4" w:rsidR="12BB9CD3">
              <w:rPr>
                <w:rFonts w:ascii="Arial" w:hAnsi="Arial"/>
                <w:sz w:val="18"/>
                <w:szCs w:val="18"/>
                <w:lang w:val="en-US"/>
              </w:rPr>
              <w:t>Fecha</w:t>
            </w:r>
            <w:r w:rsidRPr="78ADF4F4" w:rsidR="12BB9CD3">
              <w:rPr>
                <w:rFonts w:ascii="Arial" w:hAnsi="Arial"/>
                <w:sz w:val="18"/>
                <w:szCs w:val="18"/>
                <w:lang w:val="en-US"/>
              </w:rPr>
              <w:t>:</w:t>
            </w:r>
            <w:r w:rsidRPr="78ADF4F4" w:rsidR="4870AAE3">
              <w:rPr>
                <w:rFonts w:ascii="Arial" w:hAnsi="Arial"/>
                <w:sz w:val="18"/>
                <w:szCs w:val="18"/>
                <w:lang w:val="en-US"/>
              </w:rPr>
              <w:t xml:space="preserve"> 22/09/2026</w:t>
            </w:r>
          </w:p>
        </w:tc>
      </w:tr>
    </w:tbl>
    <w:p xmlns:wp14="http://schemas.microsoft.com/office/word/2010/wordml" w14:paraId="70FA5DDD" wp14:textId="77777777">
      <w:pPr>
        <w:pStyle w:val="Heading1"/>
      </w:pPr>
      <w:r w:rsidRPr="78ADF4F4" w:rsidR="78ADF4F4">
        <w:rPr>
          <w:lang w:val="en-US"/>
        </w:rPr>
        <w:t>Instrucciones</w:t>
      </w:r>
    </w:p>
    <w:p xmlns:wp14="http://schemas.microsoft.com/office/word/2010/wordml" w14:paraId="1B85FA38" wp14:textId="77777777">
      <w:r w:rsidRPr="78ADF4F4" w:rsidR="78ADF4F4">
        <w:rPr>
          <w:lang w:val="en-US"/>
        </w:rPr>
        <w:t>- Lee cada programa sin ejecutarlo.</w:t>
      </w:r>
    </w:p>
    <w:p xmlns:wp14="http://schemas.microsoft.com/office/word/2010/wordml" w14:paraId="4A35ECEC" wp14:textId="77777777">
      <w:r w:rsidRPr="78ADF4F4" w:rsidR="78ADF4F4">
        <w:rPr>
          <w:lang w:val="en-US"/>
        </w:rPr>
        <w:t>- Predice el valor final y el tipo de dato de las variables principales.</w:t>
      </w:r>
    </w:p>
    <w:p xmlns:wp14="http://schemas.microsoft.com/office/word/2010/wordml" w14:paraId="232B5CFB" wp14:textId="77777777">
      <w:r w:rsidRPr="78ADF4F4" w:rsidR="78ADF4F4">
        <w:rPr>
          <w:lang w:val="en-US"/>
        </w:rPr>
        <w:t>- Después ejecútalo y corrige lo que no hayas acertado.</w:t>
      </w:r>
    </w:p>
    <w:p xmlns:wp14="http://schemas.microsoft.com/office/word/2010/wordml" w14:paraId="1BAB2641" wp14:textId="77777777">
      <w:pPr>
        <w:pStyle w:val="Heading2"/>
      </w:pPr>
      <w:r w:rsidRPr="78ADF4F4" w:rsidR="78ADF4F4">
        <w:rPr>
          <w:lang w:val="en-US"/>
        </w:rPr>
        <w:t>Ejercicio 1. Valores guardados en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71FB950F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58D834F0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a = 3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b = 5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c = a + b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print("a =", a)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print("b =", b)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print("c =", c)</w:t>
            </w:r>
          </w:p>
        </w:tc>
      </w:tr>
    </w:tbl>
    <w:p xmlns:wp14="http://schemas.microsoft.com/office/word/2010/wordml" w14:paraId="63341D86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0603678D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42019BE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30A79B8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DC33608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DADC6A3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672A6659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37501D" wp14:textId="00C204B3">
            <w:pPr>
              <w:spacing w:after="240"/>
            </w:pPr>
            <w:r w:rsidR="71815701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DAB6C7B" wp14:textId="064A7A3F">
            <w:pPr>
              <w:spacing w:after="240"/>
            </w:pPr>
            <w:r w:rsidR="48E574B0">
              <w:rPr/>
              <w:t>3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2EB378F" wp14:textId="1D6FABF5">
            <w:pPr>
              <w:spacing w:after="240"/>
            </w:pPr>
            <w:r w:rsidR="5C5F1AD2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A05A809" wp14:textId="77777777">
            <w:pPr>
              <w:spacing w:after="240"/>
            </w:pPr>
          </w:p>
        </w:tc>
      </w:tr>
      <w:tr xmlns:wp14="http://schemas.microsoft.com/office/word/2010/wordml" w:rsidTr="78ADF4F4" w14:paraId="5A39BBE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C8F396" wp14:textId="595C7147">
            <w:pPr>
              <w:spacing w:after="240"/>
            </w:pPr>
            <w:r w:rsidR="71815701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2A3D3EC" wp14:textId="08F94E37">
            <w:pPr>
              <w:spacing w:after="240"/>
            </w:pPr>
            <w:r w:rsidR="5FF244E3">
              <w:rPr/>
              <w:t>5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0B940D" wp14:textId="0237545E">
            <w:pPr>
              <w:spacing w:after="240"/>
            </w:pPr>
            <w:r w:rsidR="752F8FDD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E27B00A" wp14:textId="77777777">
            <w:pPr>
              <w:spacing w:after="240"/>
            </w:pPr>
          </w:p>
        </w:tc>
      </w:tr>
      <w:tr xmlns:wp14="http://schemas.microsoft.com/office/word/2010/wordml" w:rsidTr="78ADF4F4" w14:paraId="60061E4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EAFD9C" wp14:textId="2A7C93E2">
            <w:pPr>
              <w:spacing w:after="240"/>
            </w:pPr>
            <w:r w:rsidR="71815701">
              <w:rPr/>
              <w:t>c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94D5A5" wp14:textId="6B971C0B">
            <w:pPr>
              <w:spacing w:after="240"/>
            </w:pPr>
            <w:r w:rsidR="4F643963">
              <w:rPr/>
              <w:t>8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DEEC669" wp14:textId="0E333932">
            <w:pPr>
              <w:spacing w:after="240"/>
            </w:pPr>
            <w:r w:rsidR="4F643963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56B9AB" wp14:textId="77777777">
            <w:pPr>
              <w:spacing w:after="240"/>
            </w:pPr>
          </w:p>
        </w:tc>
      </w:tr>
    </w:tbl>
    <w:p w:rsidR="3166330E" w:rsidRDefault="3166330E" w14:paraId="111E01E8" w14:textId="4AAABD95"/>
    <w:p xmlns:wp14="http://schemas.microsoft.com/office/word/2010/wordml" w14:paraId="4B99056E" wp14:textId="77777777"/>
    <w:p xmlns:wp14="http://schemas.microsoft.com/office/word/2010/wordml" w14:paraId="24BCFDBF" wp14:textId="77777777">
      <w:pPr>
        <w:pStyle w:val="Heading2"/>
      </w:pPr>
      <w:r w:rsidRPr="78ADF4F4" w:rsidR="78ADF4F4">
        <w:rPr>
          <w:lang w:val="en-US"/>
        </w:rPr>
        <w:t>Ejercicio 2. Una variable puede cambiar de valor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72CDF9FD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7E294F0F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edad = 15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edad = edad + 1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doble = edad * 2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print("edad =", edad)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print("doble =", doble)</w:t>
            </w:r>
          </w:p>
        </w:tc>
      </w:tr>
    </w:tbl>
    <w:p xmlns:wp14="http://schemas.microsoft.com/office/word/2010/wordml" w14:paraId="782969B7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72F677B7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A7CD502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FCB9E5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8601C59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C6953D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1299C43A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DDBEF00" wp14:textId="4D332E56">
            <w:pPr>
              <w:spacing w:after="240"/>
            </w:pPr>
            <w:r w:rsidRPr="78ADF4F4" w:rsidR="2C9F2F64">
              <w:rPr>
                <w:lang w:val="en-US"/>
              </w:rPr>
              <w:t>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461D779" wp14:textId="6A55CF1F">
            <w:pPr>
              <w:spacing w:after="240"/>
            </w:pPr>
            <w:r w:rsidR="5FEBC3E9">
              <w:rPr/>
              <w:t>16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CF2D8B6" wp14:textId="7C693517">
            <w:pPr>
              <w:spacing w:after="240"/>
            </w:pPr>
            <w:r w:rsidR="5FEBC3E9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FB78278" wp14:textId="77777777">
            <w:pPr>
              <w:spacing w:after="240"/>
            </w:pPr>
          </w:p>
        </w:tc>
      </w:tr>
      <w:tr xmlns:wp14="http://schemas.microsoft.com/office/word/2010/wordml" w:rsidTr="78ADF4F4" w14:paraId="1FC39945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562CB0E" wp14:textId="1D88383E">
            <w:pPr>
              <w:spacing w:after="240"/>
            </w:pPr>
            <w:r w:rsidR="5FEBC3E9">
              <w:rPr/>
              <w:t>doble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4CE0A41" wp14:textId="0B125D53">
            <w:pPr>
              <w:spacing w:after="240"/>
            </w:pPr>
            <w:r w:rsidR="5FEBC3E9">
              <w:rPr/>
              <w:t>30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EBF3C5" wp14:textId="1E92FFFD">
            <w:pPr>
              <w:spacing w:after="240"/>
            </w:pPr>
            <w:r w:rsidR="5FEBC3E9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98A12B" wp14:textId="77777777">
            <w:pPr>
              <w:spacing w:after="240"/>
            </w:pPr>
          </w:p>
        </w:tc>
      </w:tr>
    </w:tbl>
    <w:p w:rsidR="3166330E" w:rsidRDefault="3166330E" w14:paraId="4B70C846" w14:textId="78ADD502"/>
    <w:p xmlns:wp14="http://schemas.microsoft.com/office/word/2010/wordml" w14:paraId="52E56223" wp14:textId="77777777"/>
    <w:p xmlns:wp14="http://schemas.microsoft.com/office/word/2010/wordml" w14:paraId="2D6EC13E" wp14:textId="77777777">
      <w:pPr>
        <w:pStyle w:val="Heading2"/>
      </w:pPr>
      <w:r w:rsidRPr="78ADF4F4" w:rsidR="78ADF4F4">
        <w:rPr>
          <w:lang w:val="en-US"/>
        </w:rPr>
        <w:t>Ejercicio 3. Copiar valores entre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77EFB155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10A52741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a = 10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b = a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a = a + 5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c = b + 2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print("a =", a)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print("b =", b)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</w:rPr>
              <w:t>print("c =", c)</w:t>
            </w:r>
          </w:p>
        </w:tc>
      </w:tr>
    </w:tbl>
    <w:p xmlns:wp14="http://schemas.microsoft.com/office/word/2010/wordml" w14:paraId="03E03484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69284304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96A7E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71AD6E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54F2FCC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C22F0D8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07547A01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43CB0F" wp14:textId="4D4FFAA8">
            <w:pPr>
              <w:spacing w:after="240"/>
            </w:pPr>
            <w:r w:rsidR="178862D1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7459315" wp14:textId="005753ED">
            <w:pPr>
              <w:spacing w:after="240"/>
            </w:pPr>
            <w:r w:rsidR="178862D1">
              <w:rPr/>
              <w:t>15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537F28F" wp14:textId="6716CB4D">
            <w:pPr>
              <w:spacing w:after="240"/>
            </w:pPr>
            <w:r w:rsidR="178862D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FB9E20" wp14:textId="77777777">
            <w:pPr>
              <w:spacing w:after="240"/>
            </w:pPr>
          </w:p>
        </w:tc>
      </w:tr>
      <w:tr xmlns:wp14="http://schemas.microsoft.com/office/word/2010/wordml" w:rsidTr="78ADF4F4" w14:paraId="70DF9E5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E871BC" wp14:textId="5C88AE43">
            <w:pPr>
              <w:spacing w:after="240"/>
            </w:pPr>
            <w:r w:rsidR="178862D1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44A5D23" wp14:textId="44B1A991">
            <w:pPr>
              <w:spacing w:after="240"/>
            </w:pPr>
            <w:r w:rsidR="178862D1">
              <w:rPr/>
              <w:t>10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38610EB" wp14:textId="1EAEFADC">
            <w:pPr>
              <w:spacing w:after="240"/>
            </w:pPr>
            <w:r w:rsidR="178862D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37805D2" wp14:textId="77777777">
            <w:pPr>
              <w:spacing w:after="240"/>
            </w:pPr>
          </w:p>
        </w:tc>
      </w:tr>
      <w:tr xmlns:wp14="http://schemas.microsoft.com/office/word/2010/wordml" w:rsidTr="78ADF4F4" w14:paraId="463F29E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B7B4B86" wp14:textId="153C0A4F">
            <w:pPr>
              <w:spacing w:after="240"/>
            </w:pPr>
            <w:r w:rsidR="178862D1">
              <w:rPr/>
              <w:t>c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A0FF5F2" wp14:textId="0B85D79D">
            <w:pPr>
              <w:spacing w:after="240"/>
            </w:pPr>
            <w:r w:rsidR="178862D1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30AD66" wp14:textId="5407306F">
            <w:pPr>
              <w:spacing w:after="240"/>
            </w:pPr>
            <w:r w:rsidR="178862D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1829076" wp14:textId="77777777">
            <w:pPr>
              <w:spacing w:after="240"/>
            </w:pPr>
          </w:p>
        </w:tc>
      </w:tr>
    </w:tbl>
    <w:p w:rsidR="3166330E" w:rsidRDefault="3166330E" w14:paraId="6CAF7703" w14:textId="3AA9367F"/>
    <w:p xmlns:wp14="http://schemas.microsoft.com/office/word/2010/wordml" w14:paraId="6B62F1B3" wp14:textId="77777777"/>
    <w:p xmlns:wp14="http://schemas.microsoft.com/office/word/2010/wordml" w14:paraId="02F2C34E" wp14:textId="77777777">
      <w:r>
        <w:br w:type="page"/>
      </w:r>
    </w:p>
    <w:p xmlns:wp14="http://schemas.microsoft.com/office/word/2010/wordml" w14:paraId="50E13E0E" wp14:textId="77777777">
      <w:pPr>
        <w:pStyle w:val="Heading2"/>
      </w:pPr>
      <w:r w:rsidRPr="78ADF4F4" w:rsidR="78ADF4F4">
        <w:rPr>
          <w:lang w:val="en-US"/>
        </w:rPr>
        <w:t>Ejercicio 4. Calcular un porcentaje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790A6315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1B727E65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precio = 12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porcentaje_iva = 21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iva = precio * porcentaje_iva / 100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total = precio + iva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print("precio =", precio)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print("porcentaje_iva =", porcentaje_iva)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print("iva =", iva)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print("total =", total)</w:t>
            </w:r>
          </w:p>
        </w:tc>
      </w:tr>
    </w:tbl>
    <w:p xmlns:wp14="http://schemas.microsoft.com/office/word/2010/wordml" w14:paraId="03FAD410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4A3EB620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95C955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2D8DAA8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4728ACB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FE4641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680A4E5D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9219836" wp14:textId="2421F464">
            <w:pPr>
              <w:spacing w:after="240"/>
            </w:pPr>
            <w:r w:rsidRPr="78ADF4F4" w:rsidR="6A5238B7">
              <w:rPr>
                <w:lang w:val="en-US"/>
              </w:rPr>
              <w:t>precio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6FEF7D" wp14:textId="278C5E18">
            <w:pPr>
              <w:spacing w:after="240"/>
            </w:pPr>
            <w:r w:rsidR="1675E756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194DBDC" wp14:textId="7594477B">
            <w:pPr>
              <w:spacing w:after="240"/>
            </w:pPr>
            <w:r w:rsidR="1675E756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69D0D3C" wp14:textId="77777777">
            <w:pPr>
              <w:spacing w:after="240"/>
            </w:pPr>
          </w:p>
        </w:tc>
      </w:tr>
      <w:tr xmlns:wp14="http://schemas.microsoft.com/office/word/2010/wordml" w:rsidTr="78ADF4F4" w14:paraId="54CD245A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231BE67" wp14:textId="3D34AB39">
            <w:pPr>
              <w:spacing w:after="240"/>
            </w:pPr>
            <w:r w:rsidRPr="78ADF4F4" w:rsidR="6A5238B7">
              <w:rPr>
                <w:lang w:val="en-US"/>
              </w:rPr>
              <w:t>porcentaje_iva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FEB5B0" wp14:textId="38DE308F">
            <w:pPr>
              <w:spacing w:after="240"/>
            </w:pPr>
            <w:r w:rsidR="1675E756">
              <w:rPr/>
              <w:t>21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0D7AA69" wp14:textId="3CC15A3B">
            <w:pPr>
              <w:spacing w:after="240"/>
            </w:pPr>
            <w:r w:rsidR="1675E756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196D064" wp14:textId="77777777">
            <w:pPr>
              <w:spacing w:after="240"/>
            </w:pPr>
          </w:p>
        </w:tc>
      </w:tr>
      <w:tr xmlns:wp14="http://schemas.microsoft.com/office/word/2010/wordml" w:rsidTr="78ADF4F4" w14:paraId="34FF1C9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072C0D" wp14:textId="76E44B9F">
            <w:pPr>
              <w:spacing w:after="240"/>
            </w:pPr>
            <w:r w:rsidRPr="78ADF4F4" w:rsidR="6A5238B7">
              <w:rPr>
                <w:lang w:val="en-US"/>
              </w:rPr>
              <w:t>iva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8A21919" wp14:textId="1326CDDA">
            <w:pPr>
              <w:spacing w:after="240"/>
            </w:pPr>
            <w:r w:rsidR="1675E756">
              <w:rPr/>
              <w:t>2,52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D18F9B" wp14:textId="5DCF96F7">
            <w:pPr>
              <w:spacing w:after="240"/>
            </w:pPr>
            <w:r w:rsidR="1675E756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8601FE" wp14:textId="77777777">
            <w:pPr>
              <w:spacing w:after="240"/>
            </w:pPr>
          </w:p>
        </w:tc>
      </w:tr>
      <w:tr xmlns:wp14="http://schemas.microsoft.com/office/word/2010/wordml" w:rsidTr="78ADF4F4" w14:paraId="0F3CABC7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08B5D1" wp14:textId="119E7B52">
            <w:pPr>
              <w:spacing w:after="240"/>
            </w:pPr>
            <w:r w:rsidR="1675E756">
              <w:rPr/>
              <w:t>total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6DEB4AB" wp14:textId="6F0D2D1A">
            <w:pPr>
              <w:spacing w:after="240"/>
            </w:pPr>
            <w:r w:rsidR="1675E756">
              <w:rPr/>
              <w:t>14,52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D9C6F4" wp14:textId="47003055">
            <w:pPr>
              <w:spacing w:after="240"/>
            </w:pPr>
            <w:r w:rsidR="1675E756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1F511A" wp14:textId="77777777">
            <w:pPr>
              <w:spacing w:after="240"/>
            </w:pPr>
          </w:p>
        </w:tc>
      </w:tr>
    </w:tbl>
    <w:p xmlns:wp14="http://schemas.microsoft.com/office/word/2010/wordml" w14:paraId="65F9C3DC" wp14:textId="77777777"/>
    <w:p xmlns:wp14="http://schemas.microsoft.com/office/word/2010/wordml" w14:paraId="1ED99A67" wp14:textId="77777777">
      <w:pPr>
        <w:pStyle w:val="Heading2"/>
      </w:pPr>
      <w:r w:rsidRPr="78ADF4F4" w:rsidR="78ADF4F4">
        <w:rPr>
          <w:lang w:val="en-US"/>
        </w:rPr>
        <w:t>Ejercicio 5. División normal y división entera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55B36B04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63178C3F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a = 17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b = 5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division = a / b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division_entera = a // b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resto = a % b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print("division =", division)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print("division_entera =", division_entera)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print("resto =", resto)</w:t>
            </w:r>
          </w:p>
        </w:tc>
      </w:tr>
    </w:tbl>
    <w:p xmlns:wp14="http://schemas.microsoft.com/office/word/2010/wordml" w14:paraId="03D9CF5B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0E1E3A07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EC370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C917764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40B497C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EA060CE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5023141B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F3B1409" wp14:textId="19E15715">
            <w:pPr>
              <w:spacing w:after="240"/>
            </w:pPr>
            <w:r w:rsidR="274609E1">
              <w:rPr/>
              <w:t>division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2C75D1" wp14:textId="31C77E03">
            <w:pPr>
              <w:spacing w:after="240"/>
            </w:pPr>
            <w:r w:rsidR="274609E1">
              <w:rPr/>
              <w:t>3,4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64355AD" wp14:textId="2A7DF259">
            <w:pPr>
              <w:spacing w:after="240"/>
            </w:pPr>
            <w:r w:rsidR="274609E1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A965116" wp14:textId="77777777">
            <w:pPr>
              <w:spacing w:after="240"/>
            </w:pPr>
          </w:p>
        </w:tc>
      </w:tr>
      <w:tr xmlns:wp14="http://schemas.microsoft.com/office/word/2010/wordml" w:rsidTr="78ADF4F4" w14:paraId="7DF4E37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FB30F8" wp14:textId="0E1E134E">
            <w:pPr>
              <w:spacing w:after="240"/>
            </w:pPr>
            <w:r w:rsidRPr="78ADF4F4" w:rsidR="2BEDA4BC">
              <w:rPr>
                <w:lang w:val="en-US"/>
              </w:rPr>
              <w:t>division_entera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DA6542E" wp14:textId="78C9B14E">
            <w:pPr>
              <w:spacing w:after="240"/>
            </w:pPr>
            <w:r w:rsidR="274609E1">
              <w:rPr/>
              <w:t>3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041E394" wp14:textId="1CB3832B">
            <w:pPr>
              <w:spacing w:after="240"/>
            </w:pPr>
            <w:r w:rsidR="274609E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22B00AE" wp14:textId="77777777">
            <w:pPr>
              <w:spacing w:after="240"/>
            </w:pPr>
          </w:p>
        </w:tc>
      </w:tr>
      <w:tr xmlns:wp14="http://schemas.microsoft.com/office/word/2010/wordml" w:rsidTr="78ADF4F4" w14:paraId="42C6D79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E1831B3" wp14:textId="0B2E4333">
            <w:pPr>
              <w:spacing w:after="240"/>
            </w:pPr>
            <w:r w:rsidR="274609E1">
              <w:rPr/>
              <w:t>resto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4E11D2A" wp14:textId="09147D11">
            <w:pPr>
              <w:spacing w:after="240"/>
            </w:pPr>
            <w:r w:rsidR="24B9DC8D">
              <w:rPr/>
              <w:t>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1126E5D" wp14:textId="3932B2F9">
            <w:pPr>
              <w:spacing w:after="240"/>
            </w:pPr>
            <w:r w:rsidR="274609E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E403A5" wp14:textId="77777777">
            <w:pPr>
              <w:spacing w:after="240"/>
            </w:pPr>
          </w:p>
        </w:tc>
      </w:tr>
    </w:tbl>
    <w:p w:rsidR="3166330E" w:rsidRDefault="3166330E" w14:paraId="21069939" w14:textId="4506376B"/>
    <w:p xmlns:wp14="http://schemas.microsoft.com/office/word/2010/wordml" w14:paraId="34B3F2EB" wp14:textId="77777777"/>
    <w:p xmlns:wp14="http://schemas.microsoft.com/office/word/2010/wordml" w14:paraId="20D65982" wp14:textId="77777777">
      <w:pPr>
        <w:pStyle w:val="Heading2"/>
      </w:pPr>
      <w:r w:rsidRPr="78ADF4F4" w:rsidR="78ADF4F4">
        <w:rPr>
          <w:lang w:val="en-US"/>
        </w:rPr>
        <w:t>Ejercicio 6. Texto y números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35341C57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5B0C9434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nombre = "Laura"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edad = 16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texto_edad = "16"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mensaje = nombre + " tiene " + texto_edad + " años"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print("nombre =", nombre)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print("edad =", edad)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print("texto_edad =", texto_edad)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print("mensaje =", mensaje)</w:t>
            </w:r>
          </w:p>
        </w:tc>
      </w:tr>
    </w:tbl>
    <w:p xmlns:wp14="http://schemas.microsoft.com/office/word/2010/wordml" w14:paraId="3943D580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5F1C4189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3D0A52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CD85A28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3CC4154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9C98960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7D34F5C7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B4020A7" wp14:textId="03D8B313">
            <w:pPr>
              <w:spacing w:after="240"/>
            </w:pPr>
            <w:r w:rsidRPr="78ADF4F4" w:rsidR="4FAC72E4">
              <w:rPr>
                <w:lang w:val="en-US"/>
              </w:rPr>
              <w:t>nombre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D7B270A" wp14:textId="07577419">
            <w:pPr>
              <w:spacing w:after="240"/>
            </w:pPr>
            <w:r w:rsidR="5BC51E92">
              <w:rPr/>
              <w:t>Laura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F904CB7" wp14:textId="349D2611">
            <w:pPr>
              <w:spacing w:after="240"/>
            </w:pPr>
            <w:r w:rsidR="5BC51E92">
              <w:rPr/>
              <w:t>str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6971CD3" wp14:textId="77777777">
            <w:pPr>
              <w:spacing w:after="240"/>
            </w:pPr>
          </w:p>
        </w:tc>
      </w:tr>
      <w:tr xmlns:wp14="http://schemas.microsoft.com/office/word/2010/wordml" w:rsidTr="78ADF4F4" w14:paraId="2A1F701D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3EFCA41" wp14:textId="5F8321CE">
            <w:pPr>
              <w:spacing w:after="240"/>
            </w:pPr>
            <w:r w:rsidRPr="78ADF4F4" w:rsidR="4FAC72E4">
              <w:rPr>
                <w:lang w:val="en-US"/>
              </w:rPr>
              <w:t>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F96A722" wp14:textId="1E8250FE">
            <w:pPr>
              <w:spacing w:after="240"/>
            </w:pPr>
            <w:r w:rsidR="5BC51E92">
              <w:rPr/>
              <w:t>16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95CD12" wp14:textId="5FBDF290">
            <w:pPr>
              <w:spacing w:after="240"/>
            </w:pPr>
            <w:r w:rsidR="5BC51E92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220BBB2" wp14:textId="77777777">
            <w:pPr>
              <w:spacing w:after="240"/>
            </w:pPr>
          </w:p>
        </w:tc>
      </w:tr>
      <w:tr xmlns:wp14="http://schemas.microsoft.com/office/word/2010/wordml" w:rsidTr="78ADF4F4" w14:paraId="13CB595B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9C8D39" wp14:textId="138B4D3F">
            <w:pPr>
              <w:spacing w:after="240"/>
            </w:pPr>
            <w:r w:rsidRPr="78ADF4F4" w:rsidR="4FAC72E4">
              <w:rPr>
                <w:lang w:val="en-US"/>
              </w:rPr>
              <w:t>texto_edad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75E05EE" wp14:textId="4983F6BF">
            <w:pPr>
              <w:spacing w:after="240"/>
            </w:pPr>
            <w:r w:rsidR="5BC51E92">
              <w:rPr/>
              <w:t>“16”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FC17F8B" wp14:textId="41D351A2">
            <w:pPr>
              <w:spacing w:after="240"/>
            </w:pPr>
            <w:r w:rsidR="5BC51E92">
              <w:rPr/>
              <w:t>str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4F7224" wp14:textId="77777777">
            <w:pPr>
              <w:spacing w:after="240"/>
            </w:pPr>
          </w:p>
        </w:tc>
      </w:tr>
      <w:tr xmlns:wp14="http://schemas.microsoft.com/office/word/2010/wordml" w:rsidTr="78ADF4F4" w14:paraId="5AE48A4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F40DEB" wp14:textId="6DC13A88">
            <w:pPr>
              <w:spacing w:after="240"/>
            </w:pPr>
            <w:r w:rsidRPr="78ADF4F4" w:rsidR="4FAC72E4">
              <w:rPr>
                <w:lang w:val="en-US"/>
              </w:rPr>
              <w:t>mensaje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P="78ADF4F4" w14:paraId="77A52294" wp14:textId="558B7490">
            <w:pPr>
              <w:spacing w:after="240"/>
              <w:rPr>
                <w:lang w:val="en-US"/>
              </w:rPr>
            </w:pPr>
            <w:r w:rsidRPr="78ADF4F4" w:rsidR="4FAC72E4">
              <w:rPr>
                <w:lang w:val="en-US"/>
              </w:rPr>
              <w:t xml:space="preserve">Laura </w:t>
            </w:r>
            <w:r w:rsidRPr="78ADF4F4" w:rsidR="4FAC72E4">
              <w:rPr>
                <w:lang w:val="en-US"/>
              </w:rPr>
              <w:t>tiene</w:t>
            </w:r>
            <w:r w:rsidRPr="78ADF4F4" w:rsidR="4FAC72E4">
              <w:rPr>
                <w:lang w:val="en-US"/>
              </w:rPr>
              <w:t xml:space="preserve"> </w:t>
            </w:r>
            <w:r w:rsidRPr="78ADF4F4" w:rsidR="41DAC556">
              <w:rPr>
                <w:lang w:val="en-US"/>
              </w:rPr>
              <w:t xml:space="preserve">16 </w:t>
            </w:r>
            <w:r w:rsidRPr="78ADF4F4" w:rsidR="41DAC556">
              <w:rPr>
                <w:lang w:val="en-US"/>
              </w:rPr>
              <w:t>años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07DCDA8" wp14:textId="074AD73A">
            <w:pPr>
              <w:spacing w:after="240"/>
            </w:pPr>
            <w:r w:rsidR="13B817FD">
              <w:rPr/>
              <w:t>str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50EA2D7" wp14:textId="77777777">
            <w:pPr>
              <w:spacing w:after="240"/>
            </w:pPr>
          </w:p>
        </w:tc>
      </w:tr>
    </w:tbl>
    <w:p xmlns:wp14="http://schemas.microsoft.com/office/word/2010/wordml" w14:paraId="3DD355C9" wp14:textId="77777777"/>
    <w:p xmlns:wp14="http://schemas.microsoft.com/office/word/2010/wordml" w14:paraId="1A81F0B1" wp14:textId="77777777">
      <w:r>
        <w:br w:type="page"/>
      </w:r>
    </w:p>
    <w:p xmlns:wp14="http://schemas.microsoft.com/office/word/2010/wordml" w14:paraId="38619BA4" wp14:textId="77777777">
      <w:pPr>
        <w:pStyle w:val="Heading2"/>
      </w:pPr>
      <w:r w:rsidRPr="78ADF4F4" w:rsidR="78ADF4F4">
        <w:rPr>
          <w:lang w:val="en-US"/>
        </w:rPr>
        <w:t>Ejercicio 7. Comparaciones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7005643B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7F85A078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a = 8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b = 12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mayor = a &gt; b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iguales = a == b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distintos = a != b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print("mayor =", mayor)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print("iguales =", iguales)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print("distintos =", distintos)</w:t>
            </w:r>
          </w:p>
        </w:tc>
      </w:tr>
    </w:tbl>
    <w:p xmlns:wp14="http://schemas.microsoft.com/office/word/2010/wordml" w14:paraId="4AC1A8F6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215AF64D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D990442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38B68A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ECBA80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867A19C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717AAFBA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EE48EE" wp14:textId="0473C30B">
            <w:pPr>
              <w:spacing w:after="240"/>
            </w:pPr>
            <w:r w:rsidR="2B02267D">
              <w:rPr/>
              <w:t>mayor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08EB2C" wp14:textId="4B3D16A8">
            <w:pPr>
              <w:spacing w:after="240"/>
            </w:pPr>
            <w:r w:rsidR="5556B6A8">
              <w:rPr/>
              <w:t>False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21FD38A" wp14:textId="7B71C62F">
            <w:pPr>
              <w:spacing w:after="240"/>
            </w:pPr>
            <w:r w:rsidR="647C9DF8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FE2DD96" wp14:textId="77777777">
            <w:pPr>
              <w:spacing w:after="240"/>
            </w:pPr>
          </w:p>
        </w:tc>
      </w:tr>
      <w:tr xmlns:wp14="http://schemas.microsoft.com/office/word/2010/wordml" w:rsidTr="78ADF4F4" w14:paraId="27357532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7F023C8" wp14:textId="6ACE6F10">
            <w:pPr>
              <w:spacing w:after="240"/>
            </w:pPr>
            <w:r w:rsidRPr="78ADF4F4" w:rsidR="40189805">
              <w:rPr>
                <w:lang w:val="en-US"/>
              </w:rPr>
              <w:t>iguales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DB5498" wp14:textId="06981614">
            <w:pPr>
              <w:spacing w:after="240"/>
            </w:pPr>
            <w:r w:rsidR="647C9DF8">
              <w:rPr/>
              <w:t>False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16C19D" wp14:textId="01F05F99">
            <w:pPr>
              <w:spacing w:after="240"/>
            </w:pPr>
            <w:r w:rsidR="647C9DF8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4869460" wp14:textId="77777777">
            <w:pPr>
              <w:spacing w:after="240"/>
            </w:pPr>
          </w:p>
        </w:tc>
      </w:tr>
      <w:tr xmlns:wp14="http://schemas.microsoft.com/office/word/2010/wordml" w:rsidTr="78ADF4F4" w14:paraId="187F57B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4738AF4" wp14:textId="760DCDC9">
            <w:pPr>
              <w:spacing w:after="240"/>
            </w:pPr>
            <w:r w:rsidRPr="78ADF4F4" w:rsidR="40189805">
              <w:rPr>
                <w:lang w:val="en-US"/>
              </w:rPr>
              <w:t>distintos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6ABBD8F" wp14:textId="320EAA13">
            <w:pPr>
              <w:spacing w:after="240"/>
            </w:pPr>
            <w:r w:rsidR="647C9DF8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6BBA33E" wp14:textId="38E2DBC3">
            <w:pPr>
              <w:spacing w:after="240"/>
            </w:pPr>
            <w:r w:rsidR="647C9DF8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64FCBC1" wp14:textId="77777777">
            <w:pPr>
              <w:spacing w:after="240"/>
            </w:pPr>
          </w:p>
        </w:tc>
      </w:tr>
    </w:tbl>
    <w:p w:rsidR="78ADF4F4" w:rsidRDefault="78ADF4F4" w14:paraId="750AFCE8" w14:textId="15B396A9"/>
    <w:p xmlns:wp14="http://schemas.microsoft.com/office/word/2010/wordml" w14:paraId="4C4CEA3D" wp14:textId="77777777"/>
    <w:p xmlns:wp14="http://schemas.microsoft.com/office/word/2010/wordml" w14:paraId="7D192989" wp14:textId="77777777">
      <w:pPr>
        <w:pStyle w:val="Heading2"/>
      </w:pPr>
      <w:r w:rsidRPr="78ADF4F4" w:rsidR="78ADF4F4">
        <w:rPr>
          <w:lang w:val="en-US"/>
        </w:rPr>
        <w:t>Ejercicio 8. Operadores lógicos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58C813D5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26A3751C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edad = 17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tiene_permiso = True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puede_entrar = edad &gt;= 16 and tiene_permiso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necesita_permiso = edad &lt; 18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sin_permiso = not tiene_permiso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print("puede_entrar =", puede_entrar)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print("necesita_permiso =", necesita_permiso)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print("sin_permiso =", sin_permiso)</w:t>
            </w:r>
          </w:p>
        </w:tc>
      </w:tr>
    </w:tbl>
    <w:p xmlns:wp14="http://schemas.microsoft.com/office/word/2010/wordml" w14:paraId="25954484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262E42E4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14556B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F5D732C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CDC3D57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AA89342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50895670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8C1F859" wp14:textId="5EC9B5E1">
            <w:pPr>
              <w:spacing w:after="240"/>
            </w:pPr>
            <w:r w:rsidR="4086D962">
              <w:rPr/>
              <w:t>puede_entrar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8FE7CE" wp14:textId="049DCC4F">
            <w:pPr>
              <w:spacing w:after="240"/>
            </w:pPr>
            <w:r w:rsidR="4086D962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004F19" wp14:textId="6971E497">
            <w:pPr>
              <w:spacing w:after="240"/>
            </w:pPr>
            <w:r w:rsidR="4086D962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7C0C651" wp14:textId="77777777">
            <w:pPr>
              <w:spacing w:after="240"/>
            </w:pPr>
          </w:p>
        </w:tc>
      </w:tr>
      <w:tr xmlns:wp14="http://schemas.microsoft.com/office/word/2010/wordml" w:rsidTr="78ADF4F4" w14:paraId="308D56C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97E50C6" wp14:textId="64F9B8E8">
            <w:pPr>
              <w:spacing w:after="240"/>
            </w:pPr>
            <w:r w:rsidR="4086D962">
              <w:rPr/>
              <w:t>necesita_permiso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B04FA47" wp14:textId="35D834DB">
            <w:pPr>
              <w:spacing w:after="240"/>
            </w:pPr>
            <w:r w:rsidR="4086D962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8C698B" wp14:textId="23BE9E1E">
            <w:pPr>
              <w:spacing w:after="240"/>
            </w:pPr>
            <w:r w:rsidR="4086D962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A939487" wp14:textId="77777777">
            <w:pPr>
              <w:spacing w:after="240"/>
            </w:pPr>
          </w:p>
        </w:tc>
      </w:tr>
      <w:tr xmlns:wp14="http://schemas.microsoft.com/office/word/2010/wordml" w:rsidTr="78ADF4F4" w14:paraId="6AA258D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FFBD3EC" wp14:textId="687D963D">
            <w:pPr>
              <w:spacing w:after="240"/>
            </w:pPr>
            <w:r w:rsidR="4086D962">
              <w:rPr/>
              <w:t>sin_permiso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0DCCCAD" wp14:textId="07B86160">
            <w:pPr>
              <w:spacing w:after="240"/>
            </w:pPr>
            <w:r w:rsidR="4086D962">
              <w:rPr/>
              <w:t>False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AF6883" wp14:textId="28357226">
            <w:pPr>
              <w:spacing w:after="240"/>
            </w:pPr>
            <w:r w:rsidR="4086D962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4C529ED" wp14:textId="77777777">
            <w:pPr>
              <w:spacing w:after="240"/>
            </w:pPr>
          </w:p>
        </w:tc>
      </w:tr>
    </w:tbl>
    <w:p w:rsidR="78ADF4F4" w:rsidRDefault="78ADF4F4" w14:paraId="6371630A" w14:textId="1B01B26B"/>
    <w:p xmlns:wp14="http://schemas.microsoft.com/office/word/2010/wordml" w14:paraId="38645DC7" wp14:textId="77777777"/>
    <w:p xmlns:wp14="http://schemas.microsoft.com/office/word/2010/wordml" w14:paraId="2820955B" wp14:textId="77777777">
      <w:pPr>
        <w:pStyle w:val="Heading2"/>
      </w:pPr>
      <w:r w:rsidRPr="78ADF4F4" w:rsidR="78ADF4F4">
        <w:rPr>
          <w:lang w:val="en-US"/>
        </w:rPr>
        <w:t>Ejercicio 9. None y reasignación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69C53738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47C0432F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dato = None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numero = 4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dato = numero * 3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numero = dato / 2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print("dato =", dato)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print("numero =", numero)</w:t>
            </w:r>
          </w:p>
        </w:tc>
      </w:tr>
    </w:tbl>
    <w:p xmlns:wp14="http://schemas.microsoft.com/office/word/2010/wordml" w14:paraId="4146D5D1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66B028DC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C00C73D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55F21A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A2EE18C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7B8DD54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135E58C4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EBF9A1" wp14:textId="34F9DE42">
            <w:pPr>
              <w:spacing w:after="240"/>
            </w:pPr>
            <w:r w:rsidR="75021181">
              <w:rPr/>
              <w:t>dato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P="78ADF4F4" w14:paraId="0C6C2CD5" wp14:textId="40DAA2DE">
            <w:pPr>
              <w:pStyle w:val="Normal"/>
              <w:suppressLineNumbers w:val="0"/>
              <w:bidi w:val="0"/>
              <w:spacing w:before="0" w:beforeAutospacing="off" w:after="240" w:afterAutospacing="off" w:line="276" w:lineRule="auto"/>
              <w:ind w:left="0" w:right="0"/>
              <w:jc w:val="left"/>
            </w:pPr>
            <w:r w:rsidR="75021181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P="78ADF4F4" w14:paraId="709E88E4" wp14:textId="3A2E7CD3">
            <w:pPr>
              <w:pStyle w:val="Normal"/>
              <w:suppressLineNumbers w:val="0"/>
              <w:bidi w:val="0"/>
              <w:spacing w:before="0" w:beforeAutospacing="off" w:after="240" w:afterAutospacing="off" w:line="276" w:lineRule="auto"/>
              <w:ind w:left="0" w:right="0"/>
              <w:jc w:val="left"/>
            </w:pPr>
            <w:r w:rsidR="7502118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8C98E9" wp14:textId="77777777">
            <w:pPr>
              <w:spacing w:after="240"/>
            </w:pPr>
          </w:p>
        </w:tc>
      </w:tr>
      <w:tr xmlns:wp14="http://schemas.microsoft.com/office/word/2010/wordml" w:rsidTr="78ADF4F4" w14:paraId="779F8E7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818863E" wp14:textId="1FBF85C0">
            <w:pPr>
              <w:spacing w:after="240"/>
            </w:pPr>
            <w:r w:rsidR="75021181">
              <w:rPr/>
              <w:t>numero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F69B9A" wp14:textId="0AEBAAA8">
            <w:pPr>
              <w:spacing w:after="240"/>
            </w:pPr>
            <w:r w:rsidR="3923DD63">
              <w:rPr/>
              <w:t>None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F07D11E" wp14:textId="71330A49">
            <w:pPr>
              <w:spacing w:after="240"/>
            </w:pPr>
            <w:r w:rsidR="3923DD63">
              <w:rPr/>
              <w:t>NoneType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508A3C" wp14:textId="77777777">
            <w:pPr>
              <w:spacing w:after="240"/>
            </w:pPr>
          </w:p>
        </w:tc>
      </w:tr>
    </w:tbl>
    <w:p w:rsidR="78ADF4F4" w:rsidRDefault="78ADF4F4" w14:paraId="3672E019" w14:textId="4870D6D5"/>
    <w:p xmlns:wp14="http://schemas.microsoft.com/office/word/2010/wordml" w14:paraId="69E2BB2B" wp14:textId="77777777"/>
    <w:p xmlns:wp14="http://schemas.microsoft.com/office/word/2010/wordml" w14:paraId="57C0D796" wp14:textId="77777777">
      <w:r>
        <w:br w:type="page"/>
      </w:r>
    </w:p>
    <w:p xmlns:wp14="http://schemas.microsoft.com/office/word/2010/wordml" w14:paraId="7D018351" wp14:textId="77777777">
      <w:pPr>
        <w:pStyle w:val="Heading2"/>
      </w:pPr>
      <w:r w:rsidRPr="78ADF4F4" w:rsidR="78ADF4F4">
        <w:rPr>
          <w:lang w:val="en-US"/>
        </w:rPr>
        <w:t>Ejercicio 10. Mezcla de operadores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78ADF4F4" w14:paraId="4664DFE7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1BB4716C" wp14:textId="77777777">
            <w:pPr>
              <w:spacing w:after="0"/>
            </w:pP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a = 6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b = 4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c = 2.0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resultado = (a + b) * c / 4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comparacion = resultado == 5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print("a =", a)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print("b =", b)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print("c =", c)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print("resultado =", resultado)</w:t>
            </w:r>
            <w:r>
              <w:br/>
            </w:r>
            <w:r w:rsidRPr="78ADF4F4" w:rsidR="78ADF4F4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print("comparacion =", comparacion)</w:t>
            </w:r>
          </w:p>
        </w:tc>
      </w:tr>
    </w:tbl>
    <w:p xmlns:wp14="http://schemas.microsoft.com/office/word/2010/wordml" w14:paraId="30EF25F9" wp14:textId="77777777">
      <w:r w:rsidRPr="78ADF4F4" w:rsidR="78ADF4F4">
        <w:rPr>
          <w:lang w:val="en-US"/>
        </w:rP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78ADF4F4" w14:paraId="2E707027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F4C731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3CBFA0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8D01785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6D12444" wp14:textId="77777777">
            <w:pPr>
              <w:jc w:val="center"/>
            </w:pPr>
            <w:r w:rsidRPr="78ADF4F4" w:rsidR="78ADF4F4">
              <w:rPr>
                <w:rFonts w:ascii="Arial" w:hAnsi="Arial"/>
                <w:b w:val="1"/>
                <w:bCs w:val="1"/>
                <w:sz w:val="18"/>
                <w:szCs w:val="18"/>
                <w:lang w:val="en-US"/>
              </w:rPr>
              <w:t>Corrección</w:t>
            </w:r>
          </w:p>
        </w:tc>
      </w:tr>
      <w:tr xmlns:wp14="http://schemas.microsoft.com/office/word/2010/wordml" w:rsidTr="78ADF4F4" w14:paraId="0D142F6F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75AD14" wp14:textId="55C946B7">
            <w:pPr>
              <w:spacing w:after="240"/>
            </w:pPr>
            <w:r w:rsidR="56AFBC9E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20C4E94" wp14:textId="2D7885E5">
            <w:pPr>
              <w:spacing w:after="240"/>
            </w:pPr>
            <w:r w:rsidR="56AFBC9E">
              <w:rPr/>
              <w:t>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2AFC42D" wp14:textId="5CA81349">
            <w:pPr>
              <w:spacing w:after="240"/>
            </w:pPr>
            <w:r w:rsidR="56AFBC9E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71CA723" wp14:textId="77777777">
            <w:pPr>
              <w:spacing w:after="240"/>
            </w:pPr>
          </w:p>
        </w:tc>
      </w:tr>
      <w:tr xmlns:wp14="http://schemas.microsoft.com/office/word/2010/wordml" w:rsidTr="78ADF4F4" w14:paraId="75FBE42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3F0BEC" wp14:textId="4ADD4692">
            <w:pPr>
              <w:spacing w:after="240"/>
            </w:pPr>
            <w:r w:rsidR="56AFBC9E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5CF4315" wp14:textId="50A63913">
            <w:pPr>
              <w:spacing w:after="240"/>
            </w:pPr>
            <w:r w:rsidR="56AFBC9E">
              <w:rPr/>
              <w:t>4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CB648E9" wp14:textId="63C44525">
            <w:pPr>
              <w:spacing w:after="240"/>
            </w:pPr>
            <w:r w:rsidR="56AFBC9E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178E9E" wp14:textId="77777777">
            <w:pPr>
              <w:spacing w:after="240"/>
            </w:pPr>
          </w:p>
        </w:tc>
      </w:tr>
      <w:tr xmlns:wp14="http://schemas.microsoft.com/office/word/2010/wordml" w:rsidTr="78ADF4F4" w14:paraId="3C0395D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254BC2F" wp14:textId="115EE8B5">
            <w:pPr>
              <w:spacing w:after="240"/>
            </w:pPr>
            <w:r w:rsidR="56AFBC9E">
              <w:rPr/>
              <w:t>c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51E9592" wp14:textId="6786F21F">
            <w:pPr>
              <w:spacing w:after="240"/>
            </w:pPr>
            <w:r w:rsidR="56AFBC9E">
              <w:rPr/>
              <w:t>2.0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69E314A" wp14:textId="63D4E8E2">
            <w:pPr>
              <w:spacing w:after="240"/>
            </w:pPr>
            <w:r w:rsidR="56AFBC9E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7341341" wp14:textId="77777777">
            <w:pPr>
              <w:spacing w:after="240"/>
            </w:pPr>
          </w:p>
        </w:tc>
      </w:tr>
      <w:tr xmlns:wp14="http://schemas.microsoft.com/office/word/2010/wordml" w:rsidTr="78ADF4F4" w14:paraId="42EF208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P="78ADF4F4" w14:paraId="7B40C951" wp14:textId="108BFA8F">
            <w:pPr>
              <w:pStyle w:val="Normal"/>
              <w:suppressLineNumbers w:val="0"/>
              <w:bidi w:val="0"/>
              <w:spacing w:before="0" w:beforeAutospacing="off" w:after="240" w:afterAutospacing="off" w:line="276" w:lineRule="auto"/>
              <w:ind w:left="0" w:right="0"/>
              <w:jc w:val="left"/>
            </w:pPr>
            <w:r w:rsidR="56AFBC9E">
              <w:rPr/>
              <w:t>resultado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4D7232" wp14:textId="04DC2489">
            <w:pPr>
              <w:spacing w:after="240"/>
            </w:pPr>
            <w:r w:rsidR="56AFBC9E">
              <w:rPr/>
              <w:t>5.0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093CA67" wp14:textId="1750ABAA">
            <w:pPr>
              <w:spacing w:after="240"/>
            </w:pPr>
            <w:r w:rsidR="56AFBC9E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503B197" wp14:textId="77777777">
            <w:pPr>
              <w:spacing w:after="240"/>
            </w:pPr>
          </w:p>
        </w:tc>
      </w:tr>
      <w:tr xmlns:wp14="http://schemas.microsoft.com/office/word/2010/wordml" w:rsidTr="78ADF4F4" w14:paraId="38288749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0BD9A1A" wp14:textId="2672DADB">
            <w:pPr>
              <w:spacing w:after="240"/>
            </w:pPr>
            <w:r w:rsidR="56AFBC9E">
              <w:rPr/>
              <w:t>comparacion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P="78ADF4F4" w14:paraId="0C136CF1" wp14:textId="67ADE88B">
            <w:pPr>
              <w:pStyle w:val="Normal"/>
              <w:suppressLineNumbers w:val="0"/>
              <w:bidi w:val="0"/>
              <w:spacing w:before="0" w:beforeAutospacing="off" w:after="240" w:afterAutospacing="off" w:line="276" w:lineRule="auto"/>
              <w:ind w:left="0" w:right="0"/>
              <w:jc w:val="left"/>
            </w:pPr>
            <w:r w:rsidR="56AFBC9E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392C6A" wp14:textId="439F02B5">
            <w:pPr>
              <w:spacing w:after="240"/>
            </w:pPr>
            <w:r w:rsidR="56AFBC9E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0583F9" wp14:textId="77777777">
            <w:pPr>
              <w:spacing w:after="240"/>
            </w:pPr>
          </w:p>
        </w:tc>
      </w:tr>
    </w:tbl>
    <w:p w:rsidR="78ADF4F4" w:rsidRDefault="78ADF4F4" w14:paraId="73123799" w14:textId="5DDB2D76"/>
    <w:p xmlns:wp14="http://schemas.microsoft.com/office/word/2010/wordml" w14:paraId="09B8D95D" wp14:textId="77777777"/>
    <w:p xmlns:wp14="http://schemas.microsoft.com/office/word/2010/wordml" w14:paraId="78BEFD2A" wp14:textId="77777777">
      <w:r>
        <w:br w:type="page"/>
      </w:r>
    </w:p>
    <w:p xmlns:wp14="http://schemas.microsoft.com/office/word/2010/wordml" w14:paraId="0B2DBA71" wp14:textId="77777777">
      <w:pPr>
        <w:pStyle w:val="Heading1"/>
      </w:pPr>
      <w:r w:rsidRPr="78ADF4F4" w:rsidR="78ADF4F4">
        <w:rPr>
          <w:lang w:val="en-US"/>
        </w:rPr>
        <w:t>Ejercicios de recerca</w:t>
      </w:r>
    </w:p>
    <w:p xmlns:wp14="http://schemas.microsoft.com/office/word/2010/wordml" w14:paraId="04F5B9D3" wp14:textId="77777777">
      <w:r w:rsidRPr="78ADF4F4" w:rsidR="78ADF4F4">
        <w:rPr>
          <w:lang w:val="en-US"/>
        </w:rPr>
        <w:t>Investiga y responde con tus propias palabras. Añade ejemplos sencillos de Python cuando sea posible.</w:t>
      </w:r>
    </w:p>
    <w:p xmlns:wp14="http://schemas.microsoft.com/office/word/2010/wordml" w14:paraId="74C1DB41" wp14:textId="77777777">
      <w:pPr>
        <w:pStyle w:val="Heading2"/>
      </w:pPr>
      <w:r w:rsidRPr="78ADF4F4" w:rsidR="78ADF4F4">
        <w:rPr>
          <w:lang w:val="en-US"/>
        </w:rPr>
        <w:t>a) ¿Qué es "castear"? Pon ejemplos y aplicaciones.</w:t>
      </w:r>
    </w:p>
    <w:p w:rsidR="069330F2" w:rsidP="78ADF4F4" w:rsidRDefault="069330F2" w14:paraId="52507237" w14:textId="68272DA7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069330F2">
        <w:rPr/>
        <w:t xml:space="preserve">Sirve para convertir un tipo de dato a otro. Existen dos tipos de cast o casting: </w:t>
      </w:r>
    </w:p>
    <w:p w:rsidR="5F1F4351" w:rsidP="78ADF4F4" w:rsidRDefault="5F1F4351" w14:paraId="5E887D93" w14:textId="1A299AC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20" w:afterAutospacing="off" w:line="276" w:lineRule="auto"/>
        <w:ind w:right="0"/>
        <w:jc w:val="left"/>
        <w:rPr/>
      </w:pPr>
      <w:r w:rsidR="5F1F4351">
        <w:rPr/>
        <w:t>C</w:t>
      </w:r>
      <w:r w:rsidR="069330F2">
        <w:rPr/>
        <w:t>onversión implícita</w:t>
      </w:r>
      <w:r w:rsidR="10072513">
        <w:rPr/>
        <w:t xml:space="preserve">: Python la realiza automáticamente </w:t>
      </w:r>
      <w:r w:rsidR="48650866">
        <w:rPr/>
        <w:t xml:space="preserve">en operaciones con datos tipo </w:t>
      </w:r>
      <w:r w:rsidRPr="78ADF4F4" w:rsidR="48650866">
        <w:rPr>
          <w:i w:val="1"/>
          <w:iCs w:val="1"/>
        </w:rPr>
        <w:t>integer</w:t>
      </w:r>
      <w:r w:rsidRPr="78ADF4F4" w:rsidR="48650866">
        <w:rPr>
          <w:i w:val="1"/>
          <w:iCs w:val="1"/>
        </w:rPr>
        <w:t xml:space="preserve"> </w:t>
      </w:r>
      <w:r w:rsidR="48650866">
        <w:rPr/>
        <w:t xml:space="preserve">y </w:t>
      </w:r>
      <w:r w:rsidRPr="78ADF4F4" w:rsidR="48650866">
        <w:rPr>
          <w:i w:val="1"/>
          <w:iCs w:val="1"/>
        </w:rPr>
        <w:t>float</w:t>
      </w:r>
    </w:p>
    <w:p w:rsidR="10072513" w:rsidP="78ADF4F4" w:rsidRDefault="10072513" w14:paraId="3D5704C6" w14:textId="0708DA95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20" w:afterAutospacing="off" w:line="276" w:lineRule="auto"/>
        <w:ind w:right="0"/>
        <w:jc w:val="left"/>
        <w:rPr/>
      </w:pPr>
      <w:r w:rsidR="10072513">
        <w:rPr/>
        <w:t>C</w:t>
      </w:r>
      <w:r w:rsidR="069330F2">
        <w:rPr/>
        <w:t>onversión explícita</w:t>
      </w:r>
      <w:r w:rsidR="449A4494">
        <w:rPr/>
        <w:t xml:space="preserve">: realizadas expresamente por los programadores </w:t>
      </w:r>
      <w:r w:rsidR="069330F2">
        <w:rPr/>
        <w:t xml:space="preserve">utilizando </w:t>
      </w:r>
      <w:r w:rsidR="09B3E2EB">
        <w:rPr/>
        <w:t>l</w:t>
      </w:r>
      <w:r w:rsidR="069330F2">
        <w:rPr/>
        <w:t xml:space="preserve">as funciones: </w:t>
      </w:r>
      <w:r w:rsidR="069330F2">
        <w:rPr/>
        <w:t>int</w:t>
      </w:r>
      <w:r w:rsidR="069330F2">
        <w:rPr/>
        <w:t xml:space="preserve">(), </w:t>
      </w:r>
      <w:r w:rsidR="069330F2">
        <w:rPr/>
        <w:t>float</w:t>
      </w:r>
      <w:r w:rsidR="069330F2">
        <w:rPr/>
        <w:t xml:space="preserve">() y </w:t>
      </w:r>
      <w:r w:rsidR="069330F2">
        <w:rPr/>
        <w:t>str</w:t>
      </w:r>
      <w:r w:rsidR="069330F2">
        <w:rPr/>
        <w:t>()</w:t>
      </w:r>
    </w:p>
    <w:p w:rsidR="24E4B3DB" w:rsidP="78ADF4F4" w:rsidRDefault="24E4B3DB" w14:paraId="3BB3D6C9" w14:textId="600391EC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4E4B3DB">
        <w:rPr/>
        <w:t>Ejemplos:</w:t>
      </w:r>
    </w:p>
    <w:p w:rsidR="24E4B3DB" w:rsidP="78ADF4F4" w:rsidRDefault="24E4B3DB" w14:paraId="52F20016" w14:textId="2D12341B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Pr="78ADF4F4" w:rsidR="24E4B3DB">
        <w:rPr>
          <w:b w:val="1"/>
          <w:bCs w:val="1"/>
        </w:rPr>
        <w:t>Conversión implícita</w:t>
      </w:r>
    </w:p>
    <w:p w:rsidR="24E4B3DB" w:rsidP="78ADF4F4" w:rsidRDefault="24E4B3DB" w14:paraId="479E9C73" w14:textId="2004E799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4E4B3DB">
        <w:rPr>
          <w:b w:val="0"/>
          <w:bCs w:val="0"/>
        </w:rPr>
        <w:t xml:space="preserve">a=1     </w:t>
      </w:r>
    </w:p>
    <w:p w:rsidR="24E4B3DB" w:rsidP="78ADF4F4" w:rsidRDefault="24E4B3DB" w14:paraId="0D597F33" w14:textId="17E6ABBA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4E4B3DB">
        <w:rPr>
          <w:b w:val="0"/>
          <w:bCs w:val="0"/>
        </w:rPr>
        <w:t>b=2.3</w:t>
      </w:r>
    </w:p>
    <w:p w:rsidR="78ADF4F4" w:rsidP="78ADF4F4" w:rsidRDefault="78ADF4F4" w14:paraId="2100AF99" w14:textId="7807E8D3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  <w:rPr>
          <w:b w:val="0"/>
          <w:bCs w:val="0"/>
        </w:rPr>
      </w:pPr>
    </w:p>
    <w:p w:rsidR="24E4B3DB" w:rsidP="78ADF4F4" w:rsidRDefault="24E4B3DB" w14:paraId="36A82497" w14:textId="2D49CDB4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4E4B3DB">
        <w:rPr>
          <w:b w:val="0"/>
          <w:bCs w:val="0"/>
        </w:rPr>
        <w:t>a=</w:t>
      </w:r>
      <w:r w:rsidR="24E4B3DB">
        <w:rPr>
          <w:b w:val="0"/>
          <w:bCs w:val="0"/>
        </w:rPr>
        <w:t>a+b</w:t>
      </w:r>
    </w:p>
    <w:p w:rsidR="24E4B3DB" w:rsidP="78ADF4F4" w:rsidRDefault="24E4B3DB" w14:paraId="3B6DA20A" w14:textId="6F2ABDFD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4E4B3DB">
        <w:rPr>
          <w:b w:val="0"/>
          <w:bCs w:val="0"/>
        </w:rPr>
        <w:t>print</w:t>
      </w:r>
      <w:r w:rsidR="24E4B3DB">
        <w:rPr>
          <w:b w:val="0"/>
          <w:bCs w:val="0"/>
        </w:rPr>
        <w:t>(a)  #  3.3</w:t>
      </w:r>
    </w:p>
    <w:p w:rsidR="24E4B3DB" w:rsidP="78ADF4F4" w:rsidRDefault="24E4B3DB" w14:paraId="60EF5C70" w14:textId="39CE3839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4E4B3DB">
        <w:rPr>
          <w:b w:val="0"/>
          <w:bCs w:val="0"/>
        </w:rPr>
        <w:t>a</w:t>
      </w:r>
      <w:r w:rsidR="24E4B3DB">
        <w:rPr>
          <w:b w:val="0"/>
          <w:bCs w:val="0"/>
        </w:rPr>
        <w:t xml:space="preserve"> es un </w:t>
      </w:r>
      <w:r w:rsidR="24E4B3DB">
        <w:rPr>
          <w:b w:val="0"/>
          <w:bCs w:val="0"/>
        </w:rPr>
        <w:t>int</w:t>
      </w:r>
      <w:r w:rsidR="24E4B3DB">
        <w:rPr>
          <w:b w:val="0"/>
          <w:bCs w:val="0"/>
        </w:rPr>
        <w:t xml:space="preserve"> y b es un </w:t>
      </w:r>
      <w:r w:rsidR="24E4B3DB">
        <w:rPr>
          <w:b w:val="0"/>
          <w:bCs w:val="0"/>
        </w:rPr>
        <w:t>float</w:t>
      </w:r>
      <w:r w:rsidR="24E4B3DB">
        <w:rPr>
          <w:b w:val="0"/>
          <w:bCs w:val="0"/>
        </w:rPr>
        <w:t xml:space="preserve">. Al hacer la suma, Python convierte el </w:t>
      </w:r>
      <w:r w:rsidR="24E4B3DB">
        <w:rPr>
          <w:b w:val="0"/>
          <w:bCs w:val="0"/>
        </w:rPr>
        <w:t>int</w:t>
      </w:r>
      <w:r w:rsidR="24E4B3DB">
        <w:rPr>
          <w:b w:val="0"/>
          <w:bCs w:val="0"/>
        </w:rPr>
        <w:t xml:space="preserve"> en </w:t>
      </w:r>
      <w:r w:rsidR="24E4B3DB">
        <w:rPr>
          <w:b w:val="0"/>
          <w:bCs w:val="0"/>
        </w:rPr>
        <w:t>float</w:t>
      </w:r>
      <w:r w:rsidR="24E4B3DB">
        <w:rPr>
          <w:b w:val="0"/>
          <w:bCs w:val="0"/>
        </w:rPr>
        <w:t xml:space="preserve"> y la </w:t>
      </w:r>
      <w:r w:rsidR="52593FE1">
        <w:rPr>
          <w:b w:val="0"/>
          <w:bCs w:val="0"/>
        </w:rPr>
        <w:t>variable resultante es float</w:t>
      </w:r>
    </w:p>
    <w:p w:rsidR="52593FE1" w:rsidP="78ADF4F4" w:rsidRDefault="52593FE1" w14:paraId="2E4B0401" w14:textId="008AC4F9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Pr="78ADF4F4" w:rsidR="52593FE1">
        <w:rPr>
          <w:b w:val="1"/>
          <w:bCs w:val="1"/>
        </w:rPr>
        <w:t xml:space="preserve">Conversión </w:t>
      </w:r>
      <w:r w:rsidRPr="78ADF4F4" w:rsidR="52593FE1">
        <w:rPr>
          <w:b w:val="1"/>
          <w:bCs w:val="1"/>
        </w:rPr>
        <w:t>explícita</w:t>
      </w:r>
    </w:p>
    <w:p w:rsidR="5449D47C" w:rsidP="78ADF4F4" w:rsidRDefault="5449D47C" w14:paraId="0ABDD101" w14:textId="5F089940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5449D47C">
        <w:rPr>
          <w:b w:val="0"/>
          <w:bCs w:val="0"/>
        </w:rPr>
        <w:t>Convertir float a int</w:t>
      </w:r>
    </w:p>
    <w:p w:rsidR="5449D47C" w:rsidP="78ADF4F4" w:rsidRDefault="5449D47C" w14:paraId="11CD5896" w14:textId="4CD1E56F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5449D47C">
        <w:rPr>
          <w:b w:val="0"/>
          <w:bCs w:val="0"/>
        </w:rPr>
        <w:t>a = 3.5</w:t>
      </w:r>
    </w:p>
    <w:p w:rsidR="5449D47C" w:rsidP="78ADF4F4" w:rsidRDefault="5449D47C" w14:paraId="6ED369FA" w14:textId="644B0D1C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</w:pPr>
      <w:r w:rsidR="5449D47C">
        <w:rPr>
          <w:b w:val="0"/>
          <w:bCs w:val="0"/>
        </w:rPr>
        <w:t>a = int(a)</w:t>
      </w:r>
    </w:p>
    <w:p w:rsidR="5449D47C" w:rsidP="78ADF4F4" w:rsidRDefault="5449D47C" w14:paraId="1A1F0DD4" w14:textId="2A897DD9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</w:pPr>
      <w:r w:rsidR="5449D47C">
        <w:rPr>
          <w:b w:val="0"/>
          <w:bCs w:val="0"/>
        </w:rPr>
        <w:t>print(a)</w:t>
      </w:r>
    </w:p>
    <w:p w:rsidR="5449D47C" w:rsidP="78ADF4F4" w:rsidRDefault="5449D47C" w14:paraId="62FC6CCF" w14:textId="37C9716A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</w:pPr>
      <w:r w:rsidR="5449D47C">
        <w:rPr>
          <w:b w:val="0"/>
          <w:bCs w:val="0"/>
        </w:rPr>
        <w:t># Salida: 3</w:t>
      </w:r>
    </w:p>
    <w:p w:rsidR="5449D47C" w:rsidP="78ADF4F4" w:rsidRDefault="5449D47C" w14:paraId="78C980DB" w14:textId="3D2C8318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</w:pPr>
      <w:r w:rsidR="5449D47C">
        <w:rPr>
          <w:b w:val="0"/>
          <w:bCs w:val="0"/>
        </w:rPr>
        <w:t xml:space="preserve">Cuando convertimos una variable con un valor </w:t>
      </w:r>
      <w:r w:rsidR="5449D47C">
        <w:rPr>
          <w:b w:val="0"/>
          <w:bCs w:val="0"/>
        </w:rPr>
        <w:t>float</w:t>
      </w:r>
      <w:r w:rsidR="5449D47C">
        <w:rPr>
          <w:b w:val="0"/>
          <w:bCs w:val="0"/>
        </w:rPr>
        <w:t xml:space="preserve"> a </w:t>
      </w:r>
      <w:r w:rsidR="5449D47C">
        <w:rPr>
          <w:b w:val="0"/>
          <w:bCs w:val="0"/>
        </w:rPr>
        <w:t>int</w:t>
      </w:r>
      <w:r w:rsidR="5449D47C">
        <w:rPr>
          <w:b w:val="0"/>
          <w:bCs w:val="0"/>
        </w:rPr>
        <w:t xml:space="preserve">, el </w:t>
      </w:r>
      <w:r w:rsidR="064EB599">
        <w:rPr>
          <w:b w:val="0"/>
          <w:bCs w:val="0"/>
        </w:rPr>
        <w:t>tipo entero no puede almacenar decimales</w:t>
      </w:r>
      <w:r w:rsidR="52593FE1">
        <w:rPr>
          <w:b w:val="0"/>
          <w:bCs w:val="0"/>
        </w:rPr>
        <w:t xml:space="preserve"> </w:t>
      </w:r>
    </w:p>
    <w:p xmlns:wp14="http://schemas.microsoft.com/office/word/2010/wordml" w:rsidP="78ADF4F4" w14:paraId="5B7B74E8" wp14:textId="77777777">
      <w:pPr>
        <w:pStyle w:val="Heading2"/>
        <w:ind w:left="0"/>
      </w:pPr>
      <w:r w:rsidRPr="78ADF4F4" w:rsidR="78ADF4F4">
        <w:rPr>
          <w:lang w:val="en-US"/>
        </w:rPr>
        <w:t>b) ¿Qué ocurre cuando aplicamos estos operadores a strings y booleanos? Pon ejemplos de cada caso.</w:t>
      </w:r>
    </w:p>
    <w:p xmlns:wp14="http://schemas.microsoft.com/office/word/2010/wordml" w:rsidP="78ADF4F4" w14:paraId="385F211F" wp14:textId="46EFE912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61D560AB">
        <w:rPr/>
        <w:t xml:space="preserve">Al aplicar las funciones anteriores a </w:t>
      </w:r>
      <w:r w:rsidR="61D560AB">
        <w:rPr/>
        <w:t>strings</w:t>
      </w:r>
      <w:r w:rsidR="2EDE777E">
        <w:rPr/>
        <w:t xml:space="preserve"> </w:t>
      </w:r>
      <w:r w:rsidR="6DF4A9E3">
        <w:rPr/>
        <w:t>que contienen un valor numérico, este se convierte en un número entero o decimal, según corresponda.</w:t>
      </w:r>
    </w:p>
    <w:p xmlns:wp14="http://schemas.microsoft.com/office/word/2010/wordml" w:rsidP="78ADF4F4" w14:paraId="3F6852F2" wp14:textId="477ABC85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4096358A">
        <w:rPr/>
        <w:t>Ejemplos:</w:t>
      </w:r>
    </w:p>
    <w:p xmlns:wp14="http://schemas.microsoft.com/office/word/2010/wordml" w:rsidP="78ADF4F4" w14:paraId="2EE0EB35" wp14:textId="4338BE68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4096358A">
        <w:rPr/>
        <w:t>a = “25</w:t>
      </w:r>
      <w:r w:rsidR="605458BA">
        <w:rPr/>
        <w:t>,5</w:t>
      </w:r>
      <w:r w:rsidR="4096358A">
        <w:rPr/>
        <w:t>”</w:t>
      </w:r>
    </w:p>
    <w:p xmlns:wp14="http://schemas.microsoft.com/office/word/2010/wordml" w:rsidP="78ADF4F4" w14:paraId="38D6B9B6" wp14:textId="12AC4EEB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4096358A">
        <w:rPr/>
        <w:t xml:space="preserve">b = </w:t>
      </w:r>
      <w:r w:rsidR="4096358A">
        <w:rPr/>
        <w:t>int</w:t>
      </w:r>
      <w:r w:rsidR="4096358A">
        <w:rPr/>
        <w:t>(a)</w:t>
      </w:r>
    </w:p>
    <w:p w:rsidR="4096358A" w:rsidP="78ADF4F4" w:rsidRDefault="4096358A" w14:paraId="2B367DA8" w14:textId="1B11081D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4096358A">
        <w:rPr/>
        <w:t>print</w:t>
      </w:r>
      <w:r w:rsidR="4096358A">
        <w:rPr/>
        <w:t>(b)</w:t>
      </w:r>
    </w:p>
    <w:p w:rsidR="4096358A" w:rsidP="78ADF4F4" w:rsidRDefault="4096358A" w14:paraId="075FEAF2" w14:textId="49D6A561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4096358A">
        <w:rPr/>
        <w:t># Salida: 25</w:t>
      </w:r>
    </w:p>
    <w:p w:rsidR="78ADF4F4" w:rsidP="78ADF4F4" w:rsidRDefault="78ADF4F4" w14:paraId="6120395B" w14:textId="59E35702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</w:p>
    <w:p w:rsidR="4096358A" w:rsidP="78ADF4F4" w:rsidRDefault="4096358A" w14:paraId="5B2331A7" w14:textId="423902BD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4096358A">
        <w:rPr/>
        <w:t>n = “654.29”</w:t>
      </w:r>
    </w:p>
    <w:p w:rsidR="4096358A" w:rsidP="78ADF4F4" w:rsidRDefault="4096358A" w14:paraId="39F0B0BF" w14:textId="6BD5A6DA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4096358A">
        <w:rPr/>
        <w:t xml:space="preserve">m = </w:t>
      </w:r>
      <w:r w:rsidR="4096358A">
        <w:rPr/>
        <w:t>float</w:t>
      </w:r>
      <w:r w:rsidR="4096358A">
        <w:rPr/>
        <w:t>(n)</w:t>
      </w:r>
    </w:p>
    <w:p w:rsidR="4096358A" w:rsidP="78ADF4F4" w:rsidRDefault="4096358A" w14:paraId="778DA27D" w14:textId="78ECADFC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4096358A">
        <w:rPr/>
        <w:t>print(m)</w:t>
      </w:r>
    </w:p>
    <w:p w:rsidR="4096358A" w:rsidP="78ADF4F4" w:rsidRDefault="4096358A" w14:paraId="51463D5D" w14:textId="32F01B3B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4096358A">
        <w:rPr/>
        <w:t># Salida: 654.29</w:t>
      </w:r>
    </w:p>
    <w:p w:rsidR="78ADF4F4" w:rsidP="78ADF4F4" w:rsidRDefault="78ADF4F4" w14:paraId="1DC65012" w14:textId="1BF6F8D1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</w:p>
    <w:p w:rsidR="02EBB5F9" w:rsidP="78ADF4F4" w:rsidRDefault="02EBB5F9" w14:paraId="08C6F5F5" w14:textId="77731CC1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02EBB5F9">
        <w:rPr/>
        <w:t xml:space="preserve">Al aplicarlos a una variable de tipo </w:t>
      </w:r>
      <w:r w:rsidR="02EBB5F9">
        <w:rPr/>
        <w:t>bool</w:t>
      </w:r>
      <w:r w:rsidR="02EBB5F9">
        <w:rPr/>
        <w:t>, el valor booleano se convierte en un número: True se representa como 1 o 1.0, mientras que False se representa como 0 o 0.0.</w:t>
      </w:r>
    </w:p>
    <w:p w:rsidR="1DA2E8A7" w:rsidP="78ADF4F4" w:rsidRDefault="1DA2E8A7" w14:paraId="061F0D39" w14:textId="348EADA7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1DA2E8A7">
        <w:rPr/>
        <w:t>Ejemplo:</w:t>
      </w:r>
    </w:p>
    <w:p w:rsidR="608DEE9B" w:rsidP="78ADF4F4" w:rsidRDefault="608DEE9B" w14:paraId="1C5E3FDF" w14:textId="38B9E884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608DEE9B">
        <w:rPr/>
        <w:t>edad = 15</w:t>
      </w:r>
      <w:r w:rsidR="608DEE9B">
        <w:rPr/>
        <w:t xml:space="preserve"> </w:t>
      </w:r>
    </w:p>
    <w:p w:rsidR="78ADF4F4" w:rsidP="78ADF4F4" w:rsidRDefault="78ADF4F4" w14:paraId="6A3DBE0B" w14:textId="4D8D484E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</w:pPr>
    </w:p>
    <w:p w:rsidR="608DEE9B" w:rsidP="78ADF4F4" w:rsidRDefault="608DEE9B" w14:paraId="2D618516" w14:textId="459E22CB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</w:pPr>
      <w:r w:rsidR="608DEE9B">
        <w:rPr/>
        <w:t>puede_entrar</w:t>
      </w:r>
      <w:r w:rsidR="608DEE9B">
        <w:rPr/>
        <w:t xml:space="preserve"> = edad &gt;= 16 </w:t>
      </w:r>
    </w:p>
    <w:p w:rsidR="608DEE9B" w:rsidP="78ADF4F4" w:rsidRDefault="608DEE9B" w14:paraId="410108E6" w14:textId="0441CECD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</w:pPr>
      <w:r w:rsidR="608DEE9B">
        <w:rPr/>
        <w:t>necesita_permiso</w:t>
      </w:r>
      <w:r w:rsidR="608DEE9B">
        <w:rPr/>
        <w:t xml:space="preserve"> = edad &lt; 18</w:t>
      </w:r>
    </w:p>
    <w:p w:rsidR="78ADF4F4" w:rsidP="78ADF4F4" w:rsidRDefault="78ADF4F4" w14:paraId="5A18B1A3" w14:textId="2A705B94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</w:pPr>
    </w:p>
    <w:p w:rsidR="608DEE9B" w:rsidP="78ADF4F4" w:rsidRDefault="608DEE9B" w14:paraId="584A7115" w14:textId="41AC5E45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</w:pPr>
      <w:r w:rsidR="608DEE9B">
        <w:rPr/>
        <w:t>print</w:t>
      </w:r>
      <w:r w:rsidR="608DEE9B">
        <w:rPr/>
        <w:t>(</w:t>
      </w:r>
      <w:r w:rsidR="287486DD">
        <w:rPr/>
        <w:t>int</w:t>
      </w:r>
      <w:r w:rsidR="287486DD">
        <w:rPr/>
        <w:t>(</w:t>
      </w:r>
      <w:r w:rsidR="608DEE9B">
        <w:rPr/>
        <w:t>puede</w:t>
      </w:r>
      <w:r w:rsidR="7080840E">
        <w:rPr/>
        <w:t>_entrar</w:t>
      </w:r>
      <w:r w:rsidR="2EF35370">
        <w:rPr/>
        <w:t>)</w:t>
      </w:r>
      <w:r w:rsidR="0346EEDC">
        <w:rPr/>
        <w:t>)</w:t>
      </w:r>
    </w:p>
    <w:p w:rsidR="2EF35370" w:rsidP="78ADF4F4" w:rsidRDefault="2EF35370" w14:paraId="71A625ED" w14:textId="36DB61AC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EF35370">
        <w:rPr/>
        <w:t>print</w:t>
      </w:r>
      <w:r w:rsidR="2EF35370">
        <w:rPr/>
        <w:t>(</w:t>
      </w:r>
      <w:r w:rsidR="2EF35370">
        <w:rPr/>
        <w:t>float</w:t>
      </w:r>
      <w:r w:rsidR="2EF35370">
        <w:rPr/>
        <w:t>(</w:t>
      </w:r>
      <w:r w:rsidR="2EF35370">
        <w:rPr/>
        <w:t>necesita_permiso</w:t>
      </w:r>
      <w:r w:rsidR="2EF35370">
        <w:rPr/>
        <w:t>)</w:t>
      </w:r>
      <w:r w:rsidR="32794C61">
        <w:rPr/>
        <w:t>)</w:t>
      </w:r>
    </w:p>
    <w:p w:rsidR="78ADF4F4" w:rsidP="78ADF4F4" w:rsidRDefault="78ADF4F4" w14:paraId="09654A0E" w14:textId="5581AB63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</w:p>
    <w:p w:rsidR="2B6088C7" w:rsidP="78ADF4F4" w:rsidRDefault="2B6088C7" w14:paraId="2F49A8F4" w14:textId="27358A0A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B6088C7">
        <w:rPr/>
        <w:t>#Salida:</w:t>
      </w:r>
    </w:p>
    <w:p w:rsidR="2B6088C7" w:rsidP="78ADF4F4" w:rsidRDefault="2B6088C7" w14:paraId="046A6BFB" w14:textId="1272305D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B6088C7">
        <w:rPr/>
        <w:t>0</w:t>
      </w:r>
    </w:p>
    <w:p w:rsidR="2B6088C7" w:rsidP="78ADF4F4" w:rsidRDefault="2B6088C7" w14:paraId="4C142A9E" w14:textId="28F181DD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="2B6088C7">
        <w:rPr/>
        <w:t>1.0</w:t>
      </w:r>
    </w:p>
    <w:sectPr w:rsidRPr="0006063C" w:rsidR="00FC693F" w:rsidSect="00034616">
      <w:pgSz w:w="12240" w:h="15840" w:orient="portrait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d5a2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5f6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6BD"/>
    <w:rsid w:val="009785B3"/>
    <w:rsid w:val="00AA1D8D"/>
    <w:rsid w:val="00B47730"/>
    <w:rsid w:val="00CB0664"/>
    <w:rsid w:val="00FC693F"/>
    <w:rsid w:val="011AFD9B"/>
    <w:rsid w:val="01A2F99D"/>
    <w:rsid w:val="01A2F99D"/>
    <w:rsid w:val="02EBB5F9"/>
    <w:rsid w:val="031E3D26"/>
    <w:rsid w:val="0346EEDC"/>
    <w:rsid w:val="036E55F5"/>
    <w:rsid w:val="0544535B"/>
    <w:rsid w:val="0570890D"/>
    <w:rsid w:val="06140C59"/>
    <w:rsid w:val="06140C59"/>
    <w:rsid w:val="064EB599"/>
    <w:rsid w:val="069330F2"/>
    <w:rsid w:val="06E9F290"/>
    <w:rsid w:val="074243EB"/>
    <w:rsid w:val="074E9838"/>
    <w:rsid w:val="079F995F"/>
    <w:rsid w:val="085B6305"/>
    <w:rsid w:val="0865CA0E"/>
    <w:rsid w:val="09A3FC9C"/>
    <w:rsid w:val="09A3FC9C"/>
    <w:rsid w:val="09B3E2EB"/>
    <w:rsid w:val="0A8D1176"/>
    <w:rsid w:val="0B969D2C"/>
    <w:rsid w:val="0C853B5D"/>
    <w:rsid w:val="0CA08EFB"/>
    <w:rsid w:val="0CE66674"/>
    <w:rsid w:val="0D882DCD"/>
    <w:rsid w:val="0D882DCD"/>
    <w:rsid w:val="0E333638"/>
    <w:rsid w:val="0E333638"/>
    <w:rsid w:val="0E425C87"/>
    <w:rsid w:val="0F6BDACE"/>
    <w:rsid w:val="10072513"/>
    <w:rsid w:val="103C73CE"/>
    <w:rsid w:val="103C73CE"/>
    <w:rsid w:val="10A700D2"/>
    <w:rsid w:val="10A700D2"/>
    <w:rsid w:val="113ECDDB"/>
    <w:rsid w:val="12BB9CD3"/>
    <w:rsid w:val="134391BE"/>
    <w:rsid w:val="134391BE"/>
    <w:rsid w:val="13549A8B"/>
    <w:rsid w:val="13B817FD"/>
    <w:rsid w:val="148B8FE1"/>
    <w:rsid w:val="14C93DF6"/>
    <w:rsid w:val="1675E756"/>
    <w:rsid w:val="1768C665"/>
    <w:rsid w:val="1776E746"/>
    <w:rsid w:val="1776E746"/>
    <w:rsid w:val="178862D1"/>
    <w:rsid w:val="18C2B393"/>
    <w:rsid w:val="18D21714"/>
    <w:rsid w:val="18D21714"/>
    <w:rsid w:val="1954D0F9"/>
    <w:rsid w:val="19BFCBDE"/>
    <w:rsid w:val="1A716288"/>
    <w:rsid w:val="1A716288"/>
    <w:rsid w:val="1A80AC23"/>
    <w:rsid w:val="1AE3646D"/>
    <w:rsid w:val="1C472CCA"/>
    <w:rsid w:val="1C472CCA"/>
    <w:rsid w:val="1DA2E8A7"/>
    <w:rsid w:val="1DE68502"/>
    <w:rsid w:val="1E3B76BD"/>
    <w:rsid w:val="1E6DB0BB"/>
    <w:rsid w:val="20088D64"/>
    <w:rsid w:val="21F4C5D8"/>
    <w:rsid w:val="22040E27"/>
    <w:rsid w:val="22CBAF4D"/>
    <w:rsid w:val="24599077"/>
    <w:rsid w:val="24716830"/>
    <w:rsid w:val="2496E181"/>
    <w:rsid w:val="24B9DC8D"/>
    <w:rsid w:val="24E4B3DB"/>
    <w:rsid w:val="25B34B66"/>
    <w:rsid w:val="25B34B66"/>
    <w:rsid w:val="26720FF4"/>
    <w:rsid w:val="26720FF4"/>
    <w:rsid w:val="267C95CE"/>
    <w:rsid w:val="26E297C2"/>
    <w:rsid w:val="274609E1"/>
    <w:rsid w:val="27658945"/>
    <w:rsid w:val="2817529C"/>
    <w:rsid w:val="2817529C"/>
    <w:rsid w:val="287486DD"/>
    <w:rsid w:val="28BC2081"/>
    <w:rsid w:val="290E03C4"/>
    <w:rsid w:val="2B02267D"/>
    <w:rsid w:val="2B57A941"/>
    <w:rsid w:val="2B6088C7"/>
    <w:rsid w:val="2BEDA4BC"/>
    <w:rsid w:val="2C9F2F64"/>
    <w:rsid w:val="2DB6ACCA"/>
    <w:rsid w:val="2EDE777E"/>
    <w:rsid w:val="2EF35370"/>
    <w:rsid w:val="2FC37214"/>
    <w:rsid w:val="2FEBE6D4"/>
    <w:rsid w:val="2FEBE6D4"/>
    <w:rsid w:val="30020C5B"/>
    <w:rsid w:val="30C5A86D"/>
    <w:rsid w:val="3166330E"/>
    <w:rsid w:val="318CB304"/>
    <w:rsid w:val="3257FB81"/>
    <w:rsid w:val="32794C61"/>
    <w:rsid w:val="32799960"/>
    <w:rsid w:val="32B407E4"/>
    <w:rsid w:val="3319A1A4"/>
    <w:rsid w:val="3334F34F"/>
    <w:rsid w:val="33368E96"/>
    <w:rsid w:val="35A819EE"/>
    <w:rsid w:val="3612FA6D"/>
    <w:rsid w:val="362A107B"/>
    <w:rsid w:val="389A4214"/>
    <w:rsid w:val="38AD4BA6"/>
    <w:rsid w:val="3923DD63"/>
    <w:rsid w:val="393B78EB"/>
    <w:rsid w:val="39910395"/>
    <w:rsid w:val="3B863CE2"/>
    <w:rsid w:val="3CF904ED"/>
    <w:rsid w:val="3DD9BB1F"/>
    <w:rsid w:val="3E0B0081"/>
    <w:rsid w:val="3F24A2F0"/>
    <w:rsid w:val="3FEC5DB6"/>
    <w:rsid w:val="40189805"/>
    <w:rsid w:val="40425D18"/>
    <w:rsid w:val="4086D962"/>
    <w:rsid w:val="4096358A"/>
    <w:rsid w:val="41931837"/>
    <w:rsid w:val="41ACE436"/>
    <w:rsid w:val="41DAC556"/>
    <w:rsid w:val="42D5CF11"/>
    <w:rsid w:val="43218378"/>
    <w:rsid w:val="43218378"/>
    <w:rsid w:val="4348DB66"/>
    <w:rsid w:val="449A4494"/>
    <w:rsid w:val="4586B74B"/>
    <w:rsid w:val="46F4C98F"/>
    <w:rsid w:val="4781DEDD"/>
    <w:rsid w:val="4798C1CD"/>
    <w:rsid w:val="48650866"/>
    <w:rsid w:val="4870AAE3"/>
    <w:rsid w:val="489955C7"/>
    <w:rsid w:val="489955C7"/>
    <w:rsid w:val="48E574B0"/>
    <w:rsid w:val="4A968503"/>
    <w:rsid w:val="4BF8F9A4"/>
    <w:rsid w:val="4BF8F9A4"/>
    <w:rsid w:val="4C0251DD"/>
    <w:rsid w:val="4CB3C3CC"/>
    <w:rsid w:val="4CDA1609"/>
    <w:rsid w:val="4CF25C52"/>
    <w:rsid w:val="4CF25C52"/>
    <w:rsid w:val="4E4AA185"/>
    <w:rsid w:val="4EE0B1D2"/>
    <w:rsid w:val="4F4238D0"/>
    <w:rsid w:val="4F643963"/>
    <w:rsid w:val="4FAC72E4"/>
    <w:rsid w:val="5105A0A0"/>
    <w:rsid w:val="5165B1F3"/>
    <w:rsid w:val="52593FE1"/>
    <w:rsid w:val="53C1AE42"/>
    <w:rsid w:val="53C1AE42"/>
    <w:rsid w:val="540A99E3"/>
    <w:rsid w:val="5449D47C"/>
    <w:rsid w:val="5556B6A8"/>
    <w:rsid w:val="559E2D13"/>
    <w:rsid w:val="55A6108A"/>
    <w:rsid w:val="56099E87"/>
    <w:rsid w:val="56AFBC9E"/>
    <w:rsid w:val="571D8C05"/>
    <w:rsid w:val="57DE8AAC"/>
    <w:rsid w:val="57DE8AAC"/>
    <w:rsid w:val="58754848"/>
    <w:rsid w:val="58D9C6A5"/>
    <w:rsid w:val="58D9C6A5"/>
    <w:rsid w:val="598B1AF3"/>
    <w:rsid w:val="5B59C49F"/>
    <w:rsid w:val="5BC51E92"/>
    <w:rsid w:val="5BD7D4D5"/>
    <w:rsid w:val="5C3A7B52"/>
    <w:rsid w:val="5C5F1AD2"/>
    <w:rsid w:val="5D51C6B2"/>
    <w:rsid w:val="5D51C6B2"/>
    <w:rsid w:val="5D801D1F"/>
    <w:rsid w:val="5D9FB10D"/>
    <w:rsid w:val="5ED56101"/>
    <w:rsid w:val="5F1F4351"/>
    <w:rsid w:val="5FEBC3E9"/>
    <w:rsid w:val="5FF244E3"/>
    <w:rsid w:val="5FFB4090"/>
    <w:rsid w:val="605458BA"/>
    <w:rsid w:val="608DEE9B"/>
    <w:rsid w:val="60FA291E"/>
    <w:rsid w:val="614BDACD"/>
    <w:rsid w:val="616236AF"/>
    <w:rsid w:val="616236AF"/>
    <w:rsid w:val="61D560AB"/>
    <w:rsid w:val="621C1D7E"/>
    <w:rsid w:val="62BCAC3F"/>
    <w:rsid w:val="63ABE65C"/>
    <w:rsid w:val="647C9DF8"/>
    <w:rsid w:val="64ABC82B"/>
    <w:rsid w:val="656BE9C6"/>
    <w:rsid w:val="66018021"/>
    <w:rsid w:val="66741B51"/>
    <w:rsid w:val="66937F95"/>
    <w:rsid w:val="671A2AA9"/>
    <w:rsid w:val="6895D33C"/>
    <w:rsid w:val="6895D33C"/>
    <w:rsid w:val="68A758D4"/>
    <w:rsid w:val="6953580C"/>
    <w:rsid w:val="6A5238B7"/>
    <w:rsid w:val="6BBEBBC4"/>
    <w:rsid w:val="6C523FA2"/>
    <w:rsid w:val="6C8DAAC5"/>
    <w:rsid w:val="6D019A5A"/>
    <w:rsid w:val="6D019A5A"/>
    <w:rsid w:val="6DF4A9E3"/>
    <w:rsid w:val="6DFB2351"/>
    <w:rsid w:val="6E355DAD"/>
    <w:rsid w:val="6EBE309B"/>
    <w:rsid w:val="6EF30936"/>
    <w:rsid w:val="6FB452FB"/>
    <w:rsid w:val="6FB452FB"/>
    <w:rsid w:val="6FCF3D85"/>
    <w:rsid w:val="700B4F80"/>
    <w:rsid w:val="70765942"/>
    <w:rsid w:val="7080840E"/>
    <w:rsid w:val="713B7D61"/>
    <w:rsid w:val="7156BEED"/>
    <w:rsid w:val="71815701"/>
    <w:rsid w:val="71A6350D"/>
    <w:rsid w:val="72119E2B"/>
    <w:rsid w:val="73972034"/>
    <w:rsid w:val="74C3FA81"/>
    <w:rsid w:val="74C3FA81"/>
    <w:rsid w:val="75021181"/>
    <w:rsid w:val="752F8FDD"/>
    <w:rsid w:val="75AE78DE"/>
    <w:rsid w:val="767A9DCB"/>
    <w:rsid w:val="767A9DCB"/>
    <w:rsid w:val="76C2FDDF"/>
    <w:rsid w:val="7713320B"/>
    <w:rsid w:val="781E2DED"/>
    <w:rsid w:val="782D56DB"/>
    <w:rsid w:val="7856E5DF"/>
    <w:rsid w:val="78ADF4F4"/>
    <w:rsid w:val="78BB6272"/>
    <w:rsid w:val="79339221"/>
    <w:rsid w:val="79339221"/>
    <w:rsid w:val="7991A7AD"/>
    <w:rsid w:val="7B93874D"/>
    <w:rsid w:val="7B93874D"/>
    <w:rsid w:val="7D6D4FDD"/>
    <w:rsid w:val="7E1B56B9"/>
    <w:rsid w:val="7F7E171E"/>
    <w:rsid w:val="7FEBE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FFA6535-17A7-43DA-B356-83D26E4B5E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78ADF4F4"/>
    <w:rPr>
      <w:rFonts w:ascii="Arial" w:hAnsi="Arial" w:eastAsia="Arial"/>
      <w:noProof w:val="0"/>
      <w:color w:val="000000" w:themeColor="text1" w:themeTint="FF" w:themeShade="FF"/>
      <w:sz w:val="21"/>
      <w:szCs w:val="21"/>
      <w:lang w:val="es-ES"/>
    </w:rPr>
    <w:pPr>
      <w:spacing w:after="120"/>
    </w:pPr>
  </w:style>
  <w:style w:type="paragraph" w:styleId="Header">
    <w:uiPriority w:val="99"/>
    <w:name w:val="header"/>
    <w:basedOn w:val="Normal"/>
    <w:unhideWhenUsed/>
    <w:link w:val="HeaderChar"/>
    <w:rsid w:val="78ADF4F4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78ADF4F4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78ADF4F4"/>
    <w:rPr>
      <w:rFonts w:ascii="Calibri" w:hAnsi="Calibri" w:eastAsia="ＭＳ ゴシック" w:cs="" w:asciiTheme="majorAscii" w:hAnsiTheme="majorAscii" w:eastAsiaTheme="majorEastAsia" w:cstheme="majorBidi"/>
      <w:b w:val="0"/>
      <w:bCs w:val="0"/>
      <w:sz w:val="36"/>
      <w:szCs w:val="36"/>
    </w:rPr>
    <w:pPr>
      <w:keepNext w:val="1"/>
      <w:keepLines w:val="1"/>
      <w:spacing w:before="32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8ADF4F4"/>
    <w:rPr>
      <w:rFonts w:ascii="Calibri" w:hAnsi="Calibri" w:eastAsia="ＭＳ ゴシック" w:cs="" w:asciiTheme="majorAscii" w:hAnsiTheme="majorAscii" w:eastAsiaTheme="majorEastAsia" w:cstheme="majorBidi"/>
      <w:b w:val="1"/>
      <w:bCs w:val="1"/>
      <w:sz w:val="26"/>
      <w:szCs w:val="26"/>
    </w:rPr>
    <w:pPr>
      <w:keepNext w:val="1"/>
      <w:keepLines w:val="1"/>
      <w:spacing w:before="24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8ADF4F4"/>
    <w:rPr>
      <w:rFonts w:ascii="Calibri" w:hAnsi="Calibri" w:eastAsia="ＭＳ ゴシック" w:cs="" w:asciiTheme="majorAscii" w:hAnsiTheme="majorAscii" w:eastAsiaTheme="majorEastAsia" w:cstheme="majorBidi"/>
      <w:b w:val="1"/>
      <w:bCs w:val="1"/>
      <w:sz w:val="22"/>
      <w:szCs w:val="22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78ADF4F4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78ADF4F4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78ADF4F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78ADF4F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78ADF4F4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78ADF4F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78ADF4F4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78ADF4F4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78ADF4F4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78ADF4F4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78ADF4F4"/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78ADF4F4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78ADF4F4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78ADF4F4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78ADF4F4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78ADF4F4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78ADF4F4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78ADF4F4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78ADF4F4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78ADF4F4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78ADF4F4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78ADF4F4"/>
    <w:pPr>
      <w:spacing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78ADF4F4"/>
    <w:pPr>
      <w:spacing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78ADF4F4"/>
    <w:pPr>
      <w:spacing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78ADF4F4"/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78ADF4F4"/>
    <w:rPr>
      <w:b w:val="1"/>
      <w:bCs w:val="1"/>
      <w:color w:val="4F81BD" w:themeColor="accent1" w:themeTint="FF" w:themeShade="F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8ADF4F4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Martin Ramon Quintanilla</lastModifiedBy>
  <revision>3</revision>
  <dcterms:created xsi:type="dcterms:W3CDTF">2013-12-23T23:15:00.0000000Z</dcterms:created>
  <dcterms:modified xsi:type="dcterms:W3CDTF">2026-09-22T10:53:07.9573290Z</dcterms:modified>
  <category/>
</coreProperties>
</file>