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header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86FD759" wp14:paraId="1FB60FC2" wp14:textId="1BC12F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56"/>
          <w:szCs w:val="56"/>
        </w:rPr>
      </w:pPr>
    </w:p>
    <w:p xmlns:wp14="http://schemas.microsoft.com/office/word/2010/wordml" w:rsidP="486FD759" wp14:paraId="7661170E" wp14:textId="17139A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56"/>
          <w:szCs w:val="56"/>
        </w:rPr>
      </w:pPr>
    </w:p>
    <w:p xmlns:wp14="http://schemas.microsoft.com/office/word/2010/wordml" w:rsidP="156E187C" wp14:paraId="0E66DC77" wp14:textId="49AB9A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486FD759" w:rsidR="22E54B15">
        <w:rPr>
          <w:b w:val="1"/>
          <w:bCs w:val="1"/>
          <w:sz w:val="56"/>
          <w:szCs w:val="56"/>
        </w:rPr>
        <w:t>EJERCICIO</w:t>
      </w:r>
      <w:r w:rsidRPr="486FD759" w:rsidR="2FA8FB0B">
        <w:rPr>
          <w:b w:val="1"/>
          <w:bCs w:val="1"/>
          <w:sz w:val="56"/>
          <w:szCs w:val="56"/>
        </w:rPr>
        <w:t>:</w:t>
      </w:r>
      <w:r w:rsidRPr="486FD759" w:rsidR="22E54B15">
        <w:rPr>
          <w:b w:val="1"/>
          <w:bCs w:val="1"/>
          <w:sz w:val="56"/>
          <w:szCs w:val="56"/>
        </w:rPr>
        <w:t xml:space="preserve"> ORGANIZACIÓN DE APUNTES CON GIT Y GIT</w:t>
      </w:r>
      <w:r w:rsidRPr="486FD759" w:rsidR="434688DD">
        <w:rPr>
          <w:b w:val="1"/>
          <w:bCs w:val="1"/>
          <w:sz w:val="56"/>
          <w:szCs w:val="56"/>
        </w:rPr>
        <w:t>HUB</w:t>
      </w:r>
    </w:p>
    <w:p xmlns:wp14="http://schemas.microsoft.com/office/word/2010/wordml" w:rsidP="486FD759" wp14:paraId="50BD89FC" wp14:textId="071E39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01FAB0C">
        <w:drawing>
          <wp:inline xmlns:wp14="http://schemas.microsoft.com/office/word/2010/wordprocessingDrawing" wp14:editId="25D84E26" wp14:anchorId="0E694339">
            <wp:extent cx="5724525" cy="3476625"/>
            <wp:effectExtent l="0" t="0" r="0" b="0"/>
            <wp:docPr id="1646530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2360199" name="Picture 1902360199"/>
                    <pic:cNvPicPr/>
                  </pic:nvPicPr>
                  <pic:blipFill>
                    <a:blip xmlns:r="http://schemas.openxmlformats.org/officeDocument/2006/relationships" r:embed="rId203632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6FD759" wp14:paraId="7D7CBD2A" wp14:textId="2D9EC7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</w:p>
    <w:p xmlns:wp14="http://schemas.microsoft.com/office/word/2010/wordml" w:rsidP="486FD759" wp14:paraId="470FABFA" wp14:textId="1DAB36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</w:p>
    <w:p xmlns:wp14="http://schemas.microsoft.com/office/word/2010/wordml" w:rsidP="486FD759" wp14:paraId="5E6D5D43" wp14:textId="7983BD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</w:p>
    <w:p xmlns:wp14="http://schemas.microsoft.com/office/word/2010/wordml" w:rsidP="486FD759" wp14:paraId="641DF274" wp14:textId="10865A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</w:p>
    <w:p xmlns:wp14="http://schemas.microsoft.com/office/word/2010/wordml" w:rsidP="486FD759" wp14:paraId="4CC9BEBD" wp14:textId="7BE816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86FD759" w:rsidR="501FAB0C">
        <w:rPr>
          <w:b w:val="0"/>
          <w:bCs w:val="0"/>
          <w:sz w:val="28"/>
          <w:szCs w:val="28"/>
        </w:rPr>
        <w:t>Nombre alumno: Martín Ramón Quintanilla</w:t>
      </w:r>
    </w:p>
    <w:p xmlns:wp14="http://schemas.microsoft.com/office/word/2010/wordml" w:rsidP="486FD759" wp14:paraId="60E523EB" wp14:textId="6CB2FA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86FD759" w:rsidR="501FAB0C">
        <w:rPr>
          <w:b w:val="0"/>
          <w:bCs w:val="0"/>
          <w:sz w:val="28"/>
          <w:szCs w:val="28"/>
        </w:rPr>
        <w:t xml:space="preserve">Fecha </w:t>
      </w:r>
      <w:r w:rsidRPr="486FD759" w:rsidR="390B25AB">
        <w:rPr>
          <w:b w:val="0"/>
          <w:bCs w:val="0"/>
          <w:sz w:val="28"/>
          <w:szCs w:val="28"/>
        </w:rPr>
        <w:t>de entrega</w:t>
      </w:r>
      <w:r w:rsidRPr="486FD759" w:rsidR="501FAB0C">
        <w:rPr>
          <w:b w:val="0"/>
          <w:bCs w:val="0"/>
          <w:sz w:val="28"/>
          <w:szCs w:val="28"/>
        </w:rPr>
        <w:t xml:space="preserve">: 26/09/2026 </w:t>
      </w:r>
    </w:p>
    <w:p xmlns:wp14="http://schemas.microsoft.com/office/word/2010/wordml" w:rsidP="752A98CD" wp14:paraId="460E992C" wp14:textId="18D335FE">
      <w:pPr>
        <w:pStyle w:val="Heading1"/>
        <w:keepNext w:val="1"/>
        <w:keepLines w:val="1"/>
        <w:rPr>
          <w:noProof w:val="0"/>
          <w:sz w:val="36"/>
          <w:szCs w:val="36"/>
          <w:lang w:val="en-US"/>
        </w:rPr>
      </w:pPr>
      <w:r w:rsidR="02299697">
        <w:rPr/>
        <w:t xml:space="preserve">1. Crear o </w:t>
      </w:r>
      <w:r w:rsidR="02299697">
        <w:rPr/>
        <w:t>preparar</w:t>
      </w:r>
      <w:r w:rsidR="02299697">
        <w:rPr/>
        <w:t xml:space="preserve"> la </w:t>
      </w:r>
      <w:r w:rsidR="02299697">
        <w:rPr/>
        <w:t>cuenta</w:t>
      </w:r>
      <w:r w:rsidR="02299697">
        <w:rPr/>
        <w:t xml:space="preserve"> de GitHub</w:t>
      </w:r>
    </w:p>
    <w:p xmlns:wp14="http://schemas.microsoft.com/office/word/2010/wordml" w:rsidP="752A98CD" wp14:paraId="73CB07FC" wp14:textId="227D2FA0">
      <w:pPr>
        <w:pStyle w:val="Normal"/>
        <w:keepNext w:val="1"/>
        <w:keepLines w:val="1"/>
      </w:pPr>
      <w:r w:rsidR="03F452E0">
        <w:rPr/>
        <w:t>Captura</w:t>
      </w:r>
      <w:r w:rsidR="03F452E0">
        <w:rPr/>
        <w:t xml:space="preserve"> </w:t>
      </w:r>
      <w:r w:rsidR="03F452E0">
        <w:rPr/>
        <w:t>dond</w:t>
      </w:r>
      <w:r w:rsidR="03F452E0">
        <w:rPr/>
        <w:t>e</w:t>
      </w:r>
      <w:r w:rsidR="03F452E0">
        <w:rPr/>
        <w:t xml:space="preserve"> se </w:t>
      </w:r>
      <w:r w:rsidR="03F452E0">
        <w:rPr/>
        <w:t>ve</w:t>
      </w:r>
      <w:r w:rsidR="0A920C21">
        <w:rPr/>
        <w:t xml:space="preserve"> la </w:t>
      </w:r>
      <w:r w:rsidR="03F452E0">
        <w:rPr/>
        <w:t>sesión</w:t>
      </w:r>
      <w:r w:rsidR="03F452E0">
        <w:rPr/>
        <w:t xml:space="preserve"> </w:t>
      </w:r>
      <w:r w:rsidR="411D4B54">
        <w:rPr/>
        <w:t>iniciada</w:t>
      </w:r>
      <w:r w:rsidR="411D4B54">
        <w:rPr/>
        <w:t xml:space="preserve"> </w:t>
      </w:r>
      <w:r w:rsidR="03F452E0">
        <w:rPr/>
        <w:t>en</w:t>
      </w:r>
      <w:r w:rsidR="03F452E0">
        <w:rPr/>
        <w:t xml:space="preserve"> GitHub</w:t>
      </w:r>
      <w:r w:rsidR="67FEEFEF">
        <w:rPr/>
        <w:t>:</w:t>
      </w:r>
    </w:p>
    <w:p xmlns:wp14="http://schemas.microsoft.com/office/word/2010/wordml" w:rsidP="752A98CD" wp14:paraId="6A807C19" wp14:textId="3B4E29EE">
      <w:pPr>
        <w:pStyle w:val="Normal"/>
        <w:keepNext w:val="1"/>
        <w:keepLines w:val="1"/>
      </w:pPr>
      <w:r w:rsidR="736E49F1">
        <w:drawing>
          <wp:inline xmlns:wp14="http://schemas.microsoft.com/office/word/2010/wordprocessingDrawing" wp14:editId="70F43963" wp14:anchorId="43BC7FCC">
            <wp:extent cx="5724525" cy="3771900"/>
            <wp:effectExtent l="0" t="0" r="0" b="0"/>
            <wp:docPr id="216981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981330" name="Picture 216981330"/>
                    <pic:cNvPicPr/>
                  </pic:nvPicPr>
                  <pic:blipFill>
                    <a:blip xmlns:r="http://schemas.openxmlformats.org/officeDocument/2006/relationships" r:embed="rId1099773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2A98CD" wp14:paraId="31B0354A" wp14:textId="6780BA79">
      <w:pPr>
        <w:pStyle w:val="Heading1"/>
        <w:keepNext w:val="1"/>
        <w:keepLines w:val="1"/>
      </w:pPr>
      <w:r w:rsidR="56132724">
        <w:rPr/>
        <w:t xml:space="preserve">2. Crear el </w:t>
      </w:r>
      <w:r w:rsidR="56132724">
        <w:rPr/>
        <w:t>repositorio</w:t>
      </w:r>
      <w:r w:rsidR="56132724">
        <w:rPr/>
        <w:t xml:space="preserve"> </w:t>
      </w:r>
      <w:r w:rsidR="56132724">
        <w:rPr/>
        <w:t>público</w:t>
      </w:r>
    </w:p>
    <w:p xmlns:wp14="http://schemas.microsoft.com/office/word/2010/wordml" w:rsidP="752A98CD" wp14:paraId="6D5E8830" wp14:textId="14C4B742">
      <w:pPr>
        <w:pStyle w:val="Normal"/>
        <w:keepNext w:val="1"/>
        <w:keepLines w:val="1"/>
      </w:pPr>
      <w:r w:rsidR="251EF14B">
        <w:rPr/>
        <w:t>Cap</w:t>
      </w:r>
      <w:r w:rsidR="251EF14B">
        <w:rPr/>
        <w:t>tura</w:t>
      </w:r>
      <w:r w:rsidR="251EF14B">
        <w:rPr/>
        <w:t xml:space="preserve"> </w:t>
      </w:r>
      <w:r w:rsidR="3431B5C4">
        <w:rPr/>
        <w:t>que</w:t>
      </w:r>
      <w:r w:rsidR="3431B5C4">
        <w:rPr/>
        <w:t xml:space="preserve"> </w:t>
      </w:r>
      <w:r w:rsidR="3431B5C4">
        <w:rPr/>
        <w:t>muestra</w:t>
      </w:r>
      <w:r w:rsidR="3431B5C4">
        <w:rPr/>
        <w:t xml:space="preserve"> e</w:t>
      </w:r>
      <w:r w:rsidR="251EF14B">
        <w:rPr/>
        <w:t xml:space="preserve">l </w:t>
      </w:r>
      <w:r w:rsidR="251EF14B">
        <w:rPr/>
        <w:t>n</w:t>
      </w:r>
      <w:r w:rsidR="251EF14B">
        <w:rPr/>
        <w:t>ombre</w:t>
      </w:r>
      <w:r w:rsidR="251EF14B">
        <w:rPr/>
        <w:t xml:space="preserve"> del </w:t>
      </w:r>
      <w:r w:rsidR="7BE7F236">
        <w:rPr/>
        <w:t xml:space="preserve">nuevo </w:t>
      </w:r>
      <w:r w:rsidR="251EF14B">
        <w:rPr/>
        <w:t>repositorio</w:t>
      </w:r>
      <w:r w:rsidR="251EF14B">
        <w:rPr/>
        <w:t xml:space="preserve"> y </w:t>
      </w:r>
      <w:r w:rsidR="251EF14B">
        <w:rPr/>
        <w:t>que</w:t>
      </w:r>
      <w:r w:rsidR="251EF14B">
        <w:rPr/>
        <w:t xml:space="preserve"> la </w:t>
      </w:r>
      <w:r w:rsidR="251EF14B">
        <w:rPr/>
        <w:t>visibilidad</w:t>
      </w:r>
      <w:r w:rsidR="251EF14B">
        <w:rPr/>
        <w:t xml:space="preserve"> es </w:t>
      </w:r>
      <w:r w:rsidR="251EF14B">
        <w:rPr/>
        <w:t>pública</w:t>
      </w:r>
      <w:r w:rsidR="1E6FFFC5">
        <w:rPr/>
        <w:t>:</w:t>
      </w:r>
    </w:p>
    <w:p xmlns:wp14="http://schemas.microsoft.com/office/word/2010/wordml" w:rsidP="752A98CD" wp14:paraId="4AF8B874" wp14:textId="56C250EB">
      <w:pPr>
        <w:pStyle w:val="Heading1"/>
        <w:keepNext w:val="1"/>
        <w:keepLines w:val="1"/>
      </w:pPr>
      <w:r w:rsidR="251EF14B">
        <w:drawing>
          <wp:inline xmlns:wp14="http://schemas.microsoft.com/office/word/2010/wordprocessingDrawing" wp14:editId="6D0F2282" wp14:anchorId="33501B44">
            <wp:extent cx="5724525" cy="5705475"/>
            <wp:effectExtent l="0" t="0" r="0" b="0"/>
            <wp:docPr id="672082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082485" name="Picture 672082485"/>
                    <pic:cNvPicPr/>
                  </pic:nvPicPr>
                  <pic:blipFill>
                    <a:blip xmlns:r="http://schemas.openxmlformats.org/officeDocument/2006/relationships" r:embed="rId1048908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2A98CD" wp14:paraId="7FE33DDF" wp14:textId="2B23610E">
      <w:pPr>
        <w:pStyle w:val="Heading1"/>
        <w:keepNext w:val="1"/>
        <w:keepLines w:val="1"/>
      </w:pPr>
      <w:r w:rsidR="251EF14B">
        <w:rPr/>
        <w:t xml:space="preserve">3. </w:t>
      </w:r>
      <w:r w:rsidR="251EF14B">
        <w:rPr/>
        <w:t>Configurar</w:t>
      </w:r>
      <w:r w:rsidR="251EF14B">
        <w:rPr/>
        <w:t xml:space="preserve"> la </w:t>
      </w:r>
      <w:r w:rsidR="251EF14B">
        <w:rPr/>
        <w:t>conexión</w:t>
      </w:r>
      <w:r w:rsidR="251EF14B">
        <w:rPr/>
        <w:t xml:space="preserve"> SSH</w:t>
      </w:r>
    </w:p>
    <w:p xmlns:wp14="http://schemas.microsoft.com/office/word/2010/wordml" w:rsidP="486FD759" wp14:paraId="11F94BBC" wp14:textId="1F463AEF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055D78E">
        <w:rPr/>
        <w:t xml:space="preserve">Captura de la clave </w:t>
      </w:r>
      <w:r w:rsidR="6DB63078">
        <w:rPr/>
        <w:t xml:space="preserve">SSH </w:t>
      </w:r>
      <w:r w:rsidR="3055D78E">
        <w:rPr/>
        <w:t>registrada en GitHub</w:t>
      </w:r>
      <w:r w:rsidR="4AC17A5D">
        <w:rPr/>
        <w:t>:</w:t>
      </w:r>
    </w:p>
    <w:p xmlns:wp14="http://schemas.microsoft.com/office/word/2010/wordml" w:rsidP="752A98CD" wp14:paraId="5DBE8F8F" wp14:textId="59E524B1">
      <w:pPr>
        <w:pStyle w:val="Normal"/>
        <w:keepNext w:val="1"/>
        <w:keepLines w:val="1"/>
      </w:pPr>
      <w:r w:rsidR="650E665B">
        <w:drawing>
          <wp:inline xmlns:wp14="http://schemas.microsoft.com/office/word/2010/wordprocessingDrawing" wp14:editId="1B1E3AAC" wp14:anchorId="7214E77C">
            <wp:extent cx="5724525" cy="1562100"/>
            <wp:effectExtent l="0" t="0" r="0" b="0"/>
            <wp:docPr id="624068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4068173" name="Picture 624068173"/>
                    <pic:cNvPicPr/>
                  </pic:nvPicPr>
                  <pic:blipFill>
                    <a:blip xmlns:r="http://schemas.openxmlformats.org/officeDocument/2006/relationships" r:embed="rId68116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2A98CD" wp14:paraId="79692257" wp14:textId="7A0755B9">
      <w:pPr>
        <w:pStyle w:val="Normal"/>
        <w:keepNext w:val="1"/>
        <w:keepLines w:val="1"/>
      </w:pPr>
      <w:r w:rsidR="1D3E1AE0">
        <w:rPr/>
        <w:t>Captura de la prueba de conexión SSH realizada correctamente</w:t>
      </w:r>
      <w:r w:rsidR="2A6E57AB">
        <w:rPr/>
        <w:t>.</w:t>
      </w:r>
    </w:p>
    <w:p xmlns:wp14="http://schemas.microsoft.com/office/word/2010/wordml" w:rsidP="752A98CD" wp14:paraId="6E9C574E" wp14:textId="6B926CD6">
      <w:pPr>
        <w:pStyle w:val="Normal"/>
        <w:keepNext w:val="1"/>
        <w:keepLines w:val="1"/>
      </w:pPr>
      <w:r w:rsidR="3504EE87">
        <w:drawing>
          <wp:inline xmlns:wp14="http://schemas.microsoft.com/office/word/2010/wordprocessingDrawing" wp14:editId="54D9F2E6" wp14:anchorId="407EE091">
            <wp:extent cx="5724525" cy="781050"/>
            <wp:effectExtent l="0" t="0" r="0" b="0"/>
            <wp:docPr id="221437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437550" name="Picture 221437550"/>
                    <pic:cNvPicPr/>
                  </pic:nvPicPr>
                  <pic:blipFill>
                    <a:blip xmlns:r="http://schemas.openxmlformats.org/officeDocument/2006/relationships" r:embed="rId433872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2A98CD" wp14:paraId="58D1FF66" wp14:textId="06917EBC">
      <w:pPr>
        <w:pStyle w:val="Heading1"/>
        <w:keepNext w:val="1"/>
        <w:keepLines w:val="1"/>
      </w:pPr>
      <w:r w:rsidR="239C9C03">
        <w:rPr/>
        <w:t xml:space="preserve">4. </w:t>
      </w:r>
      <w:r w:rsidR="239C9C03">
        <w:rPr/>
        <w:t>Clonar</w:t>
      </w:r>
      <w:r w:rsidR="239C9C03">
        <w:rPr/>
        <w:t xml:space="preserve"> el </w:t>
      </w:r>
      <w:r w:rsidR="239C9C03">
        <w:rPr/>
        <w:t>repositorio</w:t>
      </w:r>
      <w:r w:rsidR="239C9C03">
        <w:rPr/>
        <w:t xml:space="preserve"> </w:t>
      </w:r>
      <w:r w:rsidR="239C9C03">
        <w:rPr/>
        <w:t>en</w:t>
      </w:r>
      <w:r w:rsidR="239C9C03">
        <w:rPr/>
        <w:t xml:space="preserve"> local</w:t>
      </w:r>
    </w:p>
    <w:p w:rsidR="775638E6" w:rsidP="486FD759" w:rsidRDefault="775638E6" w14:paraId="07BDF628" w14:textId="1BAE3CA0">
      <w:pPr>
        <w:pStyle w:val="Normal"/>
        <w:keepNext w:val="1"/>
        <w:keepLines w:val="1"/>
      </w:pPr>
      <w:r w:rsidR="775638E6">
        <w:rPr/>
        <w:t>Captura del comando utilizado para clonar el repositorio en el equipo local y del acceso a la carpeta del repositorio mediante el comando cd, donde se muestra que el repositorio estaba inicialmente vacío.</w:t>
      </w:r>
    </w:p>
    <w:p xmlns:wp14="http://schemas.microsoft.com/office/word/2010/wordml" w:rsidP="752A98CD" wp14:paraId="0CE2C3B8" wp14:textId="7CD7F9C0">
      <w:pPr>
        <w:pStyle w:val="Normal"/>
        <w:keepNext w:val="1"/>
        <w:keepLines w:val="1"/>
      </w:pPr>
      <w:r w:rsidR="044040EA">
        <w:drawing>
          <wp:inline xmlns:wp14="http://schemas.microsoft.com/office/word/2010/wordprocessingDrawing" wp14:editId="24AA1D72" wp14:anchorId="2DD79098">
            <wp:extent cx="5724525" cy="1314450"/>
            <wp:effectExtent l="0" t="0" r="0" b="0"/>
            <wp:docPr id="858844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8844493" name="Picture 858844493"/>
                    <pic:cNvPicPr/>
                  </pic:nvPicPr>
                  <pic:blipFill>
                    <a:blip xmlns:r="http://schemas.openxmlformats.org/officeDocument/2006/relationships" r:embed="rId1734089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2A98CD" wp14:paraId="4D4B16CE" wp14:textId="27743F04">
      <w:pPr>
        <w:pStyle w:val="Heading1"/>
        <w:keepNext w:val="1"/>
        <w:keepLines w:val="1"/>
      </w:pPr>
      <w:r w:rsidR="30DCE07D">
        <w:rPr/>
        <w:t xml:space="preserve">5. Crear la </w:t>
      </w:r>
      <w:r w:rsidR="30DCE07D">
        <w:rPr/>
        <w:t>estructura</w:t>
      </w:r>
      <w:r w:rsidR="30DCE07D">
        <w:rPr/>
        <w:t xml:space="preserve"> de </w:t>
      </w:r>
      <w:r w:rsidR="30DCE07D">
        <w:rPr/>
        <w:t>carpetas</w:t>
      </w:r>
    </w:p>
    <w:p w:rsidR="12C81CB7" w:rsidP="486FD759" w:rsidRDefault="12C81CB7" w14:paraId="779DFD73" w14:textId="1E0FA678">
      <w:pPr>
        <w:pStyle w:val="Normal"/>
        <w:keepNext w:val="1"/>
        <w:keepLines w:val="1"/>
      </w:pPr>
      <w:r w:rsidR="12C81CB7">
        <w:rPr/>
        <w:t xml:space="preserve">El comando </w:t>
      </w:r>
      <w:r w:rsidR="12C81CB7">
        <w:rPr/>
        <w:t>tree</w:t>
      </w:r>
      <w:r w:rsidR="12C81CB7">
        <w:rPr/>
        <w:t xml:space="preserve"> permite visualizar la estructura y el contenido de una carpeta en forma de árbol.</w:t>
      </w:r>
    </w:p>
    <w:p w:rsidR="3A93EEFE" w:rsidP="486FD759" w:rsidRDefault="3A93EEFE" w14:paraId="2AAE4993" w14:textId="73E2B387">
      <w:pPr>
        <w:pStyle w:val="Normal"/>
        <w:keepNext w:val="1"/>
        <w:keepLines w:val="1"/>
      </w:pPr>
      <w:r w:rsidR="3A93EEFE">
        <w:rPr/>
        <w:t>En la siguiente captura se muestra la estructura del directorio BigData-IA, organizado en las diferentes asignaturas, cada una de ellas con sus correspondientes carpetas de ejercicios y teoría.</w:t>
      </w:r>
      <w:r w:rsidR="12C81CB7">
        <w:rPr/>
        <w:t xml:space="preserve"> </w:t>
      </w:r>
    </w:p>
    <w:p xmlns:wp14="http://schemas.microsoft.com/office/word/2010/wordml" w:rsidP="752A98CD" wp14:paraId="667757D7" wp14:textId="706DB5CE">
      <w:pPr>
        <w:pStyle w:val="Normal"/>
        <w:keepNext w:val="1"/>
        <w:keepLines w:val="1"/>
      </w:pPr>
      <w:r w:rsidR="5DD44F4E">
        <w:drawing>
          <wp:inline xmlns:wp14="http://schemas.microsoft.com/office/word/2010/wordprocessingDrawing" wp14:editId="172E6C75" wp14:anchorId="0E7F960C">
            <wp:extent cx="3543691" cy="2625858"/>
            <wp:effectExtent l="0" t="0" r="0" b="0"/>
            <wp:docPr id="592012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2012179" name="Picture 592012179"/>
                    <pic:cNvPicPr/>
                  </pic:nvPicPr>
                  <pic:blipFill>
                    <a:blip xmlns:r="http://schemas.openxmlformats.org/officeDocument/2006/relationships" r:embed="rId5545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3691" cy="26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2A98CD" wp14:paraId="267E7003" wp14:textId="2A86FD61">
      <w:pPr>
        <w:pStyle w:val="Heading1"/>
        <w:keepNext w:val="1"/>
        <w:keepLines w:val="1"/>
        <w:spacing w:before="280" w:after="120" w:line="276" w:lineRule="auto"/>
        <w:rPr>
          <w:noProof w:val="0"/>
          <w:lang w:val="en-US"/>
        </w:rPr>
      </w:pPr>
      <w:r w:rsidRPr="486FD759" w:rsidR="0BD631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</w:rPr>
        <w:t>6. Hacer un commit por cada asignatura</w:t>
      </w:r>
    </w:p>
    <w:p xmlns:wp14="http://schemas.microsoft.com/office/word/2010/wordml" w:rsidP="752A98CD" wp14:paraId="1E05C6CC" wp14:textId="5C738270">
      <w:pPr>
        <w:pStyle w:val="Normal"/>
        <w:keepNext w:val="1"/>
        <w:keepLines w:val="1"/>
      </w:pPr>
      <w:r w:rsidR="737A460D">
        <w:rPr/>
        <w:t xml:space="preserve">Crear un </w:t>
      </w:r>
      <w:r w:rsidR="737A460D">
        <w:rPr/>
        <w:t>commit</w:t>
      </w:r>
      <w:r w:rsidR="737A460D">
        <w:rPr/>
        <w:t xml:space="preserve"> por cada carpeta principal de asignatura, incluyendo sus dos carpetas internas: teoría y ejercicios.</w:t>
      </w:r>
    </w:p>
    <w:p w:rsidR="0C655EE7" w:rsidP="397BC782" w:rsidRDefault="0C655EE7" w14:paraId="61F0A789" w14:textId="3CE4B6C8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C9DD8E3">
        <w:rPr/>
        <w:t>Dentro cada carpeta ejercicios y tarea, he creado un fichero READ</w:t>
      </w:r>
      <w:r w:rsidR="05762FE5">
        <w:rPr/>
        <w:t>ME.MD</w:t>
      </w:r>
      <w:r w:rsidR="38234F29">
        <w:rPr/>
        <w:t xml:space="preserve"> para así poder realizar </w:t>
      </w:r>
      <w:r w:rsidR="54014D25">
        <w:rPr/>
        <w:t xml:space="preserve">el </w:t>
      </w:r>
      <w:r w:rsidR="38234F29">
        <w:rPr/>
        <w:t>commit</w:t>
      </w:r>
      <w:r w:rsidR="462C2E22">
        <w:rPr/>
        <w:t>.</w:t>
      </w:r>
    </w:p>
    <w:p w:rsidR="6F53B587" w:rsidP="486FD759" w:rsidRDefault="6F53B587" w14:paraId="11E203E9" w14:textId="1B75BF50">
      <w:pPr>
        <w:pStyle w:val="Normal"/>
        <w:keepNext w:val="1"/>
        <w:keepLines w:val="1"/>
      </w:pPr>
      <w:r w:rsidR="6F53B587">
        <w:rPr/>
        <w:t>Commit para crear la estructura de carpetas de la asignatura Machine Learning.</w:t>
      </w:r>
    </w:p>
    <w:p xmlns:wp14="http://schemas.microsoft.com/office/word/2010/wordml" w:rsidP="752A98CD" wp14:paraId="3666D875" wp14:textId="25F841BB">
      <w:pPr>
        <w:pStyle w:val="Normal"/>
        <w:keepNext w:val="1"/>
        <w:keepLines w:val="1"/>
      </w:pPr>
      <w:r w:rsidR="2E08B8F1">
        <w:drawing>
          <wp:inline xmlns:wp14="http://schemas.microsoft.com/office/word/2010/wordprocessingDrawing" wp14:editId="0A890E8A" wp14:anchorId="3D22DC86">
            <wp:extent cx="5724525" cy="1219200"/>
            <wp:effectExtent l="0" t="0" r="0" b="0"/>
            <wp:docPr id="1384037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037883" name="Picture 1384037883"/>
                    <pic:cNvPicPr/>
                  </pic:nvPicPr>
                  <pic:blipFill>
                    <a:blip xmlns:r="http://schemas.openxmlformats.org/officeDocument/2006/relationships" r:embed="rId1131350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E0ED6" w:rsidP="486FD759" w:rsidRDefault="0FAE0ED6" w14:paraId="6E92CDF5" w14:textId="45693516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FAE0ED6">
        <w:rPr/>
        <w:t>Commit</w:t>
      </w:r>
      <w:r w:rsidR="0FAE0ED6">
        <w:rPr/>
        <w:t xml:space="preserve"> para crear la estructura de carpetas de la asignatura Models-IA.</w:t>
      </w:r>
    </w:p>
    <w:p xmlns:wp14="http://schemas.microsoft.com/office/word/2010/wordml" w:rsidP="752A98CD" wp14:paraId="1EA930AD" wp14:textId="660DCD34">
      <w:pPr>
        <w:pStyle w:val="Normal"/>
        <w:keepNext w:val="1"/>
        <w:keepLines w:val="1"/>
      </w:pPr>
      <w:r w:rsidR="173FDF49">
        <w:drawing>
          <wp:inline xmlns:wp14="http://schemas.microsoft.com/office/word/2010/wordprocessingDrawing" wp14:editId="36986709" wp14:anchorId="07DEB33C">
            <wp:extent cx="5724525" cy="923925"/>
            <wp:effectExtent l="0" t="0" r="0" b="0"/>
            <wp:docPr id="939283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553815" name="Picture 754553815"/>
                    <pic:cNvPicPr/>
                  </pic:nvPicPr>
                  <pic:blipFill>
                    <a:blip xmlns:r="http://schemas.openxmlformats.org/officeDocument/2006/relationships" r:embed="rId1540599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2FA3CC" w:rsidP="486FD759" w:rsidRDefault="242FA3CC" w14:paraId="3E3AA337" w14:textId="531DDF67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42FA3CC">
        <w:rPr/>
        <w:t>Commit</w:t>
      </w:r>
      <w:r w:rsidR="242FA3CC">
        <w:rPr/>
        <w:t xml:space="preserve"> para crear la estructura de carpetas de la asignatura Programación.</w:t>
      </w:r>
    </w:p>
    <w:p xmlns:wp14="http://schemas.microsoft.com/office/word/2010/wordml" w:rsidP="752A98CD" wp14:paraId="5FA3666B" wp14:textId="77957A77">
      <w:pPr>
        <w:pStyle w:val="Normal"/>
        <w:keepNext w:val="1"/>
        <w:keepLines w:val="1"/>
      </w:pPr>
      <w:r w:rsidR="451BD71A">
        <w:drawing>
          <wp:inline xmlns:wp14="http://schemas.microsoft.com/office/word/2010/wordprocessingDrawing" wp14:editId="4B4DA77D" wp14:anchorId="73BFF220">
            <wp:extent cx="5724525" cy="971550"/>
            <wp:effectExtent l="0" t="0" r="0" b="0"/>
            <wp:docPr id="1877543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543833" name="Picture 1877543833"/>
                    <pic:cNvPicPr/>
                  </pic:nvPicPr>
                  <pic:blipFill>
                    <a:blip xmlns:r="http://schemas.openxmlformats.org/officeDocument/2006/relationships" r:embed="rId1840599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7031FA" w:rsidP="486FD759" w:rsidRDefault="1B7031FA" w14:paraId="2BAC4E11" w14:textId="03EA3C8B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B7031FA">
        <w:rPr/>
        <w:t>Commit</w:t>
      </w:r>
      <w:r w:rsidR="1B7031FA">
        <w:rPr/>
        <w:t xml:space="preserve"> para crear la estructura de carpetas de la asignatura Proyectos.</w:t>
      </w:r>
    </w:p>
    <w:p w:rsidR="3547B44C" w:rsidP="397BC782" w:rsidRDefault="3547B44C" w14:paraId="4B54925D" w14:textId="7D026F2F">
      <w:pPr>
        <w:pStyle w:val="Normal"/>
        <w:keepNext w:val="1"/>
        <w:keepLines w:val="1"/>
      </w:pPr>
      <w:r w:rsidR="4E1D6A9D">
        <w:drawing>
          <wp:inline wp14:editId="23280807" wp14:anchorId="149185AB">
            <wp:extent cx="5724525" cy="952500"/>
            <wp:effectExtent l="0" t="0" r="0" b="0"/>
            <wp:docPr id="1621468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468037" name="Picture 1621468037"/>
                    <pic:cNvPicPr/>
                  </pic:nvPicPr>
                  <pic:blipFill>
                    <a:blip xmlns:r="http://schemas.openxmlformats.org/officeDocument/2006/relationships" r:embed="rId1867324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2C7AA9" w:rsidP="397BC782" w:rsidRDefault="302C7AA9" w14:paraId="7F2AB749" w14:textId="0047704D">
      <w:pPr>
        <w:pStyle w:val="Normal"/>
        <w:keepNext w:val="1"/>
        <w:keepLines w:val="1"/>
      </w:pPr>
      <w:r w:rsidRPr="486FD759" w:rsidR="2BCFB2E7">
        <w:rPr>
          <w:rFonts w:ascii="Aptos" w:hAnsi="Aptos" w:eastAsia="Aptos" w:cs="Aptos"/>
          <w:sz w:val="24"/>
          <w:szCs w:val="24"/>
        </w:rPr>
        <w:t xml:space="preserve">Una vez efectuados los commits, se debe ejecutar el comando </w:t>
      </w:r>
      <w:r w:rsidRPr="486FD759" w:rsidR="2BCFB2E7">
        <w:rPr>
          <w:rFonts w:ascii="Aptos" w:hAnsi="Aptos" w:eastAsia="Aptos" w:cs="Aptos"/>
          <w:i w:val="1"/>
          <w:iCs w:val="1"/>
          <w:sz w:val="24"/>
          <w:szCs w:val="24"/>
        </w:rPr>
        <w:t>git push</w:t>
      </w:r>
      <w:r w:rsidRPr="486FD759" w:rsidR="2BCFB2E7">
        <w:rPr>
          <w:rFonts w:ascii="Aptos" w:hAnsi="Aptos" w:eastAsia="Aptos" w:cs="Aptos"/>
          <w:sz w:val="24"/>
          <w:szCs w:val="24"/>
        </w:rPr>
        <w:t xml:space="preserve"> para subir los cambios al repositorio de GitHub. En la siguiente captura se muestran las cuatro carpetas correspondientes a cada asignatura, creadas a partir de la ejecución de los respectivos commits. Junto a cada carpeta se muestra el mensaje asociado al commit correspondiente.</w:t>
      </w:r>
      <w:r w:rsidR="37F3AA68">
        <w:rPr/>
        <w:t xml:space="preserve"> </w:t>
      </w:r>
    </w:p>
    <w:p xmlns:wp14="http://schemas.microsoft.com/office/word/2010/wordml" w:rsidP="156E187C" wp14:paraId="4DB7F268" wp14:textId="4D34BFC0">
      <w:pPr>
        <w:pStyle w:val="Heading1"/>
        <w:keepNext w:val="1"/>
        <w:keepLines w:val="1"/>
        <w:spacing w:before="280" w:after="120" w:line="276" w:lineRule="auto"/>
      </w:pPr>
      <w:r w:rsidR="4B2EB9EE">
        <w:drawing>
          <wp:inline xmlns:wp14="http://schemas.microsoft.com/office/word/2010/wordprocessingDrawing" wp14:editId="47BAC337" wp14:anchorId="763DC626">
            <wp:extent cx="5724525" cy="2257425"/>
            <wp:effectExtent l="0" t="0" r="0" b="0"/>
            <wp:docPr id="1915899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899926" name="Picture 1915899926"/>
                    <pic:cNvPicPr/>
                  </pic:nvPicPr>
                  <pic:blipFill>
                    <a:blip xmlns:r="http://schemas.openxmlformats.org/officeDocument/2006/relationships" r:embed="rId1643731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6E187C" wp14:paraId="6A541E3B" wp14:textId="7EC4D5FC">
      <w:pPr>
        <w:pStyle w:val="Heading1"/>
        <w:keepNext w:val="1"/>
        <w:keepLines w:val="1"/>
        <w:spacing w:before="280" w:after="120" w:line="276" w:lineRule="auto"/>
      </w:pPr>
      <w:r w:rsidRPr="486FD759" w:rsidR="68D988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</w:rPr>
        <w:t>7. Subir los archivos trabajados hasta la fecha</w:t>
      </w:r>
    </w:p>
    <w:p w:rsidR="520B3A41" w:rsidP="486FD759" w:rsidRDefault="520B3A41" w14:paraId="0A168115" w14:textId="60384F9F">
      <w:pPr>
        <w:pStyle w:val="Normal"/>
        <w:keepNext w:val="1"/>
        <w:keepLines w:val="1"/>
        <w:suppressLineNumbers w:val="0"/>
        <w:spacing w:before="0" w:beforeAutospacing="off" w:after="160" w:afterAutospacing="off" w:line="279" w:lineRule="auto"/>
        <w:ind/>
      </w:pPr>
      <w:r w:rsidRPr="486FD759" w:rsidR="506A82CB">
        <w:rPr>
          <w:rFonts w:ascii="Aptos" w:hAnsi="Aptos" w:eastAsia="Aptos" w:cs="Aptos"/>
          <w:sz w:val="24"/>
          <w:szCs w:val="24"/>
        </w:rPr>
        <w:t xml:space="preserve">A continuación, descargué de OneDrive los últimos archivos en los que había trabajado y los copié en las carpetas correspondientes, organizándolos según la asignatura y diferenciando entre las carpetas de </w:t>
      </w:r>
      <w:r w:rsidRPr="486FD759" w:rsidR="506A82CB">
        <w:rPr>
          <w:rFonts w:ascii="Aptos" w:hAnsi="Aptos" w:eastAsia="Aptos" w:cs="Aptos"/>
          <w:b w:val="1"/>
          <w:bCs w:val="1"/>
          <w:sz w:val="24"/>
          <w:szCs w:val="24"/>
        </w:rPr>
        <w:t xml:space="preserve">ejercicios </w:t>
      </w:r>
      <w:r w:rsidRPr="486FD759" w:rsidR="506A82CB">
        <w:rPr>
          <w:rFonts w:ascii="Aptos" w:hAnsi="Aptos" w:eastAsia="Aptos" w:cs="Aptos"/>
          <w:sz w:val="24"/>
          <w:szCs w:val="24"/>
        </w:rPr>
        <w:t xml:space="preserve">y </w:t>
      </w:r>
      <w:r w:rsidRPr="486FD759" w:rsidR="506A82CB">
        <w:rPr>
          <w:rFonts w:ascii="Aptos" w:hAnsi="Aptos" w:eastAsia="Aptos" w:cs="Aptos"/>
          <w:b w:val="1"/>
          <w:bCs w:val="1"/>
          <w:sz w:val="24"/>
          <w:szCs w:val="24"/>
        </w:rPr>
        <w:t>teoría</w:t>
      </w:r>
      <w:r w:rsidRPr="486FD759" w:rsidR="506A82CB">
        <w:rPr>
          <w:rFonts w:ascii="Aptos" w:hAnsi="Aptos" w:eastAsia="Aptos" w:cs="Aptos"/>
          <w:sz w:val="24"/>
          <w:szCs w:val="24"/>
        </w:rPr>
        <w:t>.</w:t>
      </w:r>
    </w:p>
    <w:p w:rsidR="520B3A41" w:rsidP="486FD759" w:rsidRDefault="520B3A41" w14:paraId="68A0D28D" w14:textId="23069A6F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86FD759" w:rsidR="067F5E3F">
        <w:rPr>
          <w:rFonts w:ascii="Aptos" w:hAnsi="Aptos" w:eastAsia="Aptos" w:cs="Aptos"/>
          <w:sz w:val="24"/>
          <w:szCs w:val="24"/>
        </w:rPr>
        <w:t>C</w:t>
      </w:r>
      <w:r w:rsidRPr="486FD759" w:rsidR="1EA5D497">
        <w:rPr>
          <w:rFonts w:ascii="Aptos" w:hAnsi="Aptos" w:eastAsia="Aptos" w:cs="Aptos"/>
          <w:sz w:val="24"/>
          <w:szCs w:val="24"/>
        </w:rPr>
        <w:t>ommit</w:t>
      </w:r>
      <w:r w:rsidRPr="486FD759" w:rsidR="1EA5D497">
        <w:rPr>
          <w:rFonts w:ascii="Aptos" w:hAnsi="Aptos" w:eastAsia="Aptos" w:cs="Aptos"/>
          <w:sz w:val="24"/>
          <w:szCs w:val="24"/>
        </w:rPr>
        <w:t xml:space="preserve"> en el que se añadió el fichero sobre la cronología de la IA a la carpeta de </w:t>
      </w:r>
      <w:r w:rsidRPr="486FD759" w:rsidR="1EA5D497">
        <w:rPr>
          <w:rFonts w:ascii="Aptos" w:hAnsi="Aptos" w:eastAsia="Aptos" w:cs="Aptos"/>
          <w:b w:val="1"/>
          <w:bCs w:val="1"/>
          <w:sz w:val="24"/>
          <w:szCs w:val="24"/>
        </w:rPr>
        <w:t xml:space="preserve">teoría </w:t>
      </w:r>
      <w:r w:rsidRPr="486FD759" w:rsidR="1EA5D497">
        <w:rPr>
          <w:rFonts w:ascii="Aptos" w:hAnsi="Aptos" w:eastAsia="Aptos" w:cs="Aptos"/>
          <w:sz w:val="24"/>
          <w:szCs w:val="24"/>
        </w:rPr>
        <w:t xml:space="preserve">de la asignatura </w:t>
      </w:r>
      <w:r w:rsidRPr="486FD759" w:rsidR="1EA5D497">
        <w:rPr>
          <w:rFonts w:ascii="Aptos" w:hAnsi="Aptos" w:eastAsia="Aptos" w:cs="Aptos"/>
          <w:i w:val="0"/>
          <w:iCs w:val="0"/>
          <w:sz w:val="24"/>
          <w:szCs w:val="24"/>
        </w:rPr>
        <w:t>Models_IA</w:t>
      </w:r>
      <w:r w:rsidRPr="486FD759" w:rsidR="1EA5D497">
        <w:rPr>
          <w:rFonts w:ascii="Aptos" w:hAnsi="Aptos" w:eastAsia="Aptos" w:cs="Aptos"/>
          <w:sz w:val="24"/>
          <w:szCs w:val="24"/>
        </w:rPr>
        <w:t>.</w:t>
      </w:r>
    </w:p>
    <w:p xmlns:wp14="http://schemas.microsoft.com/office/word/2010/wordml" w:rsidP="752A98CD" wp14:paraId="2462B15B" wp14:textId="0412D5BE">
      <w:pPr>
        <w:pStyle w:val="Normal"/>
        <w:keepNext w:val="1"/>
        <w:keepLines w:val="1"/>
      </w:pPr>
      <w:r w:rsidR="69B9A055">
        <w:drawing>
          <wp:inline xmlns:wp14="http://schemas.microsoft.com/office/word/2010/wordprocessingDrawing" wp14:editId="16F7F0B3" wp14:anchorId="4FF133D3">
            <wp:extent cx="5724525" cy="771525"/>
            <wp:effectExtent l="0" t="0" r="0" b="0"/>
            <wp:docPr id="1389543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543948" name="Picture 1389543948"/>
                    <pic:cNvPicPr/>
                  </pic:nvPicPr>
                  <pic:blipFill>
                    <a:blip xmlns:r="http://schemas.openxmlformats.org/officeDocument/2006/relationships" r:embed="rId1020680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FA4A79" w:rsidP="397BC782" w:rsidRDefault="25FA4A79" w14:paraId="495B7231" w14:textId="2119206E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766DFB5">
        <w:rPr/>
        <w:t>Commit</w:t>
      </w:r>
      <w:r w:rsidR="0766DFB5">
        <w:rPr/>
        <w:t xml:space="preserve"> </w:t>
      </w:r>
      <w:r w:rsidR="42897EC7">
        <w:rPr/>
        <w:t>en el que se añadió</w:t>
      </w:r>
      <w:r w:rsidR="0766DFB5">
        <w:rPr/>
        <w:t xml:space="preserve"> </w:t>
      </w:r>
      <w:r w:rsidR="31938C0E">
        <w:rPr/>
        <w:t>l</w:t>
      </w:r>
      <w:r w:rsidR="0766DFB5">
        <w:rPr/>
        <w:t xml:space="preserve">a primera práctica de la asignatura </w:t>
      </w:r>
      <w:r w:rsidR="0766DFB5">
        <w:rPr/>
        <w:t>Models_IA</w:t>
      </w:r>
      <w:r w:rsidR="378E890E">
        <w:rPr/>
        <w:t>, a</w:t>
      </w:r>
      <w:r w:rsidR="2949CAD5">
        <w:rPr/>
        <w:t xml:space="preserve"> la </w:t>
      </w:r>
      <w:r w:rsidR="378E890E">
        <w:rPr/>
        <w:t>carpeta</w:t>
      </w:r>
      <w:r w:rsidR="4536932D">
        <w:rPr/>
        <w:t xml:space="preserve"> de</w:t>
      </w:r>
      <w:r w:rsidR="378E890E">
        <w:rPr/>
        <w:t xml:space="preserve"> </w:t>
      </w:r>
      <w:r w:rsidRPr="486FD759" w:rsidR="378E890E">
        <w:rPr>
          <w:b w:val="1"/>
          <w:bCs w:val="1"/>
        </w:rPr>
        <w:t>ejercicios</w:t>
      </w:r>
      <w:r w:rsidR="378E890E">
        <w:rPr/>
        <w:t>.</w:t>
      </w:r>
    </w:p>
    <w:p xmlns:wp14="http://schemas.microsoft.com/office/word/2010/wordml" w:rsidP="752A98CD" wp14:paraId="24E4B905" wp14:textId="72B99689">
      <w:pPr>
        <w:pStyle w:val="Normal"/>
        <w:keepNext w:val="1"/>
        <w:keepLines w:val="1"/>
      </w:pPr>
      <w:r w:rsidR="00B02FE9">
        <w:drawing>
          <wp:inline xmlns:wp14="http://schemas.microsoft.com/office/word/2010/wordprocessingDrawing" wp14:editId="328D9EB7" wp14:anchorId="5D228371">
            <wp:extent cx="5724525" cy="781050"/>
            <wp:effectExtent l="0" t="0" r="0" b="0"/>
            <wp:docPr id="1640602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602600" name="Picture 1640602600"/>
                    <pic:cNvPicPr/>
                  </pic:nvPicPr>
                  <pic:blipFill>
                    <a:blip xmlns:r="http://schemas.openxmlformats.org/officeDocument/2006/relationships" r:embed="rId822845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A9862" w:rsidP="397BC782" w:rsidRDefault="53CA9862" w14:paraId="1238BD55" w14:textId="471672F3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452E454">
        <w:rPr/>
        <w:t>Commit</w:t>
      </w:r>
      <w:r w:rsidR="3452E454">
        <w:rPr/>
        <w:t xml:space="preserve"> </w:t>
      </w:r>
      <w:r w:rsidR="7677CAA0">
        <w:rPr/>
        <w:t>en el que se añadi</w:t>
      </w:r>
      <w:r w:rsidR="54562555">
        <w:rPr/>
        <w:t xml:space="preserve">ó </w:t>
      </w:r>
      <w:r w:rsidR="3452E454">
        <w:rPr/>
        <w:t>el documento sobre introducción al Machin</w:t>
      </w:r>
      <w:r w:rsidR="3452E454">
        <w:rPr/>
        <w:t xml:space="preserve">e </w:t>
      </w:r>
      <w:r w:rsidR="3452E454">
        <w:rPr/>
        <w:t>Learni</w:t>
      </w:r>
      <w:r w:rsidR="3452E454">
        <w:rPr/>
        <w:t>ng</w:t>
      </w:r>
      <w:r w:rsidR="3452E454">
        <w:rPr/>
        <w:t xml:space="preserve"> a</w:t>
      </w:r>
      <w:r w:rsidR="38C79134">
        <w:rPr/>
        <w:t xml:space="preserve"> la</w:t>
      </w:r>
      <w:r w:rsidR="3452E454">
        <w:rPr/>
        <w:t xml:space="preserve"> carpeta</w:t>
      </w:r>
      <w:r w:rsidR="77C7CE30">
        <w:rPr/>
        <w:t xml:space="preserve"> de</w:t>
      </w:r>
      <w:r w:rsidR="3452E454">
        <w:rPr/>
        <w:t xml:space="preserve"> </w:t>
      </w:r>
      <w:r w:rsidRPr="486FD759" w:rsidR="1347E385">
        <w:rPr>
          <w:b w:val="1"/>
          <w:bCs w:val="1"/>
        </w:rPr>
        <w:t>teoría</w:t>
      </w:r>
      <w:r w:rsidR="1347E385">
        <w:rPr>
          <w:b w:val="0"/>
          <w:bCs w:val="0"/>
        </w:rPr>
        <w:t>.</w:t>
      </w:r>
    </w:p>
    <w:p xmlns:wp14="http://schemas.microsoft.com/office/word/2010/wordml" w:rsidP="397BC782" wp14:paraId="1AC473BD" wp14:textId="5DF0974B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9E71369">
        <w:drawing>
          <wp:inline xmlns:wp14="http://schemas.microsoft.com/office/word/2010/wordprocessingDrawing" wp14:editId="23128618" wp14:anchorId="00CA0842">
            <wp:extent cx="5724525" cy="771525"/>
            <wp:effectExtent l="0" t="0" r="0" b="0"/>
            <wp:docPr id="795121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5121993" name="Picture 795121993"/>
                    <pic:cNvPicPr/>
                  </pic:nvPicPr>
                  <pic:blipFill>
                    <a:blip xmlns:r="http://schemas.openxmlformats.org/officeDocument/2006/relationships" r:embed="rId1475074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7BC782" wp14:paraId="2E488C92" wp14:textId="27CF133E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1AAC653">
        <w:rPr/>
        <w:t xml:space="preserve">Commit </w:t>
      </w:r>
      <w:r w:rsidR="44B1ED64">
        <w:rPr/>
        <w:t>en el que se añadió</w:t>
      </w:r>
      <w:r w:rsidR="31AAC653">
        <w:rPr/>
        <w:t xml:space="preserve"> </w:t>
      </w:r>
      <w:r w:rsidR="452BC3BB">
        <w:rPr/>
        <w:t xml:space="preserve">el documento con </w:t>
      </w:r>
      <w:r w:rsidR="31AAC653">
        <w:rPr/>
        <w:t>los primeros ejercicios de la asignatu</w:t>
      </w:r>
      <w:r w:rsidR="7F5E6C91">
        <w:rPr/>
        <w:t xml:space="preserve">ra Machine </w:t>
      </w:r>
      <w:r w:rsidR="7F5E6C91">
        <w:rPr/>
        <w:t>Learning</w:t>
      </w:r>
      <w:r w:rsidR="7F5E6C91">
        <w:rPr/>
        <w:t xml:space="preserve"> a </w:t>
      </w:r>
      <w:r w:rsidR="6C70BB0E">
        <w:rPr/>
        <w:t xml:space="preserve">la </w:t>
      </w:r>
      <w:r w:rsidR="7F5E6C91">
        <w:rPr/>
        <w:t>carpeta</w:t>
      </w:r>
      <w:r w:rsidR="4846392A">
        <w:rPr/>
        <w:t xml:space="preserve"> de</w:t>
      </w:r>
      <w:r w:rsidR="7F5E6C91">
        <w:rPr/>
        <w:t xml:space="preserve"> </w:t>
      </w:r>
      <w:r w:rsidRPr="486FD759" w:rsidR="7F5E6C91">
        <w:rPr>
          <w:b w:val="1"/>
          <w:bCs w:val="1"/>
        </w:rPr>
        <w:t>ejercicios</w:t>
      </w:r>
      <w:r w:rsidR="7F5E6C91">
        <w:rPr>
          <w:b w:val="0"/>
          <w:bCs w:val="0"/>
        </w:rPr>
        <w:t>.</w:t>
      </w:r>
    </w:p>
    <w:p xmlns:wp14="http://schemas.microsoft.com/office/word/2010/wordml" w:rsidP="752A98CD" wp14:paraId="422EF412" wp14:textId="1AA64B7D">
      <w:pPr>
        <w:pStyle w:val="Normal"/>
        <w:keepNext w:val="1"/>
        <w:keepLines w:val="1"/>
      </w:pPr>
      <w:r w:rsidR="692C8570">
        <w:drawing>
          <wp:inline xmlns:wp14="http://schemas.microsoft.com/office/word/2010/wordprocessingDrawing" wp14:editId="0D2BA694" wp14:anchorId="46F1B338">
            <wp:extent cx="5724525" cy="781050"/>
            <wp:effectExtent l="0" t="0" r="0" b="0"/>
            <wp:docPr id="602203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203981" name="Picture 602203981"/>
                    <pic:cNvPicPr/>
                  </pic:nvPicPr>
                  <pic:blipFill>
                    <a:blip xmlns:r="http://schemas.openxmlformats.org/officeDocument/2006/relationships" r:embed="rId924566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F756A7" w:rsidP="486FD759" w:rsidRDefault="76F756A7" w14:paraId="1B75AC73" w14:textId="4982B53E">
      <w:pPr>
        <w:pStyle w:val="Normal"/>
        <w:keepNext w:val="1"/>
        <w:keepLines w:val="1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54F90BF6">
        <w:rPr/>
        <w:t>Commit</w:t>
      </w:r>
      <w:r w:rsidR="54F90BF6">
        <w:rPr/>
        <w:t xml:space="preserve"> </w:t>
      </w:r>
      <w:r w:rsidR="31AB3011">
        <w:rPr/>
        <w:t>en el que se añadió</w:t>
      </w:r>
      <w:r w:rsidR="54F90BF6">
        <w:rPr/>
        <w:t xml:space="preserve"> </w:t>
      </w:r>
      <w:r w:rsidR="24EBA761">
        <w:rPr/>
        <w:t xml:space="preserve">el </w:t>
      </w:r>
      <w:r w:rsidR="54F90BF6">
        <w:rPr/>
        <w:t xml:space="preserve">documento sobre </w:t>
      </w:r>
      <w:r w:rsidR="7545274A">
        <w:rPr/>
        <w:t>los</w:t>
      </w:r>
      <w:r w:rsidR="54F90BF6">
        <w:rPr/>
        <w:t xml:space="preserve"> tipos de datos</w:t>
      </w:r>
      <w:r w:rsidR="5AF372B8">
        <w:rPr/>
        <w:t xml:space="preserve"> en Python a la carpeta </w:t>
      </w:r>
      <w:r w:rsidR="0C2FBCFA">
        <w:rPr/>
        <w:t xml:space="preserve">de </w:t>
      </w:r>
      <w:r w:rsidRPr="486FD759" w:rsidR="5AF372B8">
        <w:rPr>
          <w:b w:val="1"/>
          <w:bCs w:val="1"/>
        </w:rPr>
        <w:t xml:space="preserve">teoría </w:t>
      </w:r>
      <w:r w:rsidR="776076CF">
        <w:rPr/>
        <w:t>de</w:t>
      </w:r>
      <w:r w:rsidR="5AF372B8">
        <w:rPr/>
        <w:t xml:space="preserve"> la asigna</w:t>
      </w:r>
      <w:r w:rsidR="2315F255">
        <w:rPr/>
        <w:t>tura Programación.</w:t>
      </w:r>
    </w:p>
    <w:p xmlns:wp14="http://schemas.microsoft.com/office/word/2010/wordml" w:rsidP="752A98CD" wp14:paraId="7279C36C" wp14:textId="7F2B2057">
      <w:pPr>
        <w:pStyle w:val="Normal"/>
        <w:keepNext w:val="1"/>
        <w:keepLines w:val="1"/>
      </w:pPr>
      <w:r w:rsidR="4F50EE8D">
        <w:drawing>
          <wp:inline xmlns:wp14="http://schemas.microsoft.com/office/word/2010/wordprocessingDrawing" wp14:editId="7B34981A" wp14:anchorId="3D1F9D24">
            <wp:extent cx="5724525" cy="819150"/>
            <wp:effectExtent l="0" t="0" r="0" b="0"/>
            <wp:docPr id="1649680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9680675" name="Picture 1649680675"/>
                    <pic:cNvPicPr/>
                  </pic:nvPicPr>
                  <pic:blipFill>
                    <a:blip xmlns:r="http://schemas.openxmlformats.org/officeDocument/2006/relationships" r:embed="rId1379459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6F8582" w:rsidP="397BC782" w:rsidRDefault="7C6F8582" w14:paraId="13A7EDE4" w14:textId="2DE4FD62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A28CC6B">
        <w:rPr/>
        <w:t>Commit</w:t>
      </w:r>
      <w:r w:rsidR="7A28CC6B">
        <w:rPr/>
        <w:t xml:space="preserve"> </w:t>
      </w:r>
      <w:r w:rsidR="06C18F70">
        <w:rPr/>
        <w:t xml:space="preserve">en el que se </w:t>
      </w:r>
      <w:r w:rsidR="599B219D">
        <w:rPr/>
        <w:t xml:space="preserve">añadió </w:t>
      </w:r>
      <w:r w:rsidR="320E15B9">
        <w:rPr/>
        <w:t xml:space="preserve">el </w:t>
      </w:r>
      <w:r w:rsidR="7A28CC6B">
        <w:rPr/>
        <w:t xml:space="preserve">documento sobre los datos compuestos y condicionales en Python a la carpeta </w:t>
      </w:r>
      <w:r w:rsidRPr="486FD759" w:rsidR="7A28CC6B">
        <w:rPr>
          <w:b w:val="1"/>
          <w:bCs w:val="1"/>
        </w:rPr>
        <w:t>teorí</w:t>
      </w:r>
      <w:r w:rsidRPr="486FD759" w:rsidR="029B643A">
        <w:rPr>
          <w:b w:val="1"/>
          <w:bCs w:val="1"/>
        </w:rPr>
        <w:t>a</w:t>
      </w:r>
      <w:r w:rsidR="029B643A">
        <w:rPr>
          <w:b w:val="0"/>
          <w:bCs w:val="0"/>
        </w:rPr>
        <w:t xml:space="preserve"> </w:t>
      </w:r>
      <w:r w:rsidR="59FAE9F6">
        <w:rPr>
          <w:b w:val="0"/>
          <w:bCs w:val="0"/>
        </w:rPr>
        <w:t>(</w:t>
      </w:r>
      <w:r w:rsidR="029B643A">
        <w:rPr/>
        <w:t>Programación</w:t>
      </w:r>
      <w:r w:rsidR="5896A72C">
        <w:rPr/>
        <w:t>)</w:t>
      </w:r>
      <w:r w:rsidR="029B643A">
        <w:rPr/>
        <w:t xml:space="preserve">. </w:t>
      </w:r>
      <w:r w:rsidR="7A28CC6B">
        <w:rPr/>
        <w:t xml:space="preserve"> </w:t>
      </w:r>
    </w:p>
    <w:p xmlns:wp14="http://schemas.microsoft.com/office/word/2010/wordml" w:rsidP="156E187C" wp14:paraId="332424B9" wp14:textId="3F16EBC3">
      <w:pPr>
        <w:pStyle w:val="Normal"/>
        <w:keepNext w:val="1"/>
        <w:keepLines w:val="1"/>
      </w:pPr>
      <w:r w:rsidR="5D8E67D8">
        <w:drawing>
          <wp:inline xmlns:wp14="http://schemas.microsoft.com/office/word/2010/wordprocessingDrawing" wp14:editId="13B2B5B9" wp14:anchorId="36B5E9BE">
            <wp:extent cx="5724525" cy="1085850"/>
            <wp:effectExtent l="0" t="0" r="0" b="0"/>
            <wp:docPr id="1356707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6707000" name="Picture 1356707000"/>
                    <pic:cNvPicPr/>
                  </pic:nvPicPr>
                  <pic:blipFill>
                    <a:blip xmlns:r="http://schemas.openxmlformats.org/officeDocument/2006/relationships" r:embed="rId951090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75A91" w:rsidP="397BC782" w:rsidRDefault="0DE75A91" w14:paraId="4DA9E7BA" w14:textId="7C1BEAD5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2FFE2C48">
        <w:rPr/>
        <w:t>Commit</w:t>
      </w:r>
      <w:r w:rsidR="2FFE2C48">
        <w:rPr/>
        <w:t xml:space="preserve"> </w:t>
      </w:r>
      <w:r w:rsidR="7C425462">
        <w:rPr/>
        <w:t xml:space="preserve">en el que se añadió </w:t>
      </w:r>
      <w:r w:rsidR="2ADE93D6">
        <w:rPr/>
        <w:t xml:space="preserve">el documento con </w:t>
      </w:r>
      <w:r w:rsidR="2FFE2C48">
        <w:rPr/>
        <w:t>los</w:t>
      </w:r>
      <w:r w:rsidR="2FFE2C48">
        <w:rPr/>
        <w:t xml:space="preserve"> ejercicios sobre los tipos de datos a la carpeta </w:t>
      </w:r>
      <w:r w:rsidRPr="486FD759" w:rsidR="2FFE2C48">
        <w:rPr>
          <w:b w:val="1"/>
          <w:bCs w:val="1"/>
        </w:rPr>
        <w:t xml:space="preserve">ejercicios </w:t>
      </w:r>
      <w:r w:rsidR="5750D141">
        <w:rPr>
          <w:b w:val="0"/>
          <w:bCs w:val="0"/>
        </w:rPr>
        <w:t>(</w:t>
      </w:r>
      <w:r w:rsidR="14BC7EE5">
        <w:rPr>
          <w:b w:val="0"/>
          <w:bCs w:val="0"/>
        </w:rPr>
        <w:t>P</w:t>
      </w:r>
      <w:r w:rsidR="14BC7EE5">
        <w:rPr>
          <w:b w:val="0"/>
          <w:bCs w:val="0"/>
        </w:rPr>
        <w:t>rogramación</w:t>
      </w:r>
      <w:r w:rsidR="4432C050">
        <w:rPr>
          <w:b w:val="0"/>
          <w:bCs w:val="0"/>
        </w:rPr>
        <w:t>)</w:t>
      </w:r>
      <w:r w:rsidR="14BC7EE5">
        <w:rPr>
          <w:b w:val="0"/>
          <w:bCs w:val="0"/>
        </w:rPr>
        <w:t>.</w:t>
      </w:r>
    </w:p>
    <w:p xmlns:wp14="http://schemas.microsoft.com/office/word/2010/wordml" w:rsidP="156E187C" wp14:paraId="16C370F0" wp14:textId="5EC15689">
      <w:pPr>
        <w:pStyle w:val="Normal"/>
        <w:keepNext w:val="1"/>
        <w:keepLines w:val="1"/>
      </w:pPr>
      <w:r w:rsidR="7AB33ADD">
        <w:drawing>
          <wp:inline xmlns:wp14="http://schemas.microsoft.com/office/word/2010/wordprocessingDrawing" wp14:editId="2353EF0F" wp14:anchorId="4BF5D447">
            <wp:extent cx="5724525" cy="533400"/>
            <wp:effectExtent l="0" t="0" r="0" b="0"/>
            <wp:docPr id="1271140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1140300" name="Picture 1271140300"/>
                    <pic:cNvPicPr/>
                  </pic:nvPicPr>
                  <pic:blipFill>
                    <a:blip xmlns:r="http://schemas.openxmlformats.org/officeDocument/2006/relationships" r:embed="rId604797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08FD2D" w:rsidP="397BC782" w:rsidRDefault="1308FD2D" w14:paraId="389BB6AD" w14:textId="0C623B1C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755CEEBC">
        <w:rPr/>
        <w:t>Commit</w:t>
      </w:r>
      <w:r w:rsidR="755CEEBC">
        <w:rPr/>
        <w:t xml:space="preserve"> en el que se añadió</w:t>
      </w:r>
      <w:r w:rsidR="103B46C5">
        <w:rPr/>
        <w:t xml:space="preserve"> </w:t>
      </w:r>
      <w:r w:rsidR="755CEEBC">
        <w:rPr/>
        <w:t>el documento</w:t>
      </w:r>
      <w:r w:rsidR="5CC12632">
        <w:rPr/>
        <w:t xml:space="preserve"> con el enunciado</w:t>
      </w:r>
      <w:r w:rsidR="755CEEBC">
        <w:rPr/>
        <w:t xml:space="preserve"> </w:t>
      </w:r>
      <w:r w:rsidR="755CEEBC">
        <w:rPr/>
        <w:t xml:space="preserve">sobre </w:t>
      </w:r>
      <w:r w:rsidR="5943140F">
        <w:rPr/>
        <w:t xml:space="preserve">los ejercicios de </w:t>
      </w:r>
      <w:r w:rsidR="755CEEBC">
        <w:rPr/>
        <w:t>datos compuestos y condicionales</w:t>
      </w:r>
      <w:r w:rsidR="16A1717F">
        <w:rPr/>
        <w:t xml:space="preserve"> a la carpeta </w:t>
      </w:r>
      <w:r w:rsidRPr="486FD759" w:rsidR="16A1717F">
        <w:rPr>
          <w:b w:val="1"/>
          <w:bCs w:val="1"/>
        </w:rPr>
        <w:t>ejercicios</w:t>
      </w:r>
      <w:r w:rsidR="16A1717F">
        <w:rPr>
          <w:b w:val="0"/>
          <w:bCs w:val="0"/>
        </w:rPr>
        <w:t xml:space="preserve"> </w:t>
      </w:r>
      <w:r w:rsidR="5F9D31E8">
        <w:rPr>
          <w:b w:val="0"/>
          <w:bCs w:val="0"/>
        </w:rPr>
        <w:t>(</w:t>
      </w:r>
      <w:r w:rsidR="55353247">
        <w:rPr>
          <w:b w:val="0"/>
          <w:bCs w:val="0"/>
        </w:rPr>
        <w:t>P</w:t>
      </w:r>
      <w:r w:rsidR="55353247">
        <w:rPr>
          <w:b w:val="0"/>
          <w:bCs w:val="0"/>
        </w:rPr>
        <w:t>rogramación</w:t>
      </w:r>
      <w:r w:rsidR="1D50000E">
        <w:rPr>
          <w:b w:val="0"/>
          <w:bCs w:val="0"/>
        </w:rPr>
        <w:t>).</w:t>
      </w:r>
    </w:p>
    <w:p xmlns:wp14="http://schemas.microsoft.com/office/word/2010/wordml" w:rsidP="156E187C" wp14:paraId="5C1A07E2" wp14:textId="44517977">
      <w:pPr>
        <w:pStyle w:val="Normal"/>
        <w:keepNext w:val="1"/>
        <w:keepLines w:val="1"/>
      </w:pPr>
      <w:r w:rsidR="0E4AF157">
        <w:drawing>
          <wp:inline xmlns:wp14="http://schemas.microsoft.com/office/word/2010/wordprocessingDrawing" wp14:editId="50C842D9" wp14:anchorId="1832A93B">
            <wp:extent cx="5724525" cy="1066800"/>
            <wp:effectExtent l="0" t="0" r="0" b="0"/>
            <wp:docPr id="1578181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181913" name="Picture 1578181913"/>
                    <pic:cNvPicPr/>
                  </pic:nvPicPr>
                  <pic:blipFill>
                    <a:blip xmlns:r="http://schemas.openxmlformats.org/officeDocument/2006/relationships" r:embed="rId676283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68631" w:rsidP="397BC782" w:rsidRDefault="47768631" w14:paraId="052A2E2A" w14:textId="6A6877F8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5004167E">
        <w:rPr/>
        <w:t>Commit</w:t>
      </w:r>
      <w:r w:rsidR="5004167E">
        <w:rPr/>
        <w:t xml:space="preserve"> en el que se añadió el fichero Python con los ejercicios</w:t>
      </w:r>
      <w:r w:rsidR="156DD67E">
        <w:rPr/>
        <w:t xml:space="preserve"> de datos compuestos y condicionales</w:t>
      </w:r>
      <w:r w:rsidR="5004167E">
        <w:rPr/>
        <w:t xml:space="preserve"> a la carpeta </w:t>
      </w:r>
      <w:r w:rsidRPr="486FD759" w:rsidR="5004167E">
        <w:rPr>
          <w:b w:val="1"/>
          <w:bCs w:val="1"/>
        </w:rPr>
        <w:t xml:space="preserve">ejercicios </w:t>
      </w:r>
      <w:r w:rsidR="5004167E">
        <w:rPr>
          <w:b w:val="0"/>
          <w:bCs w:val="0"/>
        </w:rPr>
        <w:t>(</w:t>
      </w:r>
      <w:r w:rsidR="5004167E">
        <w:rPr>
          <w:b w:val="0"/>
          <w:bCs w:val="0"/>
        </w:rPr>
        <w:t>Programación).</w:t>
      </w:r>
    </w:p>
    <w:p w:rsidR="0C5CFF2E" w:rsidP="156E187C" w:rsidRDefault="0C5CFF2E" w14:paraId="2FAE77C8" w14:textId="7FE65531">
      <w:pPr>
        <w:pStyle w:val="Normal"/>
        <w:keepNext w:val="1"/>
        <w:keepLines w:val="1"/>
      </w:pPr>
      <w:r w:rsidR="4378BC34">
        <w:drawing>
          <wp:inline wp14:editId="00EBBB66" wp14:anchorId="396E8735">
            <wp:extent cx="5724525" cy="1104900"/>
            <wp:effectExtent l="0" t="0" r="0" b="0"/>
            <wp:docPr id="312044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2044718" name="Picture 312044718"/>
                    <pic:cNvPicPr/>
                  </pic:nvPicPr>
                  <pic:blipFill>
                    <a:blip xmlns:r="http://schemas.openxmlformats.org/officeDocument/2006/relationships" r:embed="rId1496908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453C5D" w:rsidP="397BC782" w:rsidRDefault="60453C5D" w14:paraId="14AA6B7A" w14:textId="0F6A43C8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7F7BA05">
        <w:rPr/>
        <w:t>Commit</w:t>
      </w:r>
      <w:r w:rsidR="07F7BA05">
        <w:rPr/>
        <w:t xml:space="preserve"> en el que se añadió la práctica sobre cómo organizar apuntes con Git </w:t>
      </w:r>
      <w:r w:rsidR="53924619">
        <w:rPr/>
        <w:t>y GitHub</w:t>
      </w:r>
      <w:r w:rsidR="53C0DFE5">
        <w:rPr/>
        <w:t xml:space="preserve"> </w:t>
      </w:r>
      <w:r w:rsidR="53924619">
        <w:rPr/>
        <w:t>en la carpeta</w:t>
      </w:r>
      <w:r w:rsidR="07F7BA05">
        <w:rPr/>
        <w:t xml:space="preserve"> </w:t>
      </w:r>
      <w:r w:rsidRPr="486FD759" w:rsidR="07F7BA05">
        <w:rPr>
          <w:b w:val="1"/>
          <w:bCs w:val="1"/>
        </w:rPr>
        <w:t xml:space="preserve">ejercicios </w:t>
      </w:r>
      <w:r w:rsidR="7194EBB6">
        <w:rPr>
          <w:b w:val="0"/>
          <w:bCs w:val="0"/>
        </w:rPr>
        <w:t>de la asignatura Proyectos</w:t>
      </w:r>
      <w:r w:rsidR="07F7BA05">
        <w:rPr>
          <w:b w:val="0"/>
          <w:bCs w:val="0"/>
        </w:rPr>
        <w:t>.</w:t>
      </w:r>
    </w:p>
    <w:p w:rsidR="43BC8BFB" w:rsidP="156E187C" w:rsidRDefault="43BC8BFB" w14:paraId="03EF39A5" w14:textId="1FD63562">
      <w:pPr>
        <w:pStyle w:val="Normal"/>
        <w:keepNext w:val="1"/>
        <w:keepLines w:val="1"/>
      </w:pPr>
      <w:r w:rsidR="2D7F57AD">
        <w:drawing>
          <wp:inline wp14:editId="2D0568B5" wp14:anchorId="1EF45FBD">
            <wp:extent cx="5724525" cy="590550"/>
            <wp:effectExtent l="0" t="0" r="0" b="0"/>
            <wp:docPr id="828541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541405" name="Picture 828541405"/>
                    <pic:cNvPicPr/>
                  </pic:nvPicPr>
                  <pic:blipFill>
                    <a:blip xmlns:r="http://schemas.openxmlformats.org/officeDocument/2006/relationships" r:embed="rId2008508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0CC6C7" w:rsidP="156E187C" w:rsidRDefault="330CC6C7" w14:paraId="5C3B025A" w14:textId="27E261F4">
      <w:pPr>
        <w:pStyle w:val="Heading1"/>
        <w:keepNext w:val="1"/>
        <w:keepLines w:val="1"/>
        <w:spacing w:before="280" w:after="120" w:line="276" w:lineRule="auto"/>
      </w:pPr>
      <w:r w:rsidRPr="486FD759" w:rsidR="033624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</w:rPr>
        <w:t>8. Captura final del historial de commits</w:t>
      </w:r>
    </w:p>
    <w:p w:rsidR="651118AE" w:rsidP="486FD759" w:rsidRDefault="651118AE" w14:paraId="0053A117" w14:textId="323237A1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C48C4D0">
        <w:rPr/>
        <w:t xml:space="preserve">Captura de pantalla que muestra </w:t>
      </w:r>
      <w:r w:rsidR="7741B1E9">
        <w:rPr/>
        <w:t xml:space="preserve">el historial de </w:t>
      </w:r>
      <w:r w:rsidR="7741B1E9">
        <w:rPr/>
        <w:t>commits</w:t>
      </w:r>
      <w:r w:rsidR="7741B1E9">
        <w:rPr/>
        <w:t xml:space="preserve"> del repositorio, mostrando una sola línea por cada uno</w:t>
      </w:r>
      <w:r w:rsidR="1092CE1C">
        <w:rPr/>
        <w:t>:</w:t>
      </w:r>
      <w:r w:rsidR="1C48C4D0">
        <w:rPr/>
        <w:t xml:space="preserve"> </w:t>
      </w:r>
    </w:p>
    <w:p w:rsidR="4CDD3E62" w:rsidP="156E187C" w:rsidRDefault="4CDD3E62" w14:paraId="505E67E4" w14:textId="4C87BC5C">
      <w:pPr>
        <w:pStyle w:val="Normal"/>
        <w:keepNext w:val="1"/>
        <w:keepLines w:val="1"/>
      </w:pPr>
      <w:r w:rsidR="1EE43C7C">
        <w:drawing>
          <wp:inline wp14:editId="040DA670" wp14:anchorId="4C937725">
            <wp:extent cx="5025866" cy="2776353"/>
            <wp:effectExtent l="0" t="0" r="0" b="0"/>
            <wp:docPr id="2010344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0344351" name="Picture 2010344351"/>
                    <pic:cNvPicPr/>
                  </pic:nvPicPr>
                  <pic:blipFill>
                    <a:blip xmlns:r="http://schemas.openxmlformats.org/officeDocument/2006/relationships" r:embed="rId236989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5866" cy="277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51A78C" w:rsidP="397BC782" w:rsidRDefault="5F51A78C" w14:paraId="390D3870" w14:textId="7C07E6EA">
      <w:pPr>
        <w:pStyle w:val="Normal"/>
        <w:keepNext w:val="1"/>
        <w:keepLines w:val="1"/>
      </w:pPr>
      <w:r w:rsidR="4E685055">
        <w:rPr/>
        <w:t>Las siguientes capturas muestran el árbol de directorios del repositorio en GitHub, con las diferentes asignaturas, sus correspondientes carpetas de ejercicios y teoría y los ficheros añadidos mediante los últimos commits.</w:t>
      </w:r>
      <w:r w:rsidR="59CD5C14">
        <w:rPr/>
        <w:t xml:space="preserve"> </w:t>
      </w:r>
    </w:p>
    <w:p w:rsidR="6D8FDAF4" w:rsidP="156E187C" w:rsidRDefault="6D8FDAF4" w14:paraId="0D95227B" w14:textId="5306EE62">
      <w:pPr>
        <w:pStyle w:val="Normal"/>
        <w:keepNext w:val="1"/>
        <w:keepLines w:val="1"/>
      </w:pPr>
      <w:r w:rsidR="7582006B">
        <w:drawing>
          <wp:inline wp14:editId="4440D058" wp14:anchorId="18AAE855">
            <wp:extent cx="2631179" cy="4029424"/>
            <wp:effectExtent l="0" t="0" r="0" b="0"/>
            <wp:docPr id="557579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240760" name="Picture 1010240760"/>
                    <pic:cNvPicPr/>
                  </pic:nvPicPr>
                  <pic:blipFill>
                    <a:blip xmlns:r="http://schemas.openxmlformats.org/officeDocument/2006/relationships" r:embed="rId1037452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1179" cy="402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FDAF4" w:rsidP="156E187C" w:rsidRDefault="6D8FDAF4" w14:paraId="3B8B9F12" w14:textId="604B471E">
      <w:pPr>
        <w:pStyle w:val="Normal"/>
      </w:pPr>
      <w:r w:rsidR="7582006B">
        <w:drawing>
          <wp:inline wp14:editId="772E4E44" wp14:anchorId="72E39D53">
            <wp:extent cx="2232854" cy="3711261"/>
            <wp:effectExtent l="0" t="0" r="0" b="0"/>
            <wp:docPr id="1553449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6646" name="Picture 9166646"/>
                    <pic:cNvPicPr/>
                  </pic:nvPicPr>
                  <pic:blipFill>
                    <a:blip xmlns:r="http://schemas.openxmlformats.org/officeDocument/2006/relationships" r:embed="rId2137640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854" cy="371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930DEA" w:rsidP="156E187C" w:rsidRDefault="2F930DEA" w14:paraId="28B0DB69" w14:textId="2755EFB0">
      <w:pPr>
        <w:pStyle w:val="Normal"/>
      </w:pPr>
      <w:r w:rsidR="70373A22">
        <w:drawing>
          <wp:inline wp14:editId="68299DD1" wp14:anchorId="4681EF76">
            <wp:extent cx="3772227" cy="3947502"/>
            <wp:effectExtent l="0" t="0" r="0" b="0"/>
            <wp:docPr id="501038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038238" name="Picture 501038238"/>
                    <pic:cNvPicPr/>
                  </pic:nvPicPr>
                  <pic:blipFill>
                    <a:blip xmlns:r="http://schemas.openxmlformats.org/officeDocument/2006/relationships" r:embed="rId309643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930DEA" w:rsidP="156E187C" w:rsidRDefault="2F930DEA" w14:paraId="0DC82962" w14:textId="546A13C3">
      <w:pPr>
        <w:pStyle w:val="Normal"/>
      </w:pPr>
      <w:r w:rsidR="70373A22">
        <w:drawing>
          <wp:inline wp14:editId="4F005B14" wp14:anchorId="566CDB10">
            <wp:extent cx="3787468" cy="3368332"/>
            <wp:effectExtent l="0" t="0" r="0" b="0"/>
            <wp:docPr id="1071030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1030691" name="Picture 1071030691"/>
                    <pic:cNvPicPr/>
                  </pic:nvPicPr>
                  <pic:blipFill>
                    <a:blip xmlns:r="http://schemas.openxmlformats.org/officeDocument/2006/relationships" r:embed="rId698766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9AB51" w:rsidP="156E187C" w:rsidRDefault="1089AB51" w14:paraId="13703ACC" w14:textId="05C6BAB9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Pr="486FD759" w:rsidR="3EB853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</w:rPr>
        <w:t>9. Conclusión</w:t>
      </w:r>
    </w:p>
    <w:p w:rsidR="1089AB51" w:rsidP="486FD759" w:rsidRDefault="1089AB51" w14:paraId="0D43AF57" w14:textId="6090A019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3EB8532F">
        <w:rPr/>
        <w:t xml:space="preserve">En esta práctica he aprendido a crear una clave SSH en nuestro equipo y </w:t>
      </w:r>
      <w:r w:rsidR="74F9BD1D">
        <w:rPr/>
        <w:t xml:space="preserve">a </w:t>
      </w:r>
      <w:r w:rsidR="3EB8532F">
        <w:rPr/>
        <w:t xml:space="preserve">añadirla posteriormente </w:t>
      </w:r>
      <w:r w:rsidR="084080F0">
        <w:rPr/>
        <w:t>a nuestra cuenta de GitHub.</w:t>
      </w:r>
    </w:p>
    <w:p w:rsidR="26F0E9A4" w:rsidP="486FD759" w:rsidRDefault="26F0E9A4" w14:paraId="50AD0EA8" w14:textId="76584F90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084080F0">
        <w:rPr/>
        <w:t xml:space="preserve">Por otro lado, </w:t>
      </w:r>
      <w:r w:rsidR="5DB2D6D0">
        <w:rPr/>
        <w:t xml:space="preserve">la práctica </w:t>
      </w:r>
      <w:r w:rsidR="3AA10F58">
        <w:rPr/>
        <w:t>me ha servido para refrescar</w:t>
      </w:r>
      <w:r w:rsidR="63D3E927">
        <w:rPr/>
        <w:t xml:space="preserve"> y </w:t>
      </w:r>
      <w:r w:rsidR="3AA10F58">
        <w:rPr/>
        <w:t xml:space="preserve">recordar algunos de los comandos más </w:t>
      </w:r>
      <w:r w:rsidR="2521428E">
        <w:rPr/>
        <w:t xml:space="preserve">utilizado </w:t>
      </w:r>
      <w:r w:rsidR="3AA10F58">
        <w:rPr/>
        <w:t>de Git</w:t>
      </w:r>
      <w:r w:rsidR="72C9B409">
        <w:rPr/>
        <w:t>. En primer lugar,</w:t>
      </w:r>
      <w:r w:rsidR="3AA10F58">
        <w:rPr/>
        <w:t xml:space="preserve"> </w:t>
      </w:r>
      <w:r w:rsidRPr="486FD759" w:rsidR="6C00B6B0">
        <w:rPr>
          <w:i w:val="1"/>
          <w:iCs w:val="1"/>
        </w:rPr>
        <w:t>git</w:t>
      </w:r>
      <w:r w:rsidRPr="486FD759" w:rsidR="6C00B6B0">
        <w:rPr>
          <w:i w:val="1"/>
          <w:iCs w:val="1"/>
        </w:rPr>
        <w:t xml:space="preserve"> clone</w:t>
      </w:r>
      <w:r w:rsidRPr="486FD759" w:rsidR="63DDDC8F">
        <w:rPr>
          <w:i w:val="0"/>
          <w:iCs w:val="0"/>
        </w:rPr>
        <w:t>,</w:t>
      </w:r>
      <w:r w:rsidRPr="486FD759" w:rsidR="7CB05A7C">
        <w:rPr>
          <w:i w:val="0"/>
          <w:iCs w:val="0"/>
        </w:rPr>
        <w:t xml:space="preserve"> que permite</w:t>
      </w:r>
      <w:r w:rsidRPr="486FD759" w:rsidR="6C00B6B0">
        <w:rPr>
          <w:i w:val="0"/>
          <w:iCs w:val="0"/>
        </w:rPr>
        <w:t xml:space="preserve"> </w:t>
      </w:r>
      <w:r w:rsidR="084080F0">
        <w:rPr/>
        <w:t>clonar un repositorio de Git</w:t>
      </w:r>
      <w:r w:rsidR="79C3F672">
        <w:rPr/>
        <w:t>Hub</w:t>
      </w:r>
      <w:r w:rsidR="084080F0">
        <w:rPr/>
        <w:t xml:space="preserve"> en nuestro equipo</w:t>
      </w:r>
      <w:r w:rsidR="5E1AED68">
        <w:rPr/>
        <w:t xml:space="preserve"> y </w:t>
      </w:r>
      <w:r w:rsidR="1FE734F8">
        <w:rPr/>
        <w:t xml:space="preserve">acceder </w:t>
      </w:r>
      <w:r w:rsidR="5E1AED68">
        <w:rPr/>
        <w:t>posteriormente a él</w:t>
      </w:r>
      <w:r w:rsidR="4DB7F24F">
        <w:rPr/>
        <w:t>. A continuación,</w:t>
      </w:r>
      <w:r w:rsidR="0BAC9DDF">
        <w:rPr/>
        <w:t xml:space="preserve"> </w:t>
      </w:r>
      <w:r w:rsidR="1DB0BF18">
        <w:rPr/>
        <w:t xml:space="preserve">el comando </w:t>
      </w:r>
      <w:r w:rsidRPr="486FD759" w:rsidR="1DB0BF18">
        <w:rPr>
          <w:i w:val="1"/>
          <w:iCs w:val="1"/>
        </w:rPr>
        <w:t>git</w:t>
      </w:r>
      <w:r w:rsidRPr="486FD759" w:rsidR="1DB0BF18">
        <w:rPr>
          <w:i w:val="1"/>
          <w:iCs w:val="1"/>
        </w:rPr>
        <w:t xml:space="preserve"> </w:t>
      </w:r>
      <w:r w:rsidRPr="486FD759" w:rsidR="1DB0BF18">
        <w:rPr>
          <w:i w:val="1"/>
          <w:iCs w:val="1"/>
        </w:rPr>
        <w:t>add</w:t>
      </w:r>
      <w:r w:rsidRPr="486FD759" w:rsidR="644B160C">
        <w:rPr>
          <w:i w:val="0"/>
          <w:iCs w:val="0"/>
        </w:rPr>
        <w:t xml:space="preserve">, que </w:t>
      </w:r>
      <w:r w:rsidRPr="486FD759" w:rsidR="276284C4">
        <w:rPr>
          <w:i w:val="0"/>
          <w:iCs w:val="0"/>
        </w:rPr>
        <w:t xml:space="preserve">permite </w:t>
      </w:r>
      <w:r w:rsidRPr="486FD759" w:rsidR="2AF00832">
        <w:rPr>
          <w:i w:val="0"/>
          <w:iCs w:val="0"/>
        </w:rPr>
        <w:t xml:space="preserve">indicar a </w:t>
      </w:r>
      <w:r w:rsidRPr="486FD759" w:rsidR="644B160C">
        <w:rPr>
          <w:i w:val="0"/>
          <w:iCs w:val="0"/>
        </w:rPr>
        <w:t>Git los cambios que se inclui</w:t>
      </w:r>
      <w:r w:rsidRPr="486FD759" w:rsidR="2FE44806">
        <w:rPr>
          <w:i w:val="0"/>
          <w:iCs w:val="0"/>
        </w:rPr>
        <w:t>rán</w:t>
      </w:r>
      <w:r w:rsidRPr="486FD759" w:rsidR="644B160C">
        <w:rPr>
          <w:i w:val="0"/>
          <w:iCs w:val="0"/>
        </w:rPr>
        <w:t xml:space="preserve"> en el próximo </w:t>
      </w:r>
      <w:r w:rsidRPr="486FD759" w:rsidR="644B160C">
        <w:rPr>
          <w:i w:val="0"/>
          <w:iCs w:val="0"/>
        </w:rPr>
        <w:t>commit</w:t>
      </w:r>
      <w:r w:rsidRPr="486FD759" w:rsidR="0EEF32BF">
        <w:rPr>
          <w:i w:val="0"/>
          <w:iCs w:val="0"/>
        </w:rPr>
        <w:t>. Después,</w:t>
      </w:r>
      <w:r w:rsidRPr="486FD759" w:rsidR="7DA68E26">
        <w:rPr>
          <w:i w:val="0"/>
          <w:iCs w:val="0"/>
        </w:rPr>
        <w:t xml:space="preserve"> </w:t>
      </w:r>
      <w:r w:rsidRPr="486FD759" w:rsidR="7DA68E26">
        <w:rPr>
          <w:i w:val="1"/>
          <w:iCs w:val="1"/>
        </w:rPr>
        <w:t>git</w:t>
      </w:r>
      <w:r w:rsidRPr="486FD759" w:rsidR="7DA68E26">
        <w:rPr>
          <w:i w:val="1"/>
          <w:iCs w:val="1"/>
        </w:rPr>
        <w:t xml:space="preserve"> </w:t>
      </w:r>
      <w:r w:rsidRPr="486FD759" w:rsidR="7DA68E26">
        <w:rPr>
          <w:i w:val="1"/>
          <w:iCs w:val="1"/>
        </w:rPr>
        <w:t>commit</w:t>
      </w:r>
      <w:r w:rsidRPr="486FD759" w:rsidR="5AA1A22F">
        <w:rPr>
          <w:i w:val="0"/>
          <w:iCs w:val="0"/>
        </w:rPr>
        <w:t>, que</w:t>
      </w:r>
      <w:r w:rsidRPr="486FD759" w:rsidR="5F2025AE">
        <w:rPr>
          <w:i w:val="0"/>
          <w:iCs w:val="0"/>
        </w:rPr>
        <w:t xml:space="preserve"> registra estos cambios en el historial del repositorio,</w:t>
      </w:r>
      <w:r w:rsidRPr="486FD759" w:rsidR="7852F23C">
        <w:rPr>
          <w:i w:val="0"/>
          <w:iCs w:val="0"/>
        </w:rPr>
        <w:t xml:space="preserve"> permitiendo mantener un registro de las diferentes versiones del proyecto</w:t>
      </w:r>
      <w:r w:rsidRPr="486FD759" w:rsidR="252E5557">
        <w:rPr>
          <w:i w:val="0"/>
          <w:iCs w:val="0"/>
        </w:rPr>
        <w:t xml:space="preserve"> y,</w:t>
      </w:r>
      <w:r w:rsidRPr="486FD759" w:rsidR="7852F23C">
        <w:rPr>
          <w:i w:val="0"/>
          <w:iCs w:val="0"/>
        </w:rPr>
        <w:t xml:space="preserve"> por último,</w:t>
      </w:r>
      <w:r w:rsidRPr="486FD759" w:rsidR="70543FB2">
        <w:rPr>
          <w:i w:val="0"/>
          <w:iCs w:val="0"/>
        </w:rPr>
        <w:t xml:space="preserve"> el comando </w:t>
      </w:r>
      <w:r w:rsidRPr="486FD759" w:rsidR="70543FB2">
        <w:rPr>
          <w:i w:val="1"/>
          <w:iCs w:val="1"/>
        </w:rPr>
        <w:t>git</w:t>
      </w:r>
      <w:r w:rsidRPr="486FD759" w:rsidR="70543FB2">
        <w:rPr>
          <w:i w:val="1"/>
          <w:iCs w:val="1"/>
        </w:rPr>
        <w:t xml:space="preserve"> </w:t>
      </w:r>
      <w:r w:rsidRPr="486FD759" w:rsidR="70543FB2">
        <w:rPr>
          <w:i w:val="1"/>
          <w:iCs w:val="1"/>
        </w:rPr>
        <w:t>push</w:t>
      </w:r>
      <w:r w:rsidRPr="486FD759" w:rsidR="70543FB2">
        <w:rPr>
          <w:i w:val="0"/>
          <w:iCs w:val="0"/>
        </w:rPr>
        <w:t xml:space="preserve">, que </w:t>
      </w:r>
      <w:r w:rsidRPr="486FD759" w:rsidR="032B96B8">
        <w:rPr>
          <w:i w:val="0"/>
          <w:iCs w:val="0"/>
        </w:rPr>
        <w:t>permite</w:t>
      </w:r>
      <w:r w:rsidRPr="486FD759" w:rsidR="68DFF99D">
        <w:rPr>
          <w:i w:val="0"/>
          <w:iCs w:val="0"/>
        </w:rPr>
        <w:t xml:space="preserve"> enviar los cambios realizados en el repositorio local al repositorio</w:t>
      </w:r>
      <w:r w:rsidRPr="486FD759" w:rsidR="13CF7C7D">
        <w:rPr>
          <w:i w:val="0"/>
          <w:iCs w:val="0"/>
        </w:rPr>
        <w:t xml:space="preserve"> remoto</w:t>
      </w:r>
      <w:r w:rsidRPr="486FD759" w:rsidR="68DFF99D">
        <w:rPr>
          <w:i w:val="0"/>
          <w:iCs w:val="0"/>
        </w:rPr>
        <w:t xml:space="preserve"> de GitHub.</w:t>
      </w:r>
    </w:p>
    <w:p w:rsidR="76230192" w:rsidP="486FD759" w:rsidRDefault="76230192" w14:paraId="5C70DFAE" w14:textId="0EBB3A1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86FD759" w:rsidR="76230192">
        <w:rPr>
          <w:rFonts w:ascii="Aptos" w:hAnsi="Aptos" w:eastAsia="Aptos" w:cs="Aptos"/>
          <w:noProof w:val="0"/>
          <w:sz w:val="24"/>
          <w:szCs w:val="24"/>
          <w:lang w:val="es-ES"/>
        </w:rPr>
        <w:t>Git es una herramienta muy útil, ya que permite realizar un seguimiento de los cambios efectuados en los ficheros, mantener un historial de versiones y recuperar versiones anteriores. Además, su integración con GitHub permite almacenar los repositorios de forma remota y compartir los cambios de manera eficaz.</w:t>
      </w:r>
    </w:p>
    <w:sectPr>
      <w:pgSz w:w="11906" w:h="16838" w:orient="portrait"/>
      <w:pgMar w:top="1440" w:right="1440" w:bottom="1440" w:left="1440" w:header="720" w:footer="720" w:gutter="0"/>
      <w:cols w:equalWidth="1" w:space="720" w:num="1"/>
      <w:docGrid w:linePitch="360"/>
      <w:footerReference w:type="default" r:id="Rf033145a62f84422"/>
      <w:headerReference w:type="default" r:id="Ra92ce675b3ee413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52A98CD" w:rsidTr="486FD759" w14:paraId="6A3D18FC">
      <w:trPr>
        <w:trHeight w:val="300"/>
      </w:trPr>
      <w:tc>
        <w:tcPr>
          <w:tcW w:w="3005" w:type="dxa"/>
          <w:tcMar/>
        </w:tcPr>
        <w:p w:rsidR="752A98CD" w:rsidP="752A98CD" w:rsidRDefault="752A98CD" w14:paraId="19C71E53" w14:textId="31D2AA7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52A98CD" w:rsidP="752A98CD" w:rsidRDefault="752A98CD" w14:paraId="66E03DB3" w14:textId="6B8BA9E9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752A98CD" w:rsidP="752A98CD" w:rsidRDefault="752A98CD" w14:paraId="6FC0749E" w14:textId="65383956">
          <w:pPr>
            <w:pStyle w:val="Header"/>
            <w:bidi w:val="0"/>
            <w:ind w:right="-115"/>
            <w:jc w:val="right"/>
          </w:pPr>
        </w:p>
      </w:tc>
    </w:tr>
  </w:tbl>
  <w:p w:rsidR="752A98CD" w:rsidP="752A98CD" w:rsidRDefault="752A98CD" w14:paraId="4C3DA917" w14:textId="11CC0D3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86FD759" w:rsidTr="486FD759" w14:paraId="78593EA0">
      <w:trPr>
        <w:trHeight w:val="300"/>
      </w:trPr>
      <w:tc>
        <w:tcPr>
          <w:tcW w:w="3005" w:type="dxa"/>
          <w:tcMar/>
        </w:tcPr>
        <w:p w:rsidR="486FD759" w:rsidP="486FD759" w:rsidRDefault="486FD759" w14:paraId="4703B2B0" w14:textId="7E8956F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86FD759" w:rsidP="486FD759" w:rsidRDefault="486FD759" w14:paraId="60994FAA" w14:textId="4AC97D2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86FD759" w:rsidP="486FD759" w:rsidRDefault="486FD759" w14:paraId="252EE02C" w14:textId="5FDB0DEE">
          <w:pPr>
            <w:pStyle w:val="Header"/>
            <w:bidi w:val="0"/>
            <w:ind w:right="-115"/>
            <w:jc w:val="right"/>
          </w:pPr>
        </w:p>
      </w:tc>
    </w:tr>
  </w:tbl>
  <w:p w:rsidR="486FD759" w:rsidP="486FD759" w:rsidRDefault="486FD759" w14:paraId="03FBF9DD" w14:textId="4CD0A5C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7199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6D58BF"/>
    <w:rsid w:val="0097969F"/>
    <w:rsid w:val="00B02FE9"/>
    <w:rsid w:val="00B826D0"/>
    <w:rsid w:val="011E036F"/>
    <w:rsid w:val="01B715A0"/>
    <w:rsid w:val="01DE4D7A"/>
    <w:rsid w:val="0201552A"/>
    <w:rsid w:val="02299697"/>
    <w:rsid w:val="029B643A"/>
    <w:rsid w:val="032B96B8"/>
    <w:rsid w:val="0330A1CC"/>
    <w:rsid w:val="03362434"/>
    <w:rsid w:val="037E13B0"/>
    <w:rsid w:val="03F452E0"/>
    <w:rsid w:val="0425BA2A"/>
    <w:rsid w:val="044040EA"/>
    <w:rsid w:val="047F6BBC"/>
    <w:rsid w:val="04B4AA36"/>
    <w:rsid w:val="04D7298A"/>
    <w:rsid w:val="04D9C987"/>
    <w:rsid w:val="05762FE5"/>
    <w:rsid w:val="05CECC6D"/>
    <w:rsid w:val="064BD0EF"/>
    <w:rsid w:val="067F5E3F"/>
    <w:rsid w:val="0691AE93"/>
    <w:rsid w:val="06AD45E4"/>
    <w:rsid w:val="06C18F70"/>
    <w:rsid w:val="070D75A3"/>
    <w:rsid w:val="07118256"/>
    <w:rsid w:val="071FBCFD"/>
    <w:rsid w:val="07483E1A"/>
    <w:rsid w:val="0766DFB5"/>
    <w:rsid w:val="0785C632"/>
    <w:rsid w:val="07AAA0AD"/>
    <w:rsid w:val="07C962BC"/>
    <w:rsid w:val="07F092AD"/>
    <w:rsid w:val="07F7BA05"/>
    <w:rsid w:val="080DEEE6"/>
    <w:rsid w:val="084080F0"/>
    <w:rsid w:val="085BB5AB"/>
    <w:rsid w:val="086F4F33"/>
    <w:rsid w:val="092E512E"/>
    <w:rsid w:val="0935503B"/>
    <w:rsid w:val="094FF0E4"/>
    <w:rsid w:val="095CFCD1"/>
    <w:rsid w:val="0980AB49"/>
    <w:rsid w:val="09B6A4AE"/>
    <w:rsid w:val="09C4E413"/>
    <w:rsid w:val="0A55902B"/>
    <w:rsid w:val="0A5EE84D"/>
    <w:rsid w:val="0A610DA2"/>
    <w:rsid w:val="0A6E862F"/>
    <w:rsid w:val="0A920C21"/>
    <w:rsid w:val="0AF5E7F5"/>
    <w:rsid w:val="0B01510C"/>
    <w:rsid w:val="0B0AF4C0"/>
    <w:rsid w:val="0B403283"/>
    <w:rsid w:val="0B44810A"/>
    <w:rsid w:val="0B538BC3"/>
    <w:rsid w:val="0B96B2DE"/>
    <w:rsid w:val="0BAC9DDF"/>
    <w:rsid w:val="0BC60954"/>
    <w:rsid w:val="0BC67BA9"/>
    <w:rsid w:val="0BC7E937"/>
    <w:rsid w:val="0BC97D9E"/>
    <w:rsid w:val="0BD631E7"/>
    <w:rsid w:val="0C2FBCFA"/>
    <w:rsid w:val="0C3CF275"/>
    <w:rsid w:val="0C5CFF2E"/>
    <w:rsid w:val="0C655EE7"/>
    <w:rsid w:val="0CC3CDB1"/>
    <w:rsid w:val="0D20D644"/>
    <w:rsid w:val="0D5CEB2E"/>
    <w:rsid w:val="0DE75A91"/>
    <w:rsid w:val="0DEF8E7C"/>
    <w:rsid w:val="0E4AF157"/>
    <w:rsid w:val="0E63745D"/>
    <w:rsid w:val="0E730AE0"/>
    <w:rsid w:val="0E84C9FB"/>
    <w:rsid w:val="0EE8E93C"/>
    <w:rsid w:val="0EEF32BF"/>
    <w:rsid w:val="0EF19FA0"/>
    <w:rsid w:val="0F1F4377"/>
    <w:rsid w:val="0F4BE455"/>
    <w:rsid w:val="0F8652FB"/>
    <w:rsid w:val="0FAE0ED6"/>
    <w:rsid w:val="10233B8A"/>
    <w:rsid w:val="103B46C5"/>
    <w:rsid w:val="1065A6A5"/>
    <w:rsid w:val="1089AB51"/>
    <w:rsid w:val="1092CE1C"/>
    <w:rsid w:val="1092FD95"/>
    <w:rsid w:val="109485FC"/>
    <w:rsid w:val="114031EB"/>
    <w:rsid w:val="1143A36D"/>
    <w:rsid w:val="1261CDC3"/>
    <w:rsid w:val="1293009B"/>
    <w:rsid w:val="12AF52AC"/>
    <w:rsid w:val="12C81CB7"/>
    <w:rsid w:val="12FAF1C4"/>
    <w:rsid w:val="1308FD2D"/>
    <w:rsid w:val="13240C70"/>
    <w:rsid w:val="1343999E"/>
    <w:rsid w:val="13447E64"/>
    <w:rsid w:val="1347E385"/>
    <w:rsid w:val="13CA00CB"/>
    <w:rsid w:val="13CF7C7D"/>
    <w:rsid w:val="13EF0BB0"/>
    <w:rsid w:val="1495E223"/>
    <w:rsid w:val="14BC7EE5"/>
    <w:rsid w:val="14FF9530"/>
    <w:rsid w:val="15208B42"/>
    <w:rsid w:val="156DD67E"/>
    <w:rsid w:val="156E187C"/>
    <w:rsid w:val="15F11538"/>
    <w:rsid w:val="15FB4DE8"/>
    <w:rsid w:val="16A1717F"/>
    <w:rsid w:val="16CEA9B1"/>
    <w:rsid w:val="17109056"/>
    <w:rsid w:val="173FDF49"/>
    <w:rsid w:val="1752C714"/>
    <w:rsid w:val="1901678C"/>
    <w:rsid w:val="19614DA5"/>
    <w:rsid w:val="19729533"/>
    <w:rsid w:val="1982C72E"/>
    <w:rsid w:val="19A0F4D1"/>
    <w:rsid w:val="1A6A053B"/>
    <w:rsid w:val="1AB196ED"/>
    <w:rsid w:val="1AC86C4B"/>
    <w:rsid w:val="1AF99BF8"/>
    <w:rsid w:val="1B0D3B82"/>
    <w:rsid w:val="1B122C04"/>
    <w:rsid w:val="1B7031FA"/>
    <w:rsid w:val="1B738762"/>
    <w:rsid w:val="1BEE3D5C"/>
    <w:rsid w:val="1BF426AF"/>
    <w:rsid w:val="1C10F391"/>
    <w:rsid w:val="1C48C4D0"/>
    <w:rsid w:val="1C4D81A9"/>
    <w:rsid w:val="1C691652"/>
    <w:rsid w:val="1CA2F53E"/>
    <w:rsid w:val="1D3E1AE0"/>
    <w:rsid w:val="1D50000E"/>
    <w:rsid w:val="1D90AF3B"/>
    <w:rsid w:val="1D9C1A55"/>
    <w:rsid w:val="1D9E4485"/>
    <w:rsid w:val="1DB0BF18"/>
    <w:rsid w:val="1DC5A0A4"/>
    <w:rsid w:val="1E088DA3"/>
    <w:rsid w:val="1E0A4D3D"/>
    <w:rsid w:val="1E215844"/>
    <w:rsid w:val="1E3068B1"/>
    <w:rsid w:val="1E35ED2B"/>
    <w:rsid w:val="1E6FFFC5"/>
    <w:rsid w:val="1E93A1C4"/>
    <w:rsid w:val="1EA5D497"/>
    <w:rsid w:val="1EE43C7C"/>
    <w:rsid w:val="1EE5FF99"/>
    <w:rsid w:val="1F3984BE"/>
    <w:rsid w:val="1F49607A"/>
    <w:rsid w:val="1F5B08B7"/>
    <w:rsid w:val="1FA42359"/>
    <w:rsid w:val="1FE734F8"/>
    <w:rsid w:val="1FEFC524"/>
    <w:rsid w:val="2016E2B4"/>
    <w:rsid w:val="20A47895"/>
    <w:rsid w:val="20EE8ECC"/>
    <w:rsid w:val="21156C49"/>
    <w:rsid w:val="213CC891"/>
    <w:rsid w:val="214AB4EB"/>
    <w:rsid w:val="21BE22EC"/>
    <w:rsid w:val="21DF9D20"/>
    <w:rsid w:val="220E6918"/>
    <w:rsid w:val="2248DE14"/>
    <w:rsid w:val="2297A7FB"/>
    <w:rsid w:val="22A2E25D"/>
    <w:rsid w:val="22CCA5E7"/>
    <w:rsid w:val="22E54B15"/>
    <w:rsid w:val="2315F255"/>
    <w:rsid w:val="231C64C3"/>
    <w:rsid w:val="236D0F35"/>
    <w:rsid w:val="2377D840"/>
    <w:rsid w:val="239C9C03"/>
    <w:rsid w:val="242FA3CC"/>
    <w:rsid w:val="24EBA761"/>
    <w:rsid w:val="24FE74B5"/>
    <w:rsid w:val="251C5879"/>
    <w:rsid w:val="251EF14B"/>
    <w:rsid w:val="2521428E"/>
    <w:rsid w:val="2524CD84"/>
    <w:rsid w:val="252E5557"/>
    <w:rsid w:val="256D4077"/>
    <w:rsid w:val="25FA4A79"/>
    <w:rsid w:val="26006208"/>
    <w:rsid w:val="2608EA6F"/>
    <w:rsid w:val="263D601A"/>
    <w:rsid w:val="26928CE6"/>
    <w:rsid w:val="26AB5525"/>
    <w:rsid w:val="26CFC89B"/>
    <w:rsid w:val="26F0E9A4"/>
    <w:rsid w:val="27226444"/>
    <w:rsid w:val="276284C4"/>
    <w:rsid w:val="2773E72C"/>
    <w:rsid w:val="27DB84D1"/>
    <w:rsid w:val="28512B7E"/>
    <w:rsid w:val="28BAE628"/>
    <w:rsid w:val="28CD1DDE"/>
    <w:rsid w:val="28D0CDF4"/>
    <w:rsid w:val="28F0EBF8"/>
    <w:rsid w:val="29094EFA"/>
    <w:rsid w:val="294086E0"/>
    <w:rsid w:val="2949CAD5"/>
    <w:rsid w:val="2952AA30"/>
    <w:rsid w:val="29C5F3F1"/>
    <w:rsid w:val="2A3FE9CF"/>
    <w:rsid w:val="2A6E57AB"/>
    <w:rsid w:val="2A7BF8AE"/>
    <w:rsid w:val="2ADE93D6"/>
    <w:rsid w:val="2AE69A0A"/>
    <w:rsid w:val="2AF00832"/>
    <w:rsid w:val="2B158A24"/>
    <w:rsid w:val="2B58C4E1"/>
    <w:rsid w:val="2B646061"/>
    <w:rsid w:val="2B706D7E"/>
    <w:rsid w:val="2B807BC2"/>
    <w:rsid w:val="2B975B03"/>
    <w:rsid w:val="2B997CBB"/>
    <w:rsid w:val="2BCE0794"/>
    <w:rsid w:val="2BCFB2E7"/>
    <w:rsid w:val="2BE878D6"/>
    <w:rsid w:val="2BFA9257"/>
    <w:rsid w:val="2C1D05DE"/>
    <w:rsid w:val="2CB57346"/>
    <w:rsid w:val="2CF51288"/>
    <w:rsid w:val="2D0325AE"/>
    <w:rsid w:val="2D3CC077"/>
    <w:rsid w:val="2D7F57AD"/>
    <w:rsid w:val="2E0831D7"/>
    <w:rsid w:val="2E08B8F1"/>
    <w:rsid w:val="2E3041C5"/>
    <w:rsid w:val="2E468CD5"/>
    <w:rsid w:val="2EF81118"/>
    <w:rsid w:val="2F9043A1"/>
    <w:rsid w:val="2F930DEA"/>
    <w:rsid w:val="2FA8FB0B"/>
    <w:rsid w:val="2FE44806"/>
    <w:rsid w:val="2FFE2C48"/>
    <w:rsid w:val="2FFF97F4"/>
    <w:rsid w:val="3007185E"/>
    <w:rsid w:val="3012BD7A"/>
    <w:rsid w:val="302C7AA9"/>
    <w:rsid w:val="3055D78E"/>
    <w:rsid w:val="30CB2D47"/>
    <w:rsid w:val="30DCE07D"/>
    <w:rsid w:val="30EF2435"/>
    <w:rsid w:val="30F19072"/>
    <w:rsid w:val="3113E1E9"/>
    <w:rsid w:val="3153F1CE"/>
    <w:rsid w:val="316B7EDE"/>
    <w:rsid w:val="31938C0E"/>
    <w:rsid w:val="319474CB"/>
    <w:rsid w:val="31AAC653"/>
    <w:rsid w:val="31AB3011"/>
    <w:rsid w:val="320E15B9"/>
    <w:rsid w:val="32108F5D"/>
    <w:rsid w:val="32CD1742"/>
    <w:rsid w:val="330CC6C7"/>
    <w:rsid w:val="333509F8"/>
    <w:rsid w:val="334EA5D1"/>
    <w:rsid w:val="33C248A9"/>
    <w:rsid w:val="33CA5490"/>
    <w:rsid w:val="33EFB385"/>
    <w:rsid w:val="33FFF198"/>
    <w:rsid w:val="3431B5C4"/>
    <w:rsid w:val="34425D07"/>
    <w:rsid w:val="3452E454"/>
    <w:rsid w:val="3504EE87"/>
    <w:rsid w:val="35071811"/>
    <w:rsid w:val="351500C3"/>
    <w:rsid w:val="3547B44C"/>
    <w:rsid w:val="356C3A3E"/>
    <w:rsid w:val="3585B6E1"/>
    <w:rsid w:val="360CB719"/>
    <w:rsid w:val="3652F03E"/>
    <w:rsid w:val="3666FEA0"/>
    <w:rsid w:val="367CD752"/>
    <w:rsid w:val="37187117"/>
    <w:rsid w:val="3755ED16"/>
    <w:rsid w:val="377E70DA"/>
    <w:rsid w:val="378E890E"/>
    <w:rsid w:val="37F3AA68"/>
    <w:rsid w:val="3811B27B"/>
    <w:rsid w:val="38234F29"/>
    <w:rsid w:val="38492071"/>
    <w:rsid w:val="38506BDB"/>
    <w:rsid w:val="38C79134"/>
    <w:rsid w:val="38D7C6AC"/>
    <w:rsid w:val="38D7E4A1"/>
    <w:rsid w:val="38E4BB9D"/>
    <w:rsid w:val="3903AE2E"/>
    <w:rsid w:val="390B25AB"/>
    <w:rsid w:val="3919BF07"/>
    <w:rsid w:val="397BC782"/>
    <w:rsid w:val="398C44AE"/>
    <w:rsid w:val="39A675A1"/>
    <w:rsid w:val="39B17AE1"/>
    <w:rsid w:val="39BA5F7C"/>
    <w:rsid w:val="39D9FB9D"/>
    <w:rsid w:val="3A93EEFE"/>
    <w:rsid w:val="3AA10F58"/>
    <w:rsid w:val="3B43AE9B"/>
    <w:rsid w:val="3B7E5706"/>
    <w:rsid w:val="3B8526B1"/>
    <w:rsid w:val="3BC6F3E4"/>
    <w:rsid w:val="3BE20AA9"/>
    <w:rsid w:val="3BFA4C88"/>
    <w:rsid w:val="3C331BBE"/>
    <w:rsid w:val="3C492B54"/>
    <w:rsid w:val="3C66C500"/>
    <w:rsid w:val="3C7AE97F"/>
    <w:rsid w:val="3C992612"/>
    <w:rsid w:val="3CDFD4FF"/>
    <w:rsid w:val="3D66A945"/>
    <w:rsid w:val="3D7B556E"/>
    <w:rsid w:val="3D85981D"/>
    <w:rsid w:val="3D9E0D7A"/>
    <w:rsid w:val="3DA2953B"/>
    <w:rsid w:val="3DCCABEC"/>
    <w:rsid w:val="3DD6D102"/>
    <w:rsid w:val="3DDE1E07"/>
    <w:rsid w:val="3E3EF616"/>
    <w:rsid w:val="3E543FB3"/>
    <w:rsid w:val="3E6D6C19"/>
    <w:rsid w:val="3EB8532F"/>
    <w:rsid w:val="3ECC9306"/>
    <w:rsid w:val="3F1F9A8C"/>
    <w:rsid w:val="3F366789"/>
    <w:rsid w:val="3F37C838"/>
    <w:rsid w:val="3F606A57"/>
    <w:rsid w:val="3F8484E2"/>
    <w:rsid w:val="3FAF3760"/>
    <w:rsid w:val="402AEF95"/>
    <w:rsid w:val="40C9F7B6"/>
    <w:rsid w:val="40EF57C9"/>
    <w:rsid w:val="411D4B54"/>
    <w:rsid w:val="415D933A"/>
    <w:rsid w:val="4161FB3A"/>
    <w:rsid w:val="41C9CDA9"/>
    <w:rsid w:val="42248433"/>
    <w:rsid w:val="42897EC7"/>
    <w:rsid w:val="42BFFAAB"/>
    <w:rsid w:val="42EB41CF"/>
    <w:rsid w:val="432060ED"/>
    <w:rsid w:val="43431EAD"/>
    <w:rsid w:val="434688DD"/>
    <w:rsid w:val="4378BC34"/>
    <w:rsid w:val="438176E3"/>
    <w:rsid w:val="43BC8BFB"/>
    <w:rsid w:val="4432C050"/>
    <w:rsid w:val="449331C1"/>
    <w:rsid w:val="44B1ED64"/>
    <w:rsid w:val="44B5FDEA"/>
    <w:rsid w:val="44E662E3"/>
    <w:rsid w:val="44E79D87"/>
    <w:rsid w:val="45090EAE"/>
    <w:rsid w:val="451BD71A"/>
    <w:rsid w:val="4524B995"/>
    <w:rsid w:val="452BC3BB"/>
    <w:rsid w:val="4536932D"/>
    <w:rsid w:val="45756564"/>
    <w:rsid w:val="45812926"/>
    <w:rsid w:val="458778EA"/>
    <w:rsid w:val="458F9CD9"/>
    <w:rsid w:val="45CB425C"/>
    <w:rsid w:val="45DB5066"/>
    <w:rsid w:val="45E0314A"/>
    <w:rsid w:val="45E35153"/>
    <w:rsid w:val="45F4FD88"/>
    <w:rsid w:val="462C2E22"/>
    <w:rsid w:val="463AD4F5"/>
    <w:rsid w:val="46413A01"/>
    <w:rsid w:val="4673FF2A"/>
    <w:rsid w:val="4686617F"/>
    <w:rsid w:val="46CCE2B1"/>
    <w:rsid w:val="46D1DE2E"/>
    <w:rsid w:val="46D20D3E"/>
    <w:rsid w:val="46DBFBD2"/>
    <w:rsid w:val="46EBB980"/>
    <w:rsid w:val="476886B6"/>
    <w:rsid w:val="47768631"/>
    <w:rsid w:val="47809A43"/>
    <w:rsid w:val="47A51DC6"/>
    <w:rsid w:val="481D096D"/>
    <w:rsid w:val="4846392A"/>
    <w:rsid w:val="486D58BF"/>
    <w:rsid w:val="486FD759"/>
    <w:rsid w:val="48A18746"/>
    <w:rsid w:val="48E42CCC"/>
    <w:rsid w:val="48FAC3C0"/>
    <w:rsid w:val="49E087D4"/>
    <w:rsid w:val="4A3993FE"/>
    <w:rsid w:val="4A432552"/>
    <w:rsid w:val="4A84837E"/>
    <w:rsid w:val="4AC17A5D"/>
    <w:rsid w:val="4AD95E62"/>
    <w:rsid w:val="4AEA62B0"/>
    <w:rsid w:val="4B2EB9EE"/>
    <w:rsid w:val="4BA1A1F8"/>
    <w:rsid w:val="4C103B34"/>
    <w:rsid w:val="4CAFACF6"/>
    <w:rsid w:val="4CDD3E62"/>
    <w:rsid w:val="4D050B44"/>
    <w:rsid w:val="4D8A0975"/>
    <w:rsid w:val="4DB7F24F"/>
    <w:rsid w:val="4DD13495"/>
    <w:rsid w:val="4DF5ADEF"/>
    <w:rsid w:val="4E1D6A9D"/>
    <w:rsid w:val="4E2F16CA"/>
    <w:rsid w:val="4E685055"/>
    <w:rsid w:val="4E760572"/>
    <w:rsid w:val="4EF4FEBD"/>
    <w:rsid w:val="4F3CD65C"/>
    <w:rsid w:val="4F50EE8D"/>
    <w:rsid w:val="4F9C7BEF"/>
    <w:rsid w:val="5004167E"/>
    <w:rsid w:val="501FAB0C"/>
    <w:rsid w:val="506A82CB"/>
    <w:rsid w:val="5080949A"/>
    <w:rsid w:val="509688DE"/>
    <w:rsid w:val="514AC60C"/>
    <w:rsid w:val="51C6EA06"/>
    <w:rsid w:val="520B3A41"/>
    <w:rsid w:val="522ADC5C"/>
    <w:rsid w:val="52303BE8"/>
    <w:rsid w:val="525D46C6"/>
    <w:rsid w:val="537A65C5"/>
    <w:rsid w:val="53924619"/>
    <w:rsid w:val="53A3F09E"/>
    <w:rsid w:val="53C0DFE5"/>
    <w:rsid w:val="53CA9862"/>
    <w:rsid w:val="54014D25"/>
    <w:rsid w:val="54562555"/>
    <w:rsid w:val="54F90BF6"/>
    <w:rsid w:val="552A4BAD"/>
    <w:rsid w:val="55353247"/>
    <w:rsid w:val="559FD22B"/>
    <w:rsid w:val="55E99C6C"/>
    <w:rsid w:val="56132724"/>
    <w:rsid w:val="572F3E0C"/>
    <w:rsid w:val="5750D141"/>
    <w:rsid w:val="5774D2C1"/>
    <w:rsid w:val="578A95F6"/>
    <w:rsid w:val="57DD308C"/>
    <w:rsid w:val="580678A4"/>
    <w:rsid w:val="5892865E"/>
    <w:rsid w:val="5896A72C"/>
    <w:rsid w:val="58B71B29"/>
    <w:rsid w:val="58DFFEB8"/>
    <w:rsid w:val="58EBEDAA"/>
    <w:rsid w:val="5943140F"/>
    <w:rsid w:val="59926029"/>
    <w:rsid w:val="599B219D"/>
    <w:rsid w:val="59C9F712"/>
    <w:rsid w:val="59CD5C14"/>
    <w:rsid w:val="59ECF1BA"/>
    <w:rsid w:val="59FAE9F6"/>
    <w:rsid w:val="5A0CC9AD"/>
    <w:rsid w:val="5A35FD48"/>
    <w:rsid w:val="5A7895E3"/>
    <w:rsid w:val="5AA1A22F"/>
    <w:rsid w:val="5AF372B8"/>
    <w:rsid w:val="5B4E9F68"/>
    <w:rsid w:val="5B5E0FC5"/>
    <w:rsid w:val="5BD5947B"/>
    <w:rsid w:val="5C193122"/>
    <w:rsid w:val="5C41BFD6"/>
    <w:rsid w:val="5C956C9F"/>
    <w:rsid w:val="5C9DD8E3"/>
    <w:rsid w:val="5CA1A79C"/>
    <w:rsid w:val="5CAD1FDF"/>
    <w:rsid w:val="5CC12632"/>
    <w:rsid w:val="5CC5C3D8"/>
    <w:rsid w:val="5CFFE96B"/>
    <w:rsid w:val="5D376FAD"/>
    <w:rsid w:val="5D823AAA"/>
    <w:rsid w:val="5D8E67D8"/>
    <w:rsid w:val="5DB2D6D0"/>
    <w:rsid w:val="5DD44F4E"/>
    <w:rsid w:val="5E1AED68"/>
    <w:rsid w:val="5E5C48BD"/>
    <w:rsid w:val="5E63A1C5"/>
    <w:rsid w:val="5EB26BE5"/>
    <w:rsid w:val="5ED3E527"/>
    <w:rsid w:val="5ED42019"/>
    <w:rsid w:val="5EF049EA"/>
    <w:rsid w:val="5F2025AE"/>
    <w:rsid w:val="5F51A78C"/>
    <w:rsid w:val="5F85EE87"/>
    <w:rsid w:val="5F9D31E8"/>
    <w:rsid w:val="5FED8A4E"/>
    <w:rsid w:val="5FFCB330"/>
    <w:rsid w:val="60310ABE"/>
    <w:rsid w:val="60453C5D"/>
    <w:rsid w:val="60635C27"/>
    <w:rsid w:val="619AA6E6"/>
    <w:rsid w:val="61E40A80"/>
    <w:rsid w:val="621D31C3"/>
    <w:rsid w:val="6222F27F"/>
    <w:rsid w:val="623D0DA9"/>
    <w:rsid w:val="624F68E5"/>
    <w:rsid w:val="62659D3E"/>
    <w:rsid w:val="6270984C"/>
    <w:rsid w:val="62867914"/>
    <w:rsid w:val="628924C0"/>
    <w:rsid w:val="62AEADBD"/>
    <w:rsid w:val="62CCCBC2"/>
    <w:rsid w:val="62D8DA4D"/>
    <w:rsid w:val="63B8C930"/>
    <w:rsid w:val="63C0B3D5"/>
    <w:rsid w:val="63D3E927"/>
    <w:rsid w:val="63DDDC8F"/>
    <w:rsid w:val="63F0436D"/>
    <w:rsid w:val="6401424C"/>
    <w:rsid w:val="6422B779"/>
    <w:rsid w:val="64397C97"/>
    <w:rsid w:val="644B160C"/>
    <w:rsid w:val="6464BA4B"/>
    <w:rsid w:val="64653C7C"/>
    <w:rsid w:val="64ADE960"/>
    <w:rsid w:val="64BF7CED"/>
    <w:rsid w:val="64C59FD6"/>
    <w:rsid w:val="64E23CC1"/>
    <w:rsid w:val="64F5FC74"/>
    <w:rsid w:val="650E665B"/>
    <w:rsid w:val="6510A090"/>
    <w:rsid w:val="651118AE"/>
    <w:rsid w:val="651F819D"/>
    <w:rsid w:val="65AE7F6C"/>
    <w:rsid w:val="66433F87"/>
    <w:rsid w:val="6750C505"/>
    <w:rsid w:val="67F339EF"/>
    <w:rsid w:val="67FEEFEF"/>
    <w:rsid w:val="681D47B7"/>
    <w:rsid w:val="6834F252"/>
    <w:rsid w:val="6845978B"/>
    <w:rsid w:val="68477B72"/>
    <w:rsid w:val="68533E75"/>
    <w:rsid w:val="6876A061"/>
    <w:rsid w:val="689C12E4"/>
    <w:rsid w:val="68D98825"/>
    <w:rsid w:val="68DFF99D"/>
    <w:rsid w:val="68EA6701"/>
    <w:rsid w:val="68EB0FA5"/>
    <w:rsid w:val="6900F699"/>
    <w:rsid w:val="69138BDB"/>
    <w:rsid w:val="692C8570"/>
    <w:rsid w:val="693CFE11"/>
    <w:rsid w:val="697A6A5C"/>
    <w:rsid w:val="699B24A0"/>
    <w:rsid w:val="69B9A055"/>
    <w:rsid w:val="69D86751"/>
    <w:rsid w:val="69E71369"/>
    <w:rsid w:val="69FABCB0"/>
    <w:rsid w:val="6A54311B"/>
    <w:rsid w:val="6A660AB2"/>
    <w:rsid w:val="6A97F3FD"/>
    <w:rsid w:val="6AFA6C0B"/>
    <w:rsid w:val="6BA9F63F"/>
    <w:rsid w:val="6BB866F3"/>
    <w:rsid w:val="6C00B6B0"/>
    <w:rsid w:val="6C13D9AE"/>
    <w:rsid w:val="6C70BB0E"/>
    <w:rsid w:val="6C91BFB3"/>
    <w:rsid w:val="6C9CB56A"/>
    <w:rsid w:val="6CDBA689"/>
    <w:rsid w:val="6D494E32"/>
    <w:rsid w:val="6D8FDAF4"/>
    <w:rsid w:val="6DB63078"/>
    <w:rsid w:val="6EA19E21"/>
    <w:rsid w:val="6F53B587"/>
    <w:rsid w:val="6F91CA46"/>
    <w:rsid w:val="6F9D4727"/>
    <w:rsid w:val="6FC1052A"/>
    <w:rsid w:val="6FE107C3"/>
    <w:rsid w:val="7016DC50"/>
    <w:rsid w:val="7030372E"/>
    <w:rsid w:val="70373A22"/>
    <w:rsid w:val="70543FB2"/>
    <w:rsid w:val="7110C6EE"/>
    <w:rsid w:val="7194EBB6"/>
    <w:rsid w:val="71A22D91"/>
    <w:rsid w:val="726898DF"/>
    <w:rsid w:val="72C9B409"/>
    <w:rsid w:val="72EFB9EE"/>
    <w:rsid w:val="736E49F1"/>
    <w:rsid w:val="737A460D"/>
    <w:rsid w:val="73C08837"/>
    <w:rsid w:val="7403D37D"/>
    <w:rsid w:val="742D6616"/>
    <w:rsid w:val="743EE070"/>
    <w:rsid w:val="747F98AE"/>
    <w:rsid w:val="74F9BD1D"/>
    <w:rsid w:val="750105A6"/>
    <w:rsid w:val="750748F7"/>
    <w:rsid w:val="751D055A"/>
    <w:rsid w:val="752A98CD"/>
    <w:rsid w:val="752E2AA1"/>
    <w:rsid w:val="7545274A"/>
    <w:rsid w:val="755CEEBC"/>
    <w:rsid w:val="755F8CFF"/>
    <w:rsid w:val="7582006B"/>
    <w:rsid w:val="75A8E682"/>
    <w:rsid w:val="75CE5B0F"/>
    <w:rsid w:val="76160245"/>
    <w:rsid w:val="76230192"/>
    <w:rsid w:val="764E3140"/>
    <w:rsid w:val="76674681"/>
    <w:rsid w:val="7677CAA0"/>
    <w:rsid w:val="768DD55E"/>
    <w:rsid w:val="76D93450"/>
    <w:rsid w:val="76F756A7"/>
    <w:rsid w:val="7741B1E9"/>
    <w:rsid w:val="775638E6"/>
    <w:rsid w:val="776076CF"/>
    <w:rsid w:val="77C7CE30"/>
    <w:rsid w:val="77E22DD9"/>
    <w:rsid w:val="7842E57D"/>
    <w:rsid w:val="7852F23C"/>
    <w:rsid w:val="78ACA666"/>
    <w:rsid w:val="78CC2DF9"/>
    <w:rsid w:val="78E711E7"/>
    <w:rsid w:val="793F5581"/>
    <w:rsid w:val="7985F9AE"/>
    <w:rsid w:val="798A8E91"/>
    <w:rsid w:val="79C3F672"/>
    <w:rsid w:val="79F2FE19"/>
    <w:rsid w:val="7A28CC6B"/>
    <w:rsid w:val="7A2B3AB1"/>
    <w:rsid w:val="7A716F82"/>
    <w:rsid w:val="7AA23131"/>
    <w:rsid w:val="7AB33ADD"/>
    <w:rsid w:val="7AC9EA34"/>
    <w:rsid w:val="7ACDD965"/>
    <w:rsid w:val="7AFA70BA"/>
    <w:rsid w:val="7AFE5474"/>
    <w:rsid w:val="7B27CC82"/>
    <w:rsid w:val="7B308762"/>
    <w:rsid w:val="7BE7F236"/>
    <w:rsid w:val="7C425462"/>
    <w:rsid w:val="7C49D388"/>
    <w:rsid w:val="7C5CA959"/>
    <w:rsid w:val="7C61B366"/>
    <w:rsid w:val="7C6F8582"/>
    <w:rsid w:val="7C7AB010"/>
    <w:rsid w:val="7CB05A7C"/>
    <w:rsid w:val="7CE1BDF8"/>
    <w:rsid w:val="7D1E1552"/>
    <w:rsid w:val="7D41958C"/>
    <w:rsid w:val="7D545E89"/>
    <w:rsid w:val="7DA68E26"/>
    <w:rsid w:val="7E0925B1"/>
    <w:rsid w:val="7E192109"/>
    <w:rsid w:val="7E2EC2AB"/>
    <w:rsid w:val="7EB964BC"/>
    <w:rsid w:val="7ED82081"/>
    <w:rsid w:val="7F5E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7BD71"/>
  <w15:chartTrackingRefBased/>
  <w15:docId w15:val="{567697D4-B15E-4D75-8309-75774BFD57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52A98C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52A98C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752A98CD"/>
    <w:rPr>
      <w:rFonts w:ascii="Aptos Display" w:hAnsi="Aptos Display" w:eastAsia="" w:cs="" w:asciiTheme="majorAscii" w:hAnsiTheme="majorAscii" w:eastAsiaTheme="majorEastAsia" w:cstheme="majorBidi"/>
      <w:noProof w:val="0"/>
      <w:color w:val="auto"/>
      <w:sz w:val="36"/>
      <w:szCs w:val="36"/>
      <w:lang w:val="en-US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52A98C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52A98C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99773648" /><Relationship Type="http://schemas.openxmlformats.org/officeDocument/2006/relationships/image" Target="/media/image2.png" Id="rId1048908077" /><Relationship Type="http://schemas.openxmlformats.org/officeDocument/2006/relationships/footer" Target="footer.xml" Id="Rf033145a62f84422" /><Relationship Type="http://schemas.openxmlformats.org/officeDocument/2006/relationships/image" Target="/media/image8.png" Id="rId68116341" /><Relationship Type="http://schemas.openxmlformats.org/officeDocument/2006/relationships/image" Target="/media/image9.png" Id="rId433872922" /><Relationship Type="http://schemas.openxmlformats.org/officeDocument/2006/relationships/image" Target="/media/imagea.png" Id="rId1734089345" /><Relationship Type="http://schemas.openxmlformats.org/officeDocument/2006/relationships/image" Target="/media/imageb.png" Id="rId5545818" /><Relationship Type="http://schemas.openxmlformats.org/officeDocument/2006/relationships/image" Target="/media/imagec.png" Id="rId1131350594" /><Relationship Type="http://schemas.openxmlformats.org/officeDocument/2006/relationships/image" Target="/media/imaged.png" Id="rId1540599581" /><Relationship Type="http://schemas.openxmlformats.org/officeDocument/2006/relationships/image" Target="/media/imagee.png" Id="rId1840599512" /><Relationship Type="http://schemas.openxmlformats.org/officeDocument/2006/relationships/image" Target="/media/imagef.png" Id="rId1867324457" /><Relationship Type="http://schemas.openxmlformats.org/officeDocument/2006/relationships/image" Target="/media/image10.png" Id="rId1643731655" /><Relationship Type="http://schemas.openxmlformats.org/officeDocument/2006/relationships/image" Target="/media/image11.png" Id="rId1020680795" /><Relationship Type="http://schemas.openxmlformats.org/officeDocument/2006/relationships/image" Target="/media/image12.png" Id="rId822845177" /><Relationship Type="http://schemas.openxmlformats.org/officeDocument/2006/relationships/image" Target="/media/image13.png" Id="rId1475074261" /><Relationship Type="http://schemas.openxmlformats.org/officeDocument/2006/relationships/image" Target="/media/image14.png" Id="rId924566784" /><Relationship Type="http://schemas.openxmlformats.org/officeDocument/2006/relationships/image" Target="/media/image15.png" Id="rId1379459715" /><Relationship Type="http://schemas.openxmlformats.org/officeDocument/2006/relationships/image" Target="/media/image16.png" Id="rId951090203" /><Relationship Type="http://schemas.openxmlformats.org/officeDocument/2006/relationships/image" Target="/media/image17.png" Id="rId604797993" /><Relationship Type="http://schemas.openxmlformats.org/officeDocument/2006/relationships/image" Target="/media/image18.png" Id="rId676283326" /><Relationship Type="http://schemas.openxmlformats.org/officeDocument/2006/relationships/image" Target="/media/image19.png" Id="rId1496908405" /><Relationship Type="http://schemas.openxmlformats.org/officeDocument/2006/relationships/image" Target="/media/image1a.png" Id="rId2008508996" /><Relationship Type="http://schemas.openxmlformats.org/officeDocument/2006/relationships/image" Target="/media/image1b.png" Id="rId236989334" /><Relationship Type="http://schemas.openxmlformats.org/officeDocument/2006/relationships/image" Target="/media/image1c.png" Id="rId1037452067" /><Relationship Type="http://schemas.openxmlformats.org/officeDocument/2006/relationships/image" Target="/media/image1d.png" Id="rId2137640714" /><Relationship Type="http://schemas.openxmlformats.org/officeDocument/2006/relationships/image" Target="/media/image1e.png" Id="rId309643892" /><Relationship Type="http://schemas.openxmlformats.org/officeDocument/2006/relationships/image" Target="/media/image1f.png" Id="rId698766407" /><Relationship Type="http://schemas.openxmlformats.org/officeDocument/2006/relationships/image" Target="/media/image.jpg" Id="rId203632854" /><Relationship Type="http://schemas.openxmlformats.org/officeDocument/2006/relationships/numbering" Target="numbering.xml" Id="Rcb639295899e4d73" /><Relationship Type="http://schemas.openxmlformats.org/officeDocument/2006/relationships/header" Target="header.xml" Id="Ra92ce675b3ee41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2026-09-23T17:21:43.5809694Z</dcterms:created>
  <dcterms:modified xsi:type="dcterms:W3CDTF">2026-09-26T14:44:00.3629259Z</dcterms:modified>
  <dc:creator>Martin Ramon Quintanilla</dc:creator>
  <lastModifiedBy>Martin Ramon Quintanilla</lastModifiedBy>
</coreProperties>
</file>