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1065"/>
        <w:gridCol w:w="1030"/>
        <w:gridCol w:w="1039"/>
        <w:gridCol w:w="1042"/>
        <w:gridCol w:w="1104"/>
        <w:gridCol w:w="1042"/>
        <w:gridCol w:w="1008"/>
      </w:tblGrid>
      <w:tr w:rsidR="00510358" w:rsidTr="00B127E6">
        <w:tc>
          <w:tcPr>
            <w:tcW w:w="116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6322" w:type="dxa"/>
            <w:gridSpan w:val="6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1008" w:type="dxa"/>
          </w:tcPr>
          <w:p w:rsidR="00510358" w:rsidRDefault="00510358" w:rsidP="00A7167D">
            <w:pPr>
              <w:jc w:val="center"/>
              <w:rPr>
                <w:b/>
              </w:rPr>
            </w:pPr>
          </w:p>
        </w:tc>
      </w:tr>
      <w:tr w:rsidR="00B127E6" w:rsidTr="00B127E6">
        <w:tc>
          <w:tcPr>
            <w:tcW w:w="116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Ejercicio</w:t>
            </w:r>
          </w:p>
        </w:tc>
        <w:tc>
          <w:tcPr>
            <w:tcW w:w="10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030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039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042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10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042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  <w:tc>
          <w:tcPr>
            <w:tcW w:w="1008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127E6" w:rsidTr="00B127E6">
        <w:tc>
          <w:tcPr>
            <w:tcW w:w="116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065" w:type="dxa"/>
          </w:tcPr>
          <w:p w:rsidR="00510358" w:rsidRPr="0019154C" w:rsidRDefault="00847FF0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30" w:type="dxa"/>
          </w:tcPr>
          <w:p w:rsidR="00510358" w:rsidRPr="0019154C" w:rsidRDefault="002752AE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39" w:type="dxa"/>
          </w:tcPr>
          <w:p w:rsidR="00510358" w:rsidRPr="0019154C" w:rsidRDefault="00A42D96" w:rsidP="008D346A">
            <w:pPr>
              <w:jc w:val="center"/>
              <w:rPr>
                <w:b/>
              </w:rPr>
            </w:pPr>
            <w:r>
              <w:rPr>
                <w:b/>
              </w:rPr>
              <w:t xml:space="preserve">a, </w:t>
            </w:r>
            <w:r w:rsidR="008D346A">
              <w:rPr>
                <w:b/>
              </w:rPr>
              <w:t>b</w:t>
            </w:r>
            <w:r w:rsidR="00510358" w:rsidRPr="0019154C">
              <w:rPr>
                <w:b/>
              </w:rPr>
              <w:t xml:space="preserve">, </w:t>
            </w:r>
            <w:r w:rsidR="008D346A">
              <w:rPr>
                <w:b/>
              </w:rPr>
              <w:t>c</w:t>
            </w:r>
            <w:r>
              <w:rPr>
                <w:b/>
              </w:rPr>
              <w:t>, d</w:t>
            </w:r>
          </w:p>
        </w:tc>
        <w:tc>
          <w:tcPr>
            <w:tcW w:w="1042" w:type="dxa"/>
          </w:tcPr>
          <w:p w:rsidR="00510358" w:rsidRPr="0019154C" w:rsidRDefault="000F29DD" w:rsidP="000D412D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104" w:type="dxa"/>
          </w:tcPr>
          <w:p w:rsidR="00510358" w:rsidRPr="0019154C" w:rsidRDefault="00791375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42" w:type="dxa"/>
          </w:tcPr>
          <w:p w:rsidR="00510358" w:rsidRPr="0019154C" w:rsidRDefault="00B127E6" w:rsidP="00A7167D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008" w:type="dxa"/>
          </w:tcPr>
          <w:p w:rsidR="00510358" w:rsidRPr="0019154C" w:rsidRDefault="00324B42" w:rsidP="00A7167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B127E6" w:rsidTr="00B127E6">
        <w:tc>
          <w:tcPr>
            <w:tcW w:w="116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065" w:type="dxa"/>
          </w:tcPr>
          <w:p w:rsidR="00510358" w:rsidRPr="0019154C" w:rsidRDefault="00847FF0" w:rsidP="0051035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30" w:type="dxa"/>
          </w:tcPr>
          <w:p w:rsidR="00510358" w:rsidRPr="0019154C" w:rsidRDefault="0023453C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39" w:type="dxa"/>
          </w:tcPr>
          <w:p w:rsidR="00510358" w:rsidRPr="0019154C" w:rsidRDefault="00A42D96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2" w:type="dxa"/>
          </w:tcPr>
          <w:p w:rsidR="00510358" w:rsidRPr="0019154C" w:rsidRDefault="001A5851" w:rsidP="00A7167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04" w:type="dxa"/>
          </w:tcPr>
          <w:p w:rsidR="00510358" w:rsidRPr="0019154C" w:rsidRDefault="00462FCA" w:rsidP="007C4B9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42" w:type="dxa"/>
          </w:tcPr>
          <w:p w:rsidR="00510358" w:rsidRPr="0019154C" w:rsidRDefault="00B127E6" w:rsidP="00F93F4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08" w:type="dxa"/>
          </w:tcPr>
          <w:p w:rsidR="00510358" w:rsidRPr="0019154C" w:rsidRDefault="00895346" w:rsidP="00A716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127E6" w:rsidTr="00B127E6">
        <w:tc>
          <w:tcPr>
            <w:tcW w:w="1164" w:type="dxa"/>
          </w:tcPr>
          <w:p w:rsidR="00B127E6" w:rsidRPr="00A7167D" w:rsidRDefault="00B127E6" w:rsidP="00B127E6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065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30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039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2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b, e, f</w:t>
            </w:r>
          </w:p>
        </w:tc>
        <w:tc>
          <w:tcPr>
            <w:tcW w:w="1104" w:type="dxa"/>
          </w:tcPr>
          <w:p w:rsidR="00B127E6" w:rsidRPr="0019154C" w:rsidRDefault="00B127E6" w:rsidP="00B127E6">
            <w:pPr>
              <w:ind w:left="360"/>
              <w:rPr>
                <w:b/>
              </w:rPr>
            </w:pPr>
          </w:p>
        </w:tc>
        <w:tc>
          <w:tcPr>
            <w:tcW w:w="1042" w:type="dxa"/>
          </w:tcPr>
          <w:p w:rsidR="00B127E6" w:rsidRPr="0019154C" w:rsidRDefault="002F33CE" w:rsidP="00B12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bookmarkStart w:id="0" w:name="_GoBack"/>
            <w:bookmarkEnd w:id="0"/>
            <w:r w:rsidR="00B127E6">
              <w:rPr>
                <w:b/>
              </w:rPr>
              <w:t>,d</w:t>
            </w:r>
            <w:proofErr w:type="spellEnd"/>
          </w:p>
        </w:tc>
        <w:tc>
          <w:tcPr>
            <w:tcW w:w="1008" w:type="dxa"/>
          </w:tcPr>
          <w:p w:rsidR="00B127E6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b, c</w:t>
            </w:r>
          </w:p>
        </w:tc>
      </w:tr>
      <w:tr w:rsidR="00B127E6" w:rsidTr="00B127E6">
        <w:tc>
          <w:tcPr>
            <w:tcW w:w="1164" w:type="dxa"/>
          </w:tcPr>
          <w:p w:rsidR="00B127E6" w:rsidRPr="00A7167D" w:rsidRDefault="00B127E6" w:rsidP="00B127E6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065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b,c,</w:t>
            </w:r>
            <w:r w:rsidRPr="00BD456E">
              <w:rPr>
                <w:b/>
                <w:color w:val="FF0000"/>
              </w:rPr>
              <w:t>d</w:t>
            </w:r>
            <w:r>
              <w:rPr>
                <w:b/>
              </w:rPr>
              <w:t>,e,f,j</w:t>
            </w:r>
            <w:proofErr w:type="spellEnd"/>
          </w:p>
        </w:tc>
        <w:tc>
          <w:tcPr>
            <w:tcW w:w="1030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 w:rsidRPr="0019154C">
              <w:rPr>
                <w:b/>
              </w:rPr>
              <w:t>d</w:t>
            </w:r>
          </w:p>
        </w:tc>
        <w:tc>
          <w:tcPr>
            <w:tcW w:w="1039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42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04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</w:p>
        </w:tc>
        <w:tc>
          <w:tcPr>
            <w:tcW w:w="1042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08" w:type="dxa"/>
          </w:tcPr>
          <w:p w:rsidR="00B127E6" w:rsidRPr="0019154C" w:rsidRDefault="00B127E6" w:rsidP="00B127E6">
            <w:pPr>
              <w:jc w:val="center"/>
              <w:rPr>
                <w:b/>
              </w:rPr>
            </w:pPr>
          </w:p>
        </w:tc>
      </w:tr>
      <w:tr w:rsidR="00B127E6" w:rsidTr="00B127E6">
        <w:tc>
          <w:tcPr>
            <w:tcW w:w="116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065" w:type="dxa"/>
          </w:tcPr>
          <w:p w:rsidR="00510358" w:rsidRPr="0019154C" w:rsidRDefault="00B342F1" w:rsidP="004D193A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30" w:type="dxa"/>
          </w:tcPr>
          <w:p w:rsidR="00510358" w:rsidRPr="0019154C" w:rsidRDefault="008A0E30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39" w:type="dxa"/>
          </w:tcPr>
          <w:p w:rsidR="00510358" w:rsidRPr="0019154C" w:rsidRDefault="001B1A24" w:rsidP="00A7167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42" w:type="dxa"/>
          </w:tcPr>
          <w:p w:rsidR="00510358" w:rsidRPr="0019154C" w:rsidRDefault="00402049" w:rsidP="00A7167D">
            <w:pPr>
              <w:jc w:val="center"/>
              <w:rPr>
                <w:b/>
              </w:rPr>
            </w:pPr>
            <w:r>
              <w:rPr>
                <w:b/>
              </w:rPr>
              <w:t>c, d</w:t>
            </w:r>
          </w:p>
        </w:tc>
        <w:tc>
          <w:tcPr>
            <w:tcW w:w="1104" w:type="dxa"/>
          </w:tcPr>
          <w:p w:rsidR="00510358" w:rsidRPr="0019154C" w:rsidRDefault="00510358" w:rsidP="007C76A4">
            <w:pPr>
              <w:rPr>
                <w:b/>
              </w:rPr>
            </w:pPr>
          </w:p>
        </w:tc>
        <w:tc>
          <w:tcPr>
            <w:tcW w:w="1042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</w:tr>
      <w:tr w:rsidR="00B127E6" w:rsidTr="00B127E6">
        <w:tc>
          <w:tcPr>
            <w:tcW w:w="116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  <w:tc>
          <w:tcPr>
            <w:tcW w:w="1065" w:type="dxa"/>
          </w:tcPr>
          <w:p w:rsidR="00510358" w:rsidRPr="0019154C" w:rsidRDefault="00126833" w:rsidP="00A7167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30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39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42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104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42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</w:tr>
    </w:tbl>
    <w:p w:rsidR="00416933" w:rsidRDefault="00416933" w:rsidP="003673CE"/>
    <w:sectPr w:rsidR="0041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7D"/>
    <w:rsid w:val="000272E5"/>
    <w:rsid w:val="000737B7"/>
    <w:rsid w:val="0008302B"/>
    <w:rsid w:val="000910E6"/>
    <w:rsid w:val="000D412D"/>
    <w:rsid w:val="000F29DD"/>
    <w:rsid w:val="00126833"/>
    <w:rsid w:val="0019154C"/>
    <w:rsid w:val="001A5851"/>
    <w:rsid w:val="001B1A24"/>
    <w:rsid w:val="001F25AA"/>
    <w:rsid w:val="002011A1"/>
    <w:rsid w:val="0023453C"/>
    <w:rsid w:val="0027387C"/>
    <w:rsid w:val="002752AE"/>
    <w:rsid w:val="002F33CE"/>
    <w:rsid w:val="00324B42"/>
    <w:rsid w:val="003673CE"/>
    <w:rsid w:val="00381D22"/>
    <w:rsid w:val="00402049"/>
    <w:rsid w:val="00402A73"/>
    <w:rsid w:val="004112A4"/>
    <w:rsid w:val="00416933"/>
    <w:rsid w:val="00421D82"/>
    <w:rsid w:val="00452D5C"/>
    <w:rsid w:val="00462FCA"/>
    <w:rsid w:val="004D193A"/>
    <w:rsid w:val="00510358"/>
    <w:rsid w:val="005B58C6"/>
    <w:rsid w:val="005E4FA0"/>
    <w:rsid w:val="00653465"/>
    <w:rsid w:val="0072274D"/>
    <w:rsid w:val="00786351"/>
    <w:rsid w:val="00790855"/>
    <w:rsid w:val="00791375"/>
    <w:rsid w:val="00796A71"/>
    <w:rsid w:val="007A03AF"/>
    <w:rsid w:val="007C4B9D"/>
    <w:rsid w:val="007C76A4"/>
    <w:rsid w:val="007D318D"/>
    <w:rsid w:val="007F11E1"/>
    <w:rsid w:val="008367E8"/>
    <w:rsid w:val="00847FF0"/>
    <w:rsid w:val="00883243"/>
    <w:rsid w:val="00895346"/>
    <w:rsid w:val="008A0E30"/>
    <w:rsid w:val="008B201E"/>
    <w:rsid w:val="008D346A"/>
    <w:rsid w:val="00911A00"/>
    <w:rsid w:val="00912CD2"/>
    <w:rsid w:val="00934883"/>
    <w:rsid w:val="00A24954"/>
    <w:rsid w:val="00A414C6"/>
    <w:rsid w:val="00A42D96"/>
    <w:rsid w:val="00A42F90"/>
    <w:rsid w:val="00A7167D"/>
    <w:rsid w:val="00AB5C9B"/>
    <w:rsid w:val="00AE4D06"/>
    <w:rsid w:val="00B127E6"/>
    <w:rsid w:val="00B27352"/>
    <w:rsid w:val="00B342F1"/>
    <w:rsid w:val="00B851B1"/>
    <w:rsid w:val="00B903F4"/>
    <w:rsid w:val="00BB1634"/>
    <w:rsid w:val="00BD456E"/>
    <w:rsid w:val="00BF3B04"/>
    <w:rsid w:val="00C72CB2"/>
    <w:rsid w:val="00CF2B53"/>
    <w:rsid w:val="00D201FD"/>
    <w:rsid w:val="00D31E32"/>
    <w:rsid w:val="00D95AC7"/>
    <w:rsid w:val="00E35CFC"/>
    <w:rsid w:val="00E64E15"/>
    <w:rsid w:val="00E812C7"/>
    <w:rsid w:val="00EA65F5"/>
    <w:rsid w:val="00EC735D"/>
    <w:rsid w:val="00ED4872"/>
    <w:rsid w:val="00F026D5"/>
    <w:rsid w:val="00F11152"/>
    <w:rsid w:val="00F14184"/>
    <w:rsid w:val="00F155D0"/>
    <w:rsid w:val="00F3747A"/>
    <w:rsid w:val="00F40895"/>
    <w:rsid w:val="00F6060D"/>
    <w:rsid w:val="00F630A4"/>
    <w:rsid w:val="00F66639"/>
    <w:rsid w:val="00F93F40"/>
    <w:rsid w:val="00FC6A89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8FD2"/>
  <w15:chartTrackingRefBased/>
  <w15:docId w15:val="{B97B0893-8C2D-45D2-B626-17C5106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jrgar</dc:creator>
  <cp:keywords/>
  <dc:description/>
  <cp:lastModifiedBy>jrgar</cp:lastModifiedBy>
  <cp:revision>16</cp:revision>
  <dcterms:created xsi:type="dcterms:W3CDTF">2022-06-14T08:52:00Z</dcterms:created>
  <dcterms:modified xsi:type="dcterms:W3CDTF">2022-06-19T09:45:00Z</dcterms:modified>
</cp:coreProperties>
</file>