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B06" w:rsidRPr="00BD262E" w:rsidRDefault="007957E9" w:rsidP="00411A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62E">
        <w:rPr>
          <w:rFonts w:ascii="Times New Roman" w:hAnsi="Times New Roman" w:cs="Times New Roman"/>
          <w:b/>
          <w:bCs/>
          <w:sz w:val="24"/>
          <w:szCs w:val="24"/>
        </w:rPr>
        <w:t>Spring 2020</w:t>
      </w:r>
      <w:r w:rsidR="00796191" w:rsidRPr="00BD262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BD262E">
        <w:rPr>
          <w:rFonts w:ascii="Times New Roman" w:hAnsi="Times New Roman" w:cs="Times New Roman"/>
          <w:b/>
          <w:bCs/>
          <w:sz w:val="24"/>
          <w:szCs w:val="24"/>
        </w:rPr>
        <w:t xml:space="preserve">CSE1142 Computer Programming II </w:t>
      </w:r>
    </w:p>
    <w:p w:rsidR="00B52935" w:rsidRPr="00BD262E" w:rsidRDefault="007957E9" w:rsidP="00411A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62E">
        <w:rPr>
          <w:rFonts w:ascii="Times New Roman" w:hAnsi="Times New Roman" w:cs="Times New Roman"/>
          <w:b/>
          <w:bCs/>
          <w:sz w:val="24"/>
          <w:szCs w:val="24"/>
        </w:rPr>
        <w:t>Homework #5</w:t>
      </w:r>
    </w:p>
    <w:p w:rsidR="00162425" w:rsidRDefault="00B36531" w:rsidP="00411A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62E">
        <w:rPr>
          <w:rFonts w:ascii="Times New Roman" w:hAnsi="Times New Roman" w:cs="Times New Roman"/>
          <w:b/>
          <w:bCs/>
          <w:sz w:val="24"/>
          <w:szCs w:val="24"/>
        </w:rPr>
        <w:t>Merve Rana Kızıl- 150119825</w:t>
      </w:r>
    </w:p>
    <w:p w:rsidR="00EC3F21" w:rsidRDefault="00EC3F21" w:rsidP="00411A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10AFD" w:rsidRDefault="00810AFD" w:rsidP="00EC3F2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10AFD" w:rsidRPr="006421E1" w:rsidRDefault="00810AFD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21E1">
        <w:rPr>
          <w:rFonts w:ascii="Times New Roman" w:hAnsi="Times New Roman" w:cs="Times New Roman"/>
          <w:sz w:val="24"/>
          <w:szCs w:val="24"/>
        </w:rPr>
        <w:t xml:space="preserve">The given input file </w:t>
      </w:r>
      <w:r w:rsidR="0091059F" w:rsidRPr="006421E1">
        <w:rPr>
          <w:rFonts w:ascii="Times New Roman" w:hAnsi="Times New Roman" w:cs="Times New Roman"/>
          <w:sz w:val="24"/>
          <w:szCs w:val="24"/>
        </w:rPr>
        <w:t xml:space="preserve">was </w:t>
      </w:r>
      <w:r w:rsidR="00DC16F8" w:rsidRPr="006421E1">
        <w:rPr>
          <w:rFonts w:ascii="Times New Roman" w:hAnsi="Times New Roman" w:cs="Times New Roman"/>
          <w:sz w:val="24"/>
          <w:szCs w:val="24"/>
        </w:rPr>
        <w:t>read,</w:t>
      </w:r>
      <w:r w:rsidR="0091059F" w:rsidRPr="006421E1">
        <w:rPr>
          <w:rFonts w:ascii="Times New Roman" w:hAnsi="Times New Roman" w:cs="Times New Roman"/>
          <w:sz w:val="24"/>
          <w:szCs w:val="24"/>
        </w:rPr>
        <w:t xml:space="preserve"> and </w:t>
      </w:r>
      <w:r w:rsidR="00077FB6" w:rsidRPr="006421E1">
        <w:rPr>
          <w:rFonts w:ascii="Times New Roman" w:hAnsi="Times New Roman" w:cs="Times New Roman"/>
          <w:sz w:val="24"/>
          <w:szCs w:val="24"/>
        </w:rPr>
        <w:t xml:space="preserve">the linked list </w:t>
      </w:r>
      <w:r w:rsidR="00FA55C4" w:rsidRPr="006421E1">
        <w:rPr>
          <w:rFonts w:ascii="Times New Roman" w:hAnsi="Times New Roman" w:cs="Times New Roman"/>
          <w:sz w:val="24"/>
          <w:szCs w:val="24"/>
        </w:rPr>
        <w:t>was</w:t>
      </w:r>
      <w:r w:rsidR="00077FB6" w:rsidRPr="006421E1">
        <w:rPr>
          <w:rFonts w:ascii="Times New Roman" w:hAnsi="Times New Roman" w:cs="Times New Roman"/>
          <w:sz w:val="24"/>
          <w:szCs w:val="24"/>
        </w:rPr>
        <w:t xml:space="preserve"> created</w:t>
      </w:r>
      <w:r w:rsidR="00E15412" w:rsidRPr="006421E1">
        <w:rPr>
          <w:rFonts w:ascii="Times New Roman" w:hAnsi="Times New Roman" w:cs="Times New Roman"/>
          <w:sz w:val="24"/>
          <w:szCs w:val="24"/>
        </w:rPr>
        <w:t xml:space="preserve">. </w:t>
      </w:r>
      <w:r w:rsidR="00853E3F" w:rsidRPr="006421E1">
        <w:rPr>
          <w:rFonts w:ascii="Times New Roman" w:hAnsi="Times New Roman" w:cs="Times New Roman"/>
          <w:sz w:val="24"/>
          <w:szCs w:val="24"/>
        </w:rPr>
        <w:t>Link</w:t>
      </w:r>
      <w:r w:rsidR="001D6864">
        <w:rPr>
          <w:rFonts w:ascii="Times New Roman" w:hAnsi="Times New Roman" w:cs="Times New Roman"/>
          <w:sz w:val="24"/>
          <w:szCs w:val="24"/>
        </w:rPr>
        <w:t>ed</w:t>
      </w:r>
      <w:r w:rsidR="00853E3F" w:rsidRPr="006421E1">
        <w:rPr>
          <w:rFonts w:ascii="Times New Roman" w:hAnsi="Times New Roman" w:cs="Times New Roman"/>
          <w:sz w:val="24"/>
          <w:szCs w:val="24"/>
        </w:rPr>
        <w:t xml:space="preserve"> list </w:t>
      </w:r>
      <w:r w:rsidR="000F4C1F" w:rsidRPr="006421E1">
        <w:rPr>
          <w:rFonts w:ascii="Times New Roman" w:hAnsi="Times New Roman" w:cs="Times New Roman"/>
          <w:sz w:val="24"/>
          <w:szCs w:val="24"/>
        </w:rPr>
        <w:t xml:space="preserve">can be </w:t>
      </w:r>
      <w:r w:rsidR="002E50F8" w:rsidRPr="006421E1">
        <w:rPr>
          <w:rFonts w:ascii="Times New Roman" w:hAnsi="Times New Roman" w:cs="Times New Roman"/>
          <w:sz w:val="24"/>
          <w:szCs w:val="24"/>
        </w:rPr>
        <w:t xml:space="preserve">written </w:t>
      </w:r>
      <w:r w:rsidR="00DD6945" w:rsidRPr="006421E1">
        <w:rPr>
          <w:rFonts w:ascii="Times New Roman" w:hAnsi="Times New Roman" w:cs="Times New Roman"/>
          <w:sz w:val="24"/>
          <w:szCs w:val="24"/>
        </w:rPr>
        <w:t>to a</w:t>
      </w:r>
      <w:r w:rsidR="00D9133B" w:rsidRPr="006421E1">
        <w:rPr>
          <w:rFonts w:ascii="Times New Roman" w:hAnsi="Times New Roman" w:cs="Times New Roman"/>
          <w:sz w:val="24"/>
          <w:szCs w:val="24"/>
        </w:rPr>
        <w:t>n output file.</w:t>
      </w:r>
    </w:p>
    <w:p w:rsidR="00511BBF" w:rsidRDefault="00511BBF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42C0" w:rsidRDefault="00665CDC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21E1">
        <w:rPr>
          <w:rFonts w:ascii="Times New Roman" w:hAnsi="Times New Roman" w:cs="Times New Roman"/>
          <w:sz w:val="24"/>
          <w:szCs w:val="24"/>
        </w:rPr>
        <w:t xml:space="preserve">insertNode function </w:t>
      </w:r>
      <w:r w:rsidR="00366E53" w:rsidRPr="006421E1">
        <w:rPr>
          <w:rFonts w:ascii="Times New Roman" w:hAnsi="Times New Roman" w:cs="Times New Roman"/>
          <w:sz w:val="24"/>
          <w:szCs w:val="24"/>
        </w:rPr>
        <w:t xml:space="preserve">was </w:t>
      </w:r>
      <w:r w:rsidR="00B07B96" w:rsidRPr="006421E1">
        <w:rPr>
          <w:rFonts w:ascii="Times New Roman" w:hAnsi="Times New Roman" w:cs="Times New Roman"/>
          <w:sz w:val="24"/>
          <w:szCs w:val="24"/>
        </w:rPr>
        <w:t xml:space="preserve">written </w:t>
      </w:r>
      <w:r w:rsidR="00073BEF" w:rsidRPr="006421E1">
        <w:rPr>
          <w:rFonts w:ascii="Times New Roman" w:hAnsi="Times New Roman" w:cs="Times New Roman"/>
          <w:sz w:val="24"/>
          <w:szCs w:val="24"/>
        </w:rPr>
        <w:t>to insert a new node at th</w:t>
      </w:r>
      <w:r w:rsidR="00942373" w:rsidRPr="006421E1">
        <w:rPr>
          <w:rFonts w:ascii="Times New Roman" w:hAnsi="Times New Roman" w:cs="Times New Roman"/>
          <w:sz w:val="24"/>
          <w:szCs w:val="24"/>
        </w:rPr>
        <w:t>e end of the linked list.</w:t>
      </w:r>
      <w:r w:rsidR="00036EAC" w:rsidRPr="006421E1">
        <w:rPr>
          <w:rFonts w:ascii="Times New Roman" w:hAnsi="Times New Roman" w:cs="Times New Roman"/>
          <w:sz w:val="24"/>
          <w:szCs w:val="24"/>
        </w:rPr>
        <w:t xml:space="preserve"> </w:t>
      </w:r>
      <w:r w:rsidR="007715D1" w:rsidRPr="006421E1">
        <w:rPr>
          <w:rFonts w:ascii="Times New Roman" w:hAnsi="Times New Roman" w:cs="Times New Roman"/>
          <w:sz w:val="24"/>
          <w:szCs w:val="24"/>
        </w:rPr>
        <w:t xml:space="preserve">A menu was created to </w:t>
      </w:r>
      <w:r w:rsidR="00C00A1F" w:rsidRPr="006421E1">
        <w:rPr>
          <w:rFonts w:ascii="Times New Roman" w:hAnsi="Times New Roman" w:cs="Times New Roman"/>
          <w:sz w:val="24"/>
          <w:szCs w:val="24"/>
        </w:rPr>
        <w:t xml:space="preserve">take </w:t>
      </w:r>
      <w:r w:rsidR="00525647" w:rsidRPr="006421E1">
        <w:rPr>
          <w:rFonts w:ascii="Times New Roman" w:hAnsi="Times New Roman" w:cs="Times New Roman"/>
          <w:sz w:val="24"/>
          <w:szCs w:val="24"/>
        </w:rPr>
        <w:t xml:space="preserve">an </w:t>
      </w:r>
      <w:r w:rsidR="00C00A1F" w:rsidRPr="006421E1">
        <w:rPr>
          <w:rFonts w:ascii="Times New Roman" w:hAnsi="Times New Roman" w:cs="Times New Roman"/>
          <w:sz w:val="24"/>
          <w:szCs w:val="24"/>
        </w:rPr>
        <w:t>input from user.</w:t>
      </w:r>
      <w:r w:rsidR="00F20EC4" w:rsidRPr="006421E1">
        <w:rPr>
          <w:rFonts w:ascii="Times New Roman" w:hAnsi="Times New Roman" w:cs="Times New Roman"/>
          <w:sz w:val="24"/>
          <w:szCs w:val="24"/>
        </w:rPr>
        <w:t xml:space="preserve"> </w:t>
      </w:r>
      <w:r w:rsidR="00F20EC4" w:rsidRPr="006421E1">
        <w:rPr>
          <w:rFonts w:ascii="Times New Roman" w:hAnsi="Times New Roman" w:cs="Times New Roman"/>
          <w:sz w:val="24"/>
          <w:szCs w:val="24"/>
        </w:rPr>
        <w:t xml:space="preserve">printList </w:t>
      </w:r>
      <w:r w:rsidR="004865CA" w:rsidRPr="006421E1">
        <w:rPr>
          <w:rFonts w:ascii="Times New Roman" w:hAnsi="Times New Roman" w:cs="Times New Roman"/>
          <w:sz w:val="24"/>
          <w:szCs w:val="24"/>
        </w:rPr>
        <w:t xml:space="preserve">function </w:t>
      </w:r>
      <w:r w:rsidR="00DF5719" w:rsidRPr="006421E1">
        <w:rPr>
          <w:rFonts w:ascii="Times New Roman" w:hAnsi="Times New Roman" w:cs="Times New Roman"/>
          <w:sz w:val="24"/>
          <w:szCs w:val="24"/>
        </w:rPr>
        <w:t xml:space="preserve">was written </w:t>
      </w:r>
      <w:r w:rsidR="00F20EC4" w:rsidRPr="006421E1">
        <w:rPr>
          <w:rFonts w:ascii="Times New Roman" w:hAnsi="Times New Roman" w:cs="Times New Roman"/>
          <w:sz w:val="24"/>
          <w:szCs w:val="24"/>
        </w:rPr>
        <w:t>to</w:t>
      </w:r>
      <w:r w:rsidR="00FA0B2B" w:rsidRPr="006421E1">
        <w:rPr>
          <w:rFonts w:ascii="Times New Roman" w:hAnsi="Times New Roman" w:cs="Times New Roman"/>
          <w:sz w:val="24"/>
          <w:szCs w:val="24"/>
        </w:rPr>
        <w:t xml:space="preserve"> </w:t>
      </w:r>
      <w:r w:rsidR="00F20EC4" w:rsidRPr="006421E1">
        <w:rPr>
          <w:rFonts w:ascii="Times New Roman" w:hAnsi="Times New Roman" w:cs="Times New Roman"/>
          <w:sz w:val="24"/>
          <w:szCs w:val="24"/>
        </w:rPr>
        <w:t>print the content of the linked list based on four different orderings</w:t>
      </w:r>
      <w:r w:rsidR="00566B49" w:rsidRPr="006421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7527" w:rsidRDefault="00037527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3B7" w:rsidRPr="006421E1" w:rsidRDefault="00807F2F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421E1">
        <w:rPr>
          <w:rFonts w:ascii="Times New Roman" w:hAnsi="Times New Roman" w:cs="Times New Roman"/>
          <w:sz w:val="24"/>
          <w:szCs w:val="24"/>
        </w:rPr>
        <w:t>Sample screenshot</w:t>
      </w:r>
      <w:r w:rsidR="0062108E" w:rsidRPr="006421E1">
        <w:rPr>
          <w:rFonts w:ascii="Times New Roman" w:hAnsi="Times New Roman" w:cs="Times New Roman"/>
          <w:sz w:val="24"/>
          <w:szCs w:val="24"/>
        </w:rPr>
        <w:t xml:space="preserve">s </w:t>
      </w:r>
      <w:r w:rsidR="00D30AD1" w:rsidRPr="006421E1">
        <w:rPr>
          <w:rFonts w:ascii="Times New Roman" w:hAnsi="Times New Roman" w:cs="Times New Roman"/>
          <w:sz w:val="24"/>
          <w:szCs w:val="24"/>
        </w:rPr>
        <w:t xml:space="preserve">for </w:t>
      </w:r>
      <w:r w:rsidR="00FB793A" w:rsidRPr="006421E1">
        <w:rPr>
          <w:rFonts w:ascii="Times New Roman" w:hAnsi="Times New Roman" w:cs="Times New Roman"/>
          <w:sz w:val="24"/>
          <w:szCs w:val="24"/>
        </w:rPr>
        <w:t xml:space="preserve">creating menu, </w:t>
      </w:r>
      <w:r w:rsidR="00D30AD1" w:rsidRPr="006421E1">
        <w:rPr>
          <w:rFonts w:ascii="Times New Roman" w:hAnsi="Times New Roman" w:cs="Times New Roman"/>
          <w:sz w:val="24"/>
          <w:szCs w:val="24"/>
        </w:rPr>
        <w:t xml:space="preserve">inserting </w:t>
      </w:r>
      <w:r w:rsidR="007A01E3" w:rsidRPr="006421E1">
        <w:rPr>
          <w:rFonts w:ascii="Times New Roman" w:hAnsi="Times New Roman" w:cs="Times New Roman"/>
          <w:sz w:val="24"/>
          <w:szCs w:val="24"/>
        </w:rPr>
        <w:t>node</w:t>
      </w:r>
      <w:r w:rsidR="00C01FA0" w:rsidRPr="006421E1">
        <w:rPr>
          <w:rFonts w:ascii="Times New Roman" w:hAnsi="Times New Roman" w:cs="Times New Roman"/>
          <w:sz w:val="24"/>
          <w:szCs w:val="24"/>
        </w:rPr>
        <w:t>,</w:t>
      </w:r>
      <w:r w:rsidR="00592DA9" w:rsidRPr="006421E1">
        <w:rPr>
          <w:rFonts w:ascii="Times New Roman" w:hAnsi="Times New Roman" w:cs="Times New Roman"/>
          <w:sz w:val="24"/>
          <w:szCs w:val="24"/>
        </w:rPr>
        <w:t xml:space="preserve"> and </w:t>
      </w:r>
      <w:r w:rsidR="003F326A" w:rsidRPr="006421E1">
        <w:rPr>
          <w:rFonts w:ascii="Times New Roman" w:hAnsi="Times New Roman" w:cs="Times New Roman"/>
          <w:sz w:val="24"/>
          <w:szCs w:val="24"/>
        </w:rPr>
        <w:t xml:space="preserve">printing </w:t>
      </w:r>
      <w:r w:rsidR="00B21713" w:rsidRPr="006421E1">
        <w:rPr>
          <w:rFonts w:ascii="Times New Roman" w:hAnsi="Times New Roman" w:cs="Times New Roman"/>
          <w:sz w:val="24"/>
          <w:szCs w:val="24"/>
        </w:rPr>
        <w:t>linked list</w:t>
      </w:r>
      <w:r w:rsidR="00B5480B" w:rsidRPr="006421E1">
        <w:rPr>
          <w:rFonts w:ascii="Times New Roman" w:hAnsi="Times New Roman" w:cs="Times New Roman"/>
          <w:sz w:val="24"/>
          <w:szCs w:val="24"/>
        </w:rPr>
        <w:t xml:space="preserve"> are </w:t>
      </w:r>
      <w:r w:rsidR="002005AF" w:rsidRPr="006421E1">
        <w:rPr>
          <w:rFonts w:ascii="Times New Roman" w:hAnsi="Times New Roman" w:cs="Times New Roman"/>
          <w:sz w:val="24"/>
          <w:szCs w:val="24"/>
        </w:rPr>
        <w:t>given below</w:t>
      </w:r>
      <w:r w:rsidR="00A7465D" w:rsidRPr="006421E1">
        <w:rPr>
          <w:rFonts w:ascii="Times New Roman" w:hAnsi="Times New Roman" w:cs="Times New Roman"/>
          <w:sz w:val="24"/>
          <w:szCs w:val="24"/>
        </w:rPr>
        <w:t>.</w:t>
      </w:r>
    </w:p>
    <w:p w:rsidR="006B7C8A" w:rsidRDefault="006B7C8A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D1978" w:rsidRDefault="00F90841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2135" cy="5897880"/>
            <wp:effectExtent l="0" t="0" r="635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37" cy="59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CA" w:rsidRDefault="00425CCA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D6A9B" w:rsidRDefault="008D7D91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3680" cy="3345180"/>
            <wp:effectExtent l="0" t="0" r="762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26" w:rsidRDefault="009D4C9C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3680" cy="4671060"/>
            <wp:effectExtent l="0" t="0" r="762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7E" w:rsidRDefault="00F3447E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21280" cy="5554980"/>
            <wp:effectExtent l="0" t="0" r="762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69" w:rsidRDefault="00591969" w:rsidP="00451C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1C96" w:rsidRDefault="00AC71FD" w:rsidP="00451C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392">
        <w:rPr>
          <w:rFonts w:ascii="Times New Roman" w:hAnsi="Times New Roman" w:cs="Times New Roman"/>
          <w:sz w:val="24"/>
          <w:szCs w:val="24"/>
        </w:rPr>
        <w:t xml:space="preserve">deleteNode </w:t>
      </w:r>
      <w:r w:rsidR="00961020" w:rsidRPr="00341392">
        <w:rPr>
          <w:rFonts w:ascii="Times New Roman" w:hAnsi="Times New Roman" w:cs="Times New Roman"/>
          <w:sz w:val="24"/>
          <w:szCs w:val="24"/>
        </w:rPr>
        <w:t xml:space="preserve">function was written to </w:t>
      </w:r>
      <w:r w:rsidR="00341392" w:rsidRPr="00341392">
        <w:rPr>
          <w:rFonts w:ascii="Times New Roman" w:hAnsi="Times New Roman" w:cs="Times New Roman"/>
          <w:sz w:val="24"/>
          <w:szCs w:val="24"/>
        </w:rPr>
        <w:t>delete an existing song from the list</w:t>
      </w:r>
      <w:r w:rsidR="00341392">
        <w:rPr>
          <w:rFonts w:ascii="Times New Roman" w:hAnsi="Times New Roman" w:cs="Times New Roman"/>
          <w:sz w:val="24"/>
          <w:szCs w:val="24"/>
        </w:rPr>
        <w:t>.</w:t>
      </w:r>
      <w:r w:rsidR="00A669F3">
        <w:rPr>
          <w:rFonts w:ascii="Times New Roman" w:hAnsi="Times New Roman" w:cs="Times New Roman"/>
          <w:sz w:val="24"/>
          <w:szCs w:val="24"/>
        </w:rPr>
        <w:t xml:space="preserve"> </w:t>
      </w:r>
      <w:r w:rsidR="00451C96">
        <w:rPr>
          <w:rFonts w:ascii="Times New Roman" w:hAnsi="Times New Roman" w:cs="Times New Roman"/>
          <w:sz w:val="24"/>
          <w:szCs w:val="24"/>
        </w:rPr>
        <w:t xml:space="preserve">Sample screenshot for </w:t>
      </w:r>
      <w:r w:rsidR="00131A63">
        <w:rPr>
          <w:rFonts w:ascii="Times New Roman" w:hAnsi="Times New Roman" w:cs="Times New Roman"/>
          <w:sz w:val="24"/>
          <w:szCs w:val="24"/>
        </w:rPr>
        <w:t xml:space="preserve">deleting </w:t>
      </w:r>
      <w:r w:rsidR="00451C96">
        <w:rPr>
          <w:rFonts w:ascii="Times New Roman" w:hAnsi="Times New Roman" w:cs="Times New Roman"/>
          <w:sz w:val="24"/>
          <w:szCs w:val="24"/>
        </w:rPr>
        <w:t>node is given below.</w:t>
      </w:r>
    </w:p>
    <w:p w:rsidR="0084214D" w:rsidRDefault="0084214D" w:rsidP="00451C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214D" w:rsidRDefault="006159BF" w:rsidP="00451C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8859" cy="2453640"/>
            <wp:effectExtent l="0" t="0" r="0" b="381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09" cy="24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B0B" w:rsidRDefault="002D6B0B" w:rsidP="00451C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27020" cy="674370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FD" w:rsidRDefault="00AC71FD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C71FD" w:rsidRDefault="00AC71FD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75CCF" w:rsidRDefault="00B75CCF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75CCF" w:rsidRDefault="00B75CCF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856E2" w:rsidRDefault="006856E2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856E2" w:rsidRDefault="006856E2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B7C8A" w:rsidRPr="00810AFD" w:rsidRDefault="006B7C8A" w:rsidP="00EC3F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044F8" w:rsidRPr="00BD262E" w:rsidRDefault="002044F8" w:rsidP="00BD262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44F8" w:rsidRPr="00BD262E" w:rsidSect="005C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00"/>
    <w:rsid w:val="00036EAC"/>
    <w:rsid w:val="00037527"/>
    <w:rsid w:val="0006259B"/>
    <w:rsid w:val="00072927"/>
    <w:rsid w:val="00073BEF"/>
    <w:rsid w:val="00077FB6"/>
    <w:rsid w:val="000873FE"/>
    <w:rsid w:val="000A7DC3"/>
    <w:rsid w:val="000B0F48"/>
    <w:rsid w:val="000C5A18"/>
    <w:rsid w:val="000F4C1F"/>
    <w:rsid w:val="00131A63"/>
    <w:rsid w:val="00162425"/>
    <w:rsid w:val="001D6864"/>
    <w:rsid w:val="002005AF"/>
    <w:rsid w:val="002044F8"/>
    <w:rsid w:val="002342C0"/>
    <w:rsid w:val="00244694"/>
    <w:rsid w:val="002920FB"/>
    <w:rsid w:val="002B637C"/>
    <w:rsid w:val="002D1E38"/>
    <w:rsid w:val="002D6B0B"/>
    <w:rsid w:val="002E50F8"/>
    <w:rsid w:val="003303B7"/>
    <w:rsid w:val="00341392"/>
    <w:rsid w:val="00366E53"/>
    <w:rsid w:val="00381F91"/>
    <w:rsid w:val="0039636A"/>
    <w:rsid w:val="003F326A"/>
    <w:rsid w:val="00411A5E"/>
    <w:rsid w:val="00411D64"/>
    <w:rsid w:val="00425CCA"/>
    <w:rsid w:val="00432424"/>
    <w:rsid w:val="00436CF0"/>
    <w:rsid w:val="00451C96"/>
    <w:rsid w:val="00465B06"/>
    <w:rsid w:val="004865CA"/>
    <w:rsid w:val="004C6A17"/>
    <w:rsid w:val="004D6A9B"/>
    <w:rsid w:val="00511BBF"/>
    <w:rsid w:val="00525647"/>
    <w:rsid w:val="00566B49"/>
    <w:rsid w:val="00591969"/>
    <w:rsid w:val="00592DA9"/>
    <w:rsid w:val="005C5781"/>
    <w:rsid w:val="005C676D"/>
    <w:rsid w:val="005D1978"/>
    <w:rsid w:val="006159BF"/>
    <w:rsid w:val="0062108E"/>
    <w:rsid w:val="006325E6"/>
    <w:rsid w:val="006421E1"/>
    <w:rsid w:val="00665CDC"/>
    <w:rsid w:val="006856E2"/>
    <w:rsid w:val="006A5EFE"/>
    <w:rsid w:val="006B7C8A"/>
    <w:rsid w:val="006D12E8"/>
    <w:rsid w:val="00744462"/>
    <w:rsid w:val="00761F60"/>
    <w:rsid w:val="007715D1"/>
    <w:rsid w:val="00777E94"/>
    <w:rsid w:val="007957E9"/>
    <w:rsid w:val="00796191"/>
    <w:rsid w:val="007A01E3"/>
    <w:rsid w:val="007C4AA9"/>
    <w:rsid w:val="007D341E"/>
    <w:rsid w:val="007E5D6E"/>
    <w:rsid w:val="00807F2F"/>
    <w:rsid w:val="00810AFD"/>
    <w:rsid w:val="0084214D"/>
    <w:rsid w:val="00845E00"/>
    <w:rsid w:val="00853E3F"/>
    <w:rsid w:val="008D7D91"/>
    <w:rsid w:val="008F7067"/>
    <w:rsid w:val="0091059F"/>
    <w:rsid w:val="00942373"/>
    <w:rsid w:val="00961020"/>
    <w:rsid w:val="009706A2"/>
    <w:rsid w:val="00984626"/>
    <w:rsid w:val="009D4C9C"/>
    <w:rsid w:val="00A13004"/>
    <w:rsid w:val="00A24013"/>
    <w:rsid w:val="00A2693E"/>
    <w:rsid w:val="00A64E32"/>
    <w:rsid w:val="00A669F3"/>
    <w:rsid w:val="00A7465D"/>
    <w:rsid w:val="00A76296"/>
    <w:rsid w:val="00A952B4"/>
    <w:rsid w:val="00AB00F9"/>
    <w:rsid w:val="00AC71FD"/>
    <w:rsid w:val="00B07B96"/>
    <w:rsid w:val="00B21713"/>
    <w:rsid w:val="00B36531"/>
    <w:rsid w:val="00B52935"/>
    <w:rsid w:val="00B5480B"/>
    <w:rsid w:val="00B63069"/>
    <w:rsid w:val="00B63A87"/>
    <w:rsid w:val="00B75809"/>
    <w:rsid w:val="00B75CCF"/>
    <w:rsid w:val="00BB1CC2"/>
    <w:rsid w:val="00BD262E"/>
    <w:rsid w:val="00BD294E"/>
    <w:rsid w:val="00C00A1F"/>
    <w:rsid w:val="00C01FA0"/>
    <w:rsid w:val="00C24A36"/>
    <w:rsid w:val="00CA0A1A"/>
    <w:rsid w:val="00D0065D"/>
    <w:rsid w:val="00D30AD1"/>
    <w:rsid w:val="00D9133B"/>
    <w:rsid w:val="00DC16F8"/>
    <w:rsid w:val="00DD6945"/>
    <w:rsid w:val="00DF5719"/>
    <w:rsid w:val="00E15412"/>
    <w:rsid w:val="00E32C94"/>
    <w:rsid w:val="00E357E0"/>
    <w:rsid w:val="00E7448E"/>
    <w:rsid w:val="00EA6853"/>
    <w:rsid w:val="00EC3F21"/>
    <w:rsid w:val="00EC42C5"/>
    <w:rsid w:val="00F203B9"/>
    <w:rsid w:val="00F20EC4"/>
    <w:rsid w:val="00F22CFE"/>
    <w:rsid w:val="00F3447E"/>
    <w:rsid w:val="00F41FEF"/>
    <w:rsid w:val="00F836F0"/>
    <w:rsid w:val="00F90841"/>
    <w:rsid w:val="00FA0B2B"/>
    <w:rsid w:val="00FA55C4"/>
    <w:rsid w:val="00FB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3842"/>
  <w15:chartTrackingRefBased/>
  <w15:docId w15:val="{476CC8DB-B234-49B0-9C74-D700447F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Kızıl</dc:creator>
  <cp:keywords/>
  <dc:description/>
  <cp:lastModifiedBy>Rana Kızıl</cp:lastModifiedBy>
  <cp:revision>134</cp:revision>
  <dcterms:created xsi:type="dcterms:W3CDTF">2020-06-12T10:07:00Z</dcterms:created>
  <dcterms:modified xsi:type="dcterms:W3CDTF">2020-06-12T11:46:00Z</dcterms:modified>
</cp:coreProperties>
</file>