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29EF4" w14:textId="77777777" w:rsidR="00FF26C7" w:rsidRPr="00FF26C7" w:rsidRDefault="0051298D" w:rsidP="00FF26C7">
      <w:r w:rsidRPr="00FF26C7">
        <w:rPr>
          <w:u w:val="single"/>
        </w:rPr>
        <w:t>Code Reflection</w:t>
      </w:r>
      <w:r w:rsidRPr="00FF26C7">
        <w:t>:</w:t>
      </w:r>
      <w:r w:rsidR="002E288C" w:rsidRPr="00FF26C7">
        <w:t xml:space="preserve"> </w:t>
      </w:r>
      <w:r w:rsidR="00FF26C7" w:rsidRPr="00FF26C7">
        <w:t>This program was designed to store and manage bid records using a hash table with separate chaining. Instead of relying on a single linked list, the implementation uses a vector of buckets, where each bucket may contain a linked list of nodes if multiple bid IDs hash to the same index. The goal was to load bid data from a CSV file, insert each bid into the appropriate bucket, and support operations such as searching for a bid, printing all bids, and removing entries. To make this work, I implemented a hash function based on the numeric value of the bid ID, created a Node structure to support chaining, and ensured that each operation interacted correctly with both the bucket array and any linked lists attached to it.</w:t>
      </w:r>
    </w:p>
    <w:p w14:paraId="52DC14BB" w14:textId="076FBAA3" w:rsidR="0051298D" w:rsidRPr="00FF26C7" w:rsidRDefault="00FF26C7" w:rsidP="00FF26C7">
      <w:r w:rsidRPr="00FF26C7">
        <w:t>The most challenging parts involved handling collision cases and ensuring that removal logic worked correctly for all scenarios, including deleting the head of a chain or removing a node in the middle. Another challenge was properly freeing memory in the destructor, since each chained node was dynamically allocated. Walking through each bucket and its chain helped verify that memory cleanup was complete and safe. Working through these details strengthened my understanding of how hash tables operate internally and how linked structures can be combined with array</w:t>
      </w:r>
      <w:r w:rsidRPr="00FF26C7">
        <w:noBreakHyphen/>
        <w:t>based indexing to create efficient lookup systems</w:t>
      </w:r>
      <w:r w:rsidR="005C0AEF">
        <w:t>.</w:t>
      </w:r>
    </w:p>
    <w:p w14:paraId="04CAD0EC" w14:textId="53A7AAED" w:rsidR="0051298D" w:rsidRPr="00FF26C7" w:rsidRDefault="00F00232" w:rsidP="0051298D">
      <w:r w:rsidRPr="00FF26C7">
        <w:rPr>
          <w:u w:val="single"/>
        </w:rPr>
        <w:t>Pseudocode</w:t>
      </w:r>
      <w:r w:rsidRPr="00FF26C7">
        <w:t>:</w:t>
      </w:r>
    </w:p>
    <w:p w14:paraId="48821729" w14:textId="77777777" w:rsidR="00FF26C7" w:rsidRPr="00FF26C7" w:rsidRDefault="00FF26C7" w:rsidP="00FF26C7">
      <w:r w:rsidRPr="00FF26C7">
        <w:t>Define structure Bid:</w:t>
      </w:r>
    </w:p>
    <w:p w14:paraId="41BF5995" w14:textId="77777777" w:rsidR="00FF26C7" w:rsidRPr="00FF26C7" w:rsidRDefault="00FF26C7" w:rsidP="00FF26C7">
      <w:r w:rsidRPr="00FF26C7">
        <w:t xml:space="preserve">    bidId, title, fund, amount</w:t>
      </w:r>
    </w:p>
    <w:p w14:paraId="64DC933A" w14:textId="77777777" w:rsidR="00FF26C7" w:rsidRPr="00FF26C7" w:rsidRDefault="00FF26C7" w:rsidP="00FF26C7"/>
    <w:p w14:paraId="7D08F9B3" w14:textId="77777777" w:rsidR="00FF26C7" w:rsidRPr="00FF26C7" w:rsidRDefault="00FF26C7" w:rsidP="00FF26C7">
      <w:r w:rsidRPr="00FF26C7">
        <w:t>Define structure Node:</w:t>
      </w:r>
    </w:p>
    <w:p w14:paraId="5C603BDD" w14:textId="77777777" w:rsidR="00FF26C7" w:rsidRPr="00FF26C7" w:rsidRDefault="00FF26C7" w:rsidP="00FF26C7">
      <w:r w:rsidRPr="00FF26C7">
        <w:t xml:space="preserve">    bid data</w:t>
      </w:r>
    </w:p>
    <w:p w14:paraId="72E58697" w14:textId="77777777" w:rsidR="00FF26C7" w:rsidRPr="00FF26C7" w:rsidRDefault="00FF26C7" w:rsidP="00FF26C7">
      <w:r w:rsidRPr="00FF26C7">
        <w:t xml:space="preserve">    key</w:t>
      </w:r>
    </w:p>
    <w:p w14:paraId="6A6951FA" w14:textId="77777777" w:rsidR="00FF26C7" w:rsidRPr="00FF26C7" w:rsidRDefault="00FF26C7" w:rsidP="00FF26C7">
      <w:r w:rsidRPr="00FF26C7">
        <w:t xml:space="preserve">    pointer next</w:t>
      </w:r>
    </w:p>
    <w:p w14:paraId="657ADF3A" w14:textId="77777777" w:rsidR="00FF26C7" w:rsidRPr="00FF26C7" w:rsidRDefault="00FF26C7" w:rsidP="00FF26C7"/>
    <w:p w14:paraId="35D29421" w14:textId="77777777" w:rsidR="00FF26C7" w:rsidRPr="00FF26C7" w:rsidRDefault="00FF26C7" w:rsidP="00FF26C7">
      <w:r w:rsidRPr="00FF26C7">
        <w:t>Define class HashTable:</w:t>
      </w:r>
    </w:p>
    <w:p w14:paraId="6A898A94" w14:textId="77777777" w:rsidR="00FF26C7" w:rsidRPr="00FF26C7" w:rsidRDefault="00FF26C7" w:rsidP="00FF26C7">
      <w:r w:rsidRPr="00FF26C7">
        <w:t xml:space="preserve">    vector&lt;Node&gt; buckets</w:t>
      </w:r>
    </w:p>
    <w:p w14:paraId="399652BE" w14:textId="77777777" w:rsidR="00FF26C7" w:rsidRPr="00FF26C7" w:rsidRDefault="00FF26C7" w:rsidP="00FF26C7">
      <w:r w:rsidRPr="00FF26C7">
        <w:t xml:space="preserve">    tableSize</w:t>
      </w:r>
    </w:p>
    <w:p w14:paraId="56F109FB" w14:textId="77777777" w:rsidR="00FF26C7" w:rsidRPr="00FF26C7" w:rsidRDefault="00FF26C7" w:rsidP="00FF26C7">
      <w:r w:rsidRPr="00FF26C7">
        <w:t xml:space="preserve">    currentSize</w:t>
      </w:r>
    </w:p>
    <w:p w14:paraId="7818BC8B" w14:textId="77777777" w:rsidR="00FF26C7" w:rsidRPr="00FF26C7" w:rsidRDefault="00FF26C7" w:rsidP="00FF26C7"/>
    <w:p w14:paraId="680622F2" w14:textId="77777777" w:rsidR="00FF26C7" w:rsidRPr="00FF26C7" w:rsidRDefault="00FF26C7" w:rsidP="00FF26C7">
      <w:r w:rsidRPr="00FF26C7">
        <w:lastRenderedPageBreak/>
        <w:t>Method hash(bidId):</w:t>
      </w:r>
    </w:p>
    <w:p w14:paraId="4E7780E5" w14:textId="77777777" w:rsidR="00FF26C7" w:rsidRPr="00FF26C7" w:rsidRDefault="00FF26C7" w:rsidP="00FF26C7">
      <w:r w:rsidRPr="00FF26C7">
        <w:t xml:space="preserve">    convert bidId to integer</w:t>
      </w:r>
    </w:p>
    <w:p w14:paraId="5998A902" w14:textId="77777777" w:rsidR="00FF26C7" w:rsidRPr="00FF26C7" w:rsidRDefault="00FF26C7" w:rsidP="00FF26C7">
      <w:r w:rsidRPr="00FF26C7">
        <w:t xml:space="preserve">    return integer % tableSize</w:t>
      </w:r>
    </w:p>
    <w:p w14:paraId="50988712" w14:textId="77777777" w:rsidR="00FF26C7" w:rsidRPr="00FF26C7" w:rsidRDefault="00FF26C7" w:rsidP="00FF26C7"/>
    <w:p w14:paraId="0682931C" w14:textId="77777777" w:rsidR="00FF26C7" w:rsidRPr="00FF26C7" w:rsidRDefault="00FF26C7" w:rsidP="00FF26C7">
      <w:r w:rsidRPr="00FF26C7">
        <w:t>Method Insert(bid):</w:t>
      </w:r>
    </w:p>
    <w:p w14:paraId="5A525D48" w14:textId="77777777" w:rsidR="00FF26C7" w:rsidRPr="00FF26C7" w:rsidRDefault="00FF26C7" w:rsidP="00FF26C7">
      <w:r w:rsidRPr="00FF26C7">
        <w:t xml:space="preserve">    key ← hash(bid.bidId)</w:t>
      </w:r>
    </w:p>
    <w:p w14:paraId="24D17145" w14:textId="77777777" w:rsidR="00FF26C7" w:rsidRPr="00FF26C7" w:rsidRDefault="00FF26C7" w:rsidP="00FF26C7">
      <w:r w:rsidRPr="00FF26C7">
        <w:t xml:space="preserve">    IF bucket at key is empty:</w:t>
      </w:r>
    </w:p>
    <w:p w14:paraId="11F31CF1" w14:textId="77777777" w:rsidR="00FF26C7" w:rsidRPr="00FF26C7" w:rsidRDefault="00FF26C7" w:rsidP="00FF26C7">
      <w:r w:rsidRPr="00FF26C7">
        <w:t xml:space="preserve">        store bid in bucket</w:t>
      </w:r>
    </w:p>
    <w:p w14:paraId="36A9F7DB" w14:textId="77777777" w:rsidR="00FF26C7" w:rsidRPr="00FF26C7" w:rsidRDefault="00FF26C7" w:rsidP="00FF26C7">
      <w:r w:rsidRPr="00FF26C7">
        <w:t xml:space="preserve">    ELSE:</w:t>
      </w:r>
    </w:p>
    <w:p w14:paraId="31967024" w14:textId="77777777" w:rsidR="00FF26C7" w:rsidRPr="00FF26C7" w:rsidRDefault="00FF26C7" w:rsidP="00FF26C7">
      <w:r w:rsidRPr="00FF26C7">
        <w:t xml:space="preserve">        traverse to end of chain</w:t>
      </w:r>
    </w:p>
    <w:p w14:paraId="7358D7E9" w14:textId="77777777" w:rsidR="00FF26C7" w:rsidRPr="00FF26C7" w:rsidRDefault="00FF26C7" w:rsidP="00FF26C7">
      <w:r w:rsidRPr="00FF26C7">
        <w:t xml:space="preserve">        append new Node containing bid</w:t>
      </w:r>
    </w:p>
    <w:p w14:paraId="326006BF" w14:textId="77777777" w:rsidR="00FF26C7" w:rsidRPr="00FF26C7" w:rsidRDefault="00FF26C7" w:rsidP="00FF26C7">
      <w:r w:rsidRPr="00FF26C7">
        <w:t xml:space="preserve">    increment currentSize</w:t>
      </w:r>
    </w:p>
    <w:p w14:paraId="28EFA607" w14:textId="77777777" w:rsidR="00FF26C7" w:rsidRPr="00FF26C7" w:rsidRDefault="00FF26C7" w:rsidP="00FF26C7"/>
    <w:p w14:paraId="0CC12FD1" w14:textId="77777777" w:rsidR="00FF26C7" w:rsidRPr="00FF26C7" w:rsidRDefault="00FF26C7" w:rsidP="00FF26C7">
      <w:r w:rsidRPr="00FF26C7">
        <w:t>Method Search(bidId):</w:t>
      </w:r>
    </w:p>
    <w:p w14:paraId="6A540D29" w14:textId="77777777" w:rsidR="00FF26C7" w:rsidRPr="00FF26C7" w:rsidRDefault="00FF26C7" w:rsidP="00FF26C7">
      <w:r w:rsidRPr="00FF26C7">
        <w:t xml:space="preserve">    key ← hash(bidId)</w:t>
      </w:r>
    </w:p>
    <w:p w14:paraId="3589CC7D" w14:textId="77777777" w:rsidR="00FF26C7" w:rsidRPr="00FF26C7" w:rsidRDefault="00FF26C7" w:rsidP="00FF26C7">
      <w:r w:rsidRPr="00FF26C7">
        <w:t xml:space="preserve">    check bucket head</w:t>
      </w:r>
    </w:p>
    <w:p w14:paraId="0276B526" w14:textId="77777777" w:rsidR="00FF26C7" w:rsidRPr="00FF26C7" w:rsidRDefault="00FF26C7" w:rsidP="00FF26C7">
      <w:r w:rsidRPr="00FF26C7">
        <w:t xml:space="preserve">    WHILE nodes exist in chain:</w:t>
      </w:r>
    </w:p>
    <w:p w14:paraId="1F102F33" w14:textId="77777777" w:rsidR="00FF26C7" w:rsidRPr="00FF26C7" w:rsidRDefault="00FF26C7" w:rsidP="00FF26C7">
      <w:r w:rsidRPr="00FF26C7">
        <w:t xml:space="preserve">        IF bidId matches:</w:t>
      </w:r>
    </w:p>
    <w:p w14:paraId="4AEF7A71" w14:textId="77777777" w:rsidR="00FF26C7" w:rsidRPr="00FF26C7" w:rsidRDefault="00FF26C7" w:rsidP="00FF26C7">
      <w:r w:rsidRPr="00FF26C7">
        <w:t xml:space="preserve">            return bid</w:t>
      </w:r>
    </w:p>
    <w:p w14:paraId="60391365" w14:textId="77777777" w:rsidR="00FF26C7" w:rsidRPr="00FF26C7" w:rsidRDefault="00FF26C7" w:rsidP="00FF26C7">
      <w:r w:rsidRPr="00FF26C7">
        <w:t xml:space="preserve">        move to next node</w:t>
      </w:r>
    </w:p>
    <w:p w14:paraId="08A9FB70" w14:textId="77777777" w:rsidR="00FF26C7" w:rsidRPr="00FF26C7" w:rsidRDefault="00FF26C7" w:rsidP="00FF26C7">
      <w:r w:rsidRPr="00FF26C7">
        <w:t xml:space="preserve">    return empty Bid</w:t>
      </w:r>
    </w:p>
    <w:p w14:paraId="7C1FA0D2" w14:textId="77777777" w:rsidR="00FF26C7" w:rsidRPr="00FF26C7" w:rsidRDefault="00FF26C7" w:rsidP="00FF26C7"/>
    <w:p w14:paraId="64698DC6" w14:textId="77777777" w:rsidR="00FF26C7" w:rsidRPr="00FF26C7" w:rsidRDefault="00FF26C7" w:rsidP="00FF26C7">
      <w:r w:rsidRPr="00FF26C7">
        <w:t>Method Remove(bidId):</w:t>
      </w:r>
    </w:p>
    <w:p w14:paraId="4070DDF0" w14:textId="77777777" w:rsidR="00FF26C7" w:rsidRPr="00FF26C7" w:rsidRDefault="00FF26C7" w:rsidP="00FF26C7">
      <w:r w:rsidRPr="00FF26C7">
        <w:t xml:space="preserve">    key ← hash(bidId)</w:t>
      </w:r>
    </w:p>
    <w:p w14:paraId="44FF2770" w14:textId="77777777" w:rsidR="00FF26C7" w:rsidRPr="00FF26C7" w:rsidRDefault="00FF26C7" w:rsidP="00FF26C7">
      <w:r w:rsidRPr="00FF26C7">
        <w:t xml:space="preserve">    IF bucket head matches:</w:t>
      </w:r>
    </w:p>
    <w:p w14:paraId="0B98D912" w14:textId="77777777" w:rsidR="00FF26C7" w:rsidRPr="00FF26C7" w:rsidRDefault="00FF26C7" w:rsidP="00FF26C7">
      <w:r w:rsidRPr="00FF26C7">
        <w:t xml:space="preserve">        IF no chain:</w:t>
      </w:r>
    </w:p>
    <w:p w14:paraId="01CC31CE" w14:textId="77777777" w:rsidR="00FF26C7" w:rsidRPr="00FF26C7" w:rsidRDefault="00FF26C7" w:rsidP="00FF26C7">
      <w:r w:rsidRPr="00FF26C7">
        <w:lastRenderedPageBreak/>
        <w:t xml:space="preserve">            reset bucket to empty</w:t>
      </w:r>
    </w:p>
    <w:p w14:paraId="119F4A09" w14:textId="77777777" w:rsidR="00FF26C7" w:rsidRPr="00FF26C7" w:rsidRDefault="00FF26C7" w:rsidP="00FF26C7">
      <w:r w:rsidRPr="00FF26C7">
        <w:t xml:space="preserve">        ELSE:</w:t>
      </w:r>
    </w:p>
    <w:p w14:paraId="26E7F678" w14:textId="77777777" w:rsidR="00FF26C7" w:rsidRPr="00FF26C7" w:rsidRDefault="00FF26C7" w:rsidP="00FF26C7">
      <w:r w:rsidRPr="00FF26C7">
        <w:t xml:space="preserve">            replace bucket with next node</w:t>
      </w:r>
    </w:p>
    <w:p w14:paraId="2BE710BE" w14:textId="77777777" w:rsidR="00FF26C7" w:rsidRPr="00FF26C7" w:rsidRDefault="00FF26C7" w:rsidP="00FF26C7">
      <w:r w:rsidRPr="00FF26C7">
        <w:t xml:space="preserve">        return</w:t>
      </w:r>
    </w:p>
    <w:p w14:paraId="5A7A16DF" w14:textId="77777777" w:rsidR="00FF26C7" w:rsidRPr="00FF26C7" w:rsidRDefault="00FF26C7" w:rsidP="00FF26C7">
      <w:r w:rsidRPr="00FF26C7">
        <w:t xml:space="preserve">    traverse chain with prev and current</w:t>
      </w:r>
    </w:p>
    <w:p w14:paraId="18CC5EA7" w14:textId="77777777" w:rsidR="00FF26C7" w:rsidRPr="00FF26C7" w:rsidRDefault="00FF26C7" w:rsidP="00FF26C7">
      <w:r w:rsidRPr="00FF26C7">
        <w:t xml:space="preserve">    IF match found:</w:t>
      </w:r>
    </w:p>
    <w:p w14:paraId="7357E6E2" w14:textId="77777777" w:rsidR="00FF26C7" w:rsidRPr="00FF26C7" w:rsidRDefault="00FF26C7" w:rsidP="00FF26C7">
      <w:r w:rsidRPr="00FF26C7">
        <w:t xml:space="preserve">        unlink and delete node</w:t>
      </w:r>
    </w:p>
    <w:p w14:paraId="0E41717A" w14:textId="77777777" w:rsidR="00FF26C7" w:rsidRPr="00FF26C7" w:rsidRDefault="00FF26C7" w:rsidP="00FF26C7">
      <w:r w:rsidRPr="00FF26C7">
        <w:t xml:space="preserve">        return</w:t>
      </w:r>
    </w:p>
    <w:p w14:paraId="7FAB1515" w14:textId="77777777" w:rsidR="00FF26C7" w:rsidRPr="00FF26C7" w:rsidRDefault="00FF26C7" w:rsidP="00FF26C7"/>
    <w:p w14:paraId="6154B692" w14:textId="77777777" w:rsidR="00FF26C7" w:rsidRPr="00FF26C7" w:rsidRDefault="00FF26C7" w:rsidP="00FF26C7">
      <w:r w:rsidRPr="00FF26C7">
        <w:t>Method PrintAll():</w:t>
      </w:r>
    </w:p>
    <w:p w14:paraId="09ECE745" w14:textId="77777777" w:rsidR="00FF26C7" w:rsidRPr="00FF26C7" w:rsidRDefault="00FF26C7" w:rsidP="00FF26C7">
      <w:r w:rsidRPr="00FF26C7">
        <w:t xml:space="preserve">    FOR each bucket:</w:t>
      </w:r>
    </w:p>
    <w:p w14:paraId="6070E894" w14:textId="77777777" w:rsidR="00FF26C7" w:rsidRPr="00FF26C7" w:rsidRDefault="00FF26C7" w:rsidP="00FF26C7">
      <w:r w:rsidRPr="00FF26C7">
        <w:t xml:space="preserve">        IF bucket is not empty:</w:t>
      </w:r>
    </w:p>
    <w:p w14:paraId="66975D8A" w14:textId="77777777" w:rsidR="00FF26C7" w:rsidRPr="00FF26C7" w:rsidRDefault="00FF26C7" w:rsidP="00FF26C7">
      <w:r w:rsidRPr="00FF26C7">
        <w:t xml:space="preserve">            traverse chain</w:t>
      </w:r>
    </w:p>
    <w:p w14:paraId="57EC66ED" w14:textId="77777777" w:rsidR="00FF26C7" w:rsidRPr="00FF26C7" w:rsidRDefault="00FF26C7" w:rsidP="00FF26C7">
      <w:r w:rsidRPr="00FF26C7">
        <w:t xml:space="preserve">            print each bid</w:t>
      </w:r>
    </w:p>
    <w:p w14:paraId="23356C3D" w14:textId="77777777" w:rsidR="00FF26C7" w:rsidRPr="00FF26C7" w:rsidRDefault="00FF26C7" w:rsidP="00FF26C7"/>
    <w:p w14:paraId="53862757" w14:textId="77777777" w:rsidR="00FF26C7" w:rsidRPr="00FF26C7" w:rsidRDefault="00FF26C7" w:rsidP="00FF26C7">
      <w:r w:rsidRPr="00FF26C7">
        <w:t>Destructor:</w:t>
      </w:r>
    </w:p>
    <w:p w14:paraId="5CA023DF" w14:textId="77777777" w:rsidR="00FF26C7" w:rsidRPr="00FF26C7" w:rsidRDefault="00FF26C7" w:rsidP="00FF26C7">
      <w:r w:rsidRPr="00FF26C7">
        <w:t xml:space="preserve">    FOR each bucket:</w:t>
      </w:r>
    </w:p>
    <w:p w14:paraId="791E302E" w14:textId="068D181A" w:rsidR="00FF26C7" w:rsidRPr="00FF26C7" w:rsidRDefault="00FF26C7" w:rsidP="00FF26C7">
      <w:r w:rsidRPr="00FF26C7">
        <w:t xml:space="preserve">        delete all chained nodes</w:t>
      </w:r>
    </w:p>
    <w:sectPr w:rsidR="00FF26C7" w:rsidRPr="00FF2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98D"/>
    <w:rsid w:val="0007272B"/>
    <w:rsid w:val="00234626"/>
    <w:rsid w:val="002E288C"/>
    <w:rsid w:val="00510F98"/>
    <w:rsid w:val="0051298D"/>
    <w:rsid w:val="00540241"/>
    <w:rsid w:val="005C0AEF"/>
    <w:rsid w:val="006E118B"/>
    <w:rsid w:val="00B0250A"/>
    <w:rsid w:val="00D80600"/>
    <w:rsid w:val="00F00232"/>
    <w:rsid w:val="00FF2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71DC0"/>
  <w15:chartTrackingRefBased/>
  <w15:docId w15:val="{A32BCE25-D08D-426D-9C0F-B7C3FEE1D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98D"/>
    <w:rPr>
      <w:rFonts w:eastAsiaTheme="majorEastAsia" w:cstheme="majorBidi"/>
      <w:color w:val="272727" w:themeColor="text1" w:themeTint="D8"/>
    </w:rPr>
  </w:style>
  <w:style w:type="paragraph" w:styleId="Title">
    <w:name w:val="Title"/>
    <w:basedOn w:val="Normal"/>
    <w:next w:val="Normal"/>
    <w:link w:val="TitleChar"/>
    <w:uiPriority w:val="10"/>
    <w:qFormat/>
    <w:rsid w:val="00512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98D"/>
    <w:pPr>
      <w:spacing w:before="160"/>
      <w:jc w:val="center"/>
    </w:pPr>
    <w:rPr>
      <w:i/>
      <w:iCs/>
      <w:color w:val="404040" w:themeColor="text1" w:themeTint="BF"/>
    </w:rPr>
  </w:style>
  <w:style w:type="character" w:customStyle="1" w:styleId="QuoteChar">
    <w:name w:val="Quote Char"/>
    <w:basedOn w:val="DefaultParagraphFont"/>
    <w:link w:val="Quote"/>
    <w:uiPriority w:val="29"/>
    <w:rsid w:val="0051298D"/>
    <w:rPr>
      <w:i/>
      <w:iCs/>
      <w:color w:val="404040" w:themeColor="text1" w:themeTint="BF"/>
    </w:rPr>
  </w:style>
  <w:style w:type="paragraph" w:styleId="ListParagraph">
    <w:name w:val="List Paragraph"/>
    <w:basedOn w:val="Normal"/>
    <w:uiPriority w:val="34"/>
    <w:qFormat/>
    <w:rsid w:val="0051298D"/>
    <w:pPr>
      <w:ind w:left="720"/>
      <w:contextualSpacing/>
    </w:pPr>
  </w:style>
  <w:style w:type="character" w:styleId="IntenseEmphasis">
    <w:name w:val="Intense Emphasis"/>
    <w:basedOn w:val="DefaultParagraphFont"/>
    <w:uiPriority w:val="21"/>
    <w:qFormat/>
    <w:rsid w:val="0051298D"/>
    <w:rPr>
      <w:i/>
      <w:iCs/>
      <w:color w:val="0F4761" w:themeColor="accent1" w:themeShade="BF"/>
    </w:rPr>
  </w:style>
  <w:style w:type="paragraph" w:styleId="IntenseQuote">
    <w:name w:val="Intense Quote"/>
    <w:basedOn w:val="Normal"/>
    <w:next w:val="Normal"/>
    <w:link w:val="IntenseQuoteChar"/>
    <w:uiPriority w:val="30"/>
    <w:qFormat/>
    <w:rsid w:val="00512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98D"/>
    <w:rPr>
      <w:i/>
      <w:iCs/>
      <w:color w:val="0F4761" w:themeColor="accent1" w:themeShade="BF"/>
    </w:rPr>
  </w:style>
  <w:style w:type="character" w:styleId="IntenseReference">
    <w:name w:val="Intense Reference"/>
    <w:basedOn w:val="DefaultParagraphFont"/>
    <w:uiPriority w:val="32"/>
    <w:qFormat/>
    <w:rsid w:val="0051298D"/>
    <w:rPr>
      <w:b/>
      <w:bCs/>
      <w:smallCaps/>
      <w:color w:val="0F4761" w:themeColor="accent1" w:themeShade="BF"/>
      <w:spacing w:val="5"/>
    </w:rPr>
  </w:style>
  <w:style w:type="paragraph" w:styleId="NormalWeb">
    <w:name w:val="Normal (Web)"/>
    <w:basedOn w:val="Normal"/>
    <w:uiPriority w:val="99"/>
    <w:semiHidden/>
    <w:unhideWhenUsed/>
    <w:rsid w:val="00FF26C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381</Words>
  <Characters>2178</Characters>
  <Application>Microsoft Office Word</Application>
  <DocSecurity>0</DocSecurity>
  <Lines>18</Lines>
  <Paragraphs>5</Paragraphs>
  <ScaleCrop>false</ScaleCrop>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Randall</dc:creator>
  <cp:keywords/>
  <dc:description/>
  <cp:lastModifiedBy>Matt Randall</cp:lastModifiedBy>
  <cp:revision>6</cp:revision>
  <dcterms:created xsi:type="dcterms:W3CDTF">2026-03-20T14:44:00Z</dcterms:created>
  <dcterms:modified xsi:type="dcterms:W3CDTF">2026-03-28T14:04:00Z</dcterms:modified>
</cp:coreProperties>
</file>