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8C060" w14:textId="77777777" w:rsidR="00472F5A" w:rsidRPr="00472F5A" w:rsidRDefault="0051298D" w:rsidP="00472F5A">
      <w:r w:rsidRPr="00FF26C7">
        <w:rPr>
          <w:u w:val="single"/>
        </w:rPr>
        <w:t>Code Reflection</w:t>
      </w:r>
      <w:r w:rsidRPr="00FF26C7">
        <w:t>:</w:t>
      </w:r>
      <w:r w:rsidR="002E288C" w:rsidRPr="00FF26C7">
        <w:t xml:space="preserve"> </w:t>
      </w:r>
      <w:r w:rsidR="00472F5A" w:rsidRPr="00472F5A">
        <w:t>The purpose of this program is to store and manage bid records using a Binary Search Tree (BST), allowing efficient insertion, searching, and ordered traversal of data. Each bid is placed in the tree based on its bid ID, ensuring that smaller IDs go to the left subtree and larger IDs go to the right. This structure supports fast lookups and naturally maintains sorted order without requiring additional sorting operations. To implement this, I used recursive functions for insertion, searching, and the three traversal methods (</w:t>
      </w:r>
      <w:proofErr w:type="spellStart"/>
      <w:r w:rsidR="00472F5A" w:rsidRPr="00472F5A">
        <w:rPr>
          <w:i/>
          <w:iCs/>
        </w:rPr>
        <w:t>InOrder</w:t>
      </w:r>
      <w:proofErr w:type="spellEnd"/>
      <w:r w:rsidR="00472F5A" w:rsidRPr="00472F5A">
        <w:t xml:space="preserve">, </w:t>
      </w:r>
      <w:proofErr w:type="spellStart"/>
      <w:r w:rsidR="00472F5A" w:rsidRPr="00472F5A">
        <w:rPr>
          <w:i/>
          <w:iCs/>
        </w:rPr>
        <w:t>PreOrder</w:t>
      </w:r>
      <w:proofErr w:type="spellEnd"/>
      <w:r w:rsidR="00472F5A" w:rsidRPr="00472F5A">
        <w:t xml:space="preserve">, and </w:t>
      </w:r>
      <w:proofErr w:type="spellStart"/>
      <w:r w:rsidR="00472F5A" w:rsidRPr="00472F5A">
        <w:rPr>
          <w:i/>
          <w:iCs/>
        </w:rPr>
        <w:t>PostOrder</w:t>
      </w:r>
      <w:proofErr w:type="spellEnd"/>
      <w:r w:rsidR="00472F5A" w:rsidRPr="00472F5A">
        <w:t>). Recursion made it easier to navigate the tree and apply the same logic consistently at each level.</w:t>
      </w:r>
    </w:p>
    <w:p w14:paraId="0E290064" w14:textId="77777777" w:rsidR="00472F5A" w:rsidRPr="00472F5A" w:rsidRDefault="00472F5A" w:rsidP="00472F5A">
      <w:r w:rsidRPr="00472F5A">
        <w:t xml:space="preserve">Several challenges arose during development. One of the most difficult tasks was implementing the </w:t>
      </w:r>
      <w:proofErr w:type="spellStart"/>
      <w:proofErr w:type="gramStart"/>
      <w:r w:rsidRPr="00472F5A">
        <w:rPr>
          <w:i/>
          <w:iCs/>
        </w:rPr>
        <w:t>removeNode</w:t>
      </w:r>
      <w:proofErr w:type="spellEnd"/>
      <w:r w:rsidRPr="00472F5A">
        <w:t>(</w:t>
      </w:r>
      <w:proofErr w:type="gramEnd"/>
      <w:r w:rsidRPr="00472F5A">
        <w:t>) function, which required handling three different cases: removing a leaf node, removing a node with one child, and removing a node with two children. Ensuring that the tree remained structurally valid after each removal took careful planning and testing. Another challenge involved memory management. Because each node is dynamically allocated, the destructor needed to safely delete every node in the tree. I solved this by writing a post</w:t>
      </w:r>
      <w:r w:rsidRPr="00472F5A">
        <w:noBreakHyphen/>
        <w:t xml:space="preserve">order </w:t>
      </w:r>
      <w:proofErr w:type="spellStart"/>
      <w:proofErr w:type="gramStart"/>
      <w:r w:rsidRPr="00472F5A">
        <w:rPr>
          <w:i/>
          <w:iCs/>
        </w:rPr>
        <w:t>destroyTree</w:t>
      </w:r>
      <w:proofErr w:type="spellEnd"/>
      <w:r w:rsidRPr="00472F5A">
        <w:t>(</w:t>
      </w:r>
      <w:proofErr w:type="gramEnd"/>
      <w:r w:rsidRPr="00472F5A">
        <w:t>) function, which deletes child nodes before deleting the parent, preventing memory leaks or dangling pointers. Working through these challenges strengthened my understanding of recursive algorithms, dynamic memory handling, and how hierarchical data structures operate internally.</w:t>
      </w:r>
    </w:p>
    <w:p w14:paraId="52DC14BB" w14:textId="5600A3D0" w:rsidR="0051298D" w:rsidRPr="00FF26C7" w:rsidRDefault="0051298D" w:rsidP="00037A96"/>
    <w:p w14:paraId="04CAD0EC" w14:textId="53A7AAED" w:rsidR="0051298D" w:rsidRPr="00FF26C7" w:rsidRDefault="00F00232" w:rsidP="0051298D">
      <w:r w:rsidRPr="00FF26C7">
        <w:rPr>
          <w:u w:val="single"/>
        </w:rPr>
        <w:t>Pseudocode</w:t>
      </w:r>
      <w:r w:rsidRPr="00FF26C7">
        <w:t>:</w:t>
      </w:r>
    </w:p>
    <w:p w14:paraId="7101870A" w14:textId="77777777" w:rsidR="001A3049" w:rsidRDefault="001A3049" w:rsidP="001A3049">
      <w:r>
        <w:t>Define structure Bid:</w:t>
      </w:r>
    </w:p>
    <w:p w14:paraId="62A67E9F" w14:textId="77777777" w:rsidR="001A3049" w:rsidRDefault="001A3049" w:rsidP="001A3049">
      <w:r>
        <w:t xml:space="preserve">    </w:t>
      </w:r>
      <w:proofErr w:type="spellStart"/>
      <w:r>
        <w:t>bidId</w:t>
      </w:r>
      <w:proofErr w:type="spellEnd"/>
    </w:p>
    <w:p w14:paraId="28547A7F" w14:textId="77777777" w:rsidR="001A3049" w:rsidRDefault="001A3049" w:rsidP="001A3049">
      <w:r>
        <w:t xml:space="preserve">    title</w:t>
      </w:r>
    </w:p>
    <w:p w14:paraId="4BEC20B8" w14:textId="77777777" w:rsidR="001A3049" w:rsidRDefault="001A3049" w:rsidP="001A3049">
      <w:r>
        <w:t xml:space="preserve">    fund</w:t>
      </w:r>
    </w:p>
    <w:p w14:paraId="3CB010BB" w14:textId="77777777" w:rsidR="001A3049" w:rsidRDefault="001A3049" w:rsidP="001A3049">
      <w:r>
        <w:t xml:space="preserve">    amount</w:t>
      </w:r>
    </w:p>
    <w:p w14:paraId="497EA043" w14:textId="77777777" w:rsidR="001A3049" w:rsidRDefault="001A3049" w:rsidP="001A3049"/>
    <w:p w14:paraId="19D70B60" w14:textId="77777777" w:rsidR="001A3049" w:rsidRDefault="001A3049" w:rsidP="001A3049">
      <w:r>
        <w:t>Define structure Node:</w:t>
      </w:r>
    </w:p>
    <w:p w14:paraId="69DC1DF7" w14:textId="77777777" w:rsidR="001A3049" w:rsidRDefault="001A3049" w:rsidP="001A3049">
      <w:r>
        <w:t xml:space="preserve">    bid</w:t>
      </w:r>
    </w:p>
    <w:p w14:paraId="3C76807F" w14:textId="77777777" w:rsidR="001A3049" w:rsidRDefault="001A3049" w:rsidP="001A3049">
      <w:r>
        <w:t xml:space="preserve">    left pointer</w:t>
      </w:r>
    </w:p>
    <w:p w14:paraId="292C53F7" w14:textId="77777777" w:rsidR="001A3049" w:rsidRDefault="001A3049" w:rsidP="001A3049">
      <w:r>
        <w:t xml:space="preserve">    right pointer</w:t>
      </w:r>
    </w:p>
    <w:p w14:paraId="249DFDAE" w14:textId="77777777" w:rsidR="001A3049" w:rsidRDefault="001A3049" w:rsidP="001A3049"/>
    <w:p w14:paraId="5C19B29C" w14:textId="77777777" w:rsidR="001A3049" w:rsidRDefault="001A3049" w:rsidP="001A3049">
      <w:r>
        <w:lastRenderedPageBreak/>
        <w:t xml:space="preserve">Define class </w:t>
      </w:r>
      <w:proofErr w:type="spellStart"/>
      <w:r>
        <w:t>BinarySearchTree</w:t>
      </w:r>
      <w:proofErr w:type="spellEnd"/>
      <w:r>
        <w:t>:</w:t>
      </w:r>
    </w:p>
    <w:p w14:paraId="60E5DF90" w14:textId="77777777" w:rsidR="001A3049" w:rsidRDefault="001A3049" w:rsidP="001A3049">
      <w:r>
        <w:t xml:space="preserve">    root</w:t>
      </w:r>
    </w:p>
    <w:p w14:paraId="6DBE8FCB" w14:textId="77777777" w:rsidR="001A3049" w:rsidRDefault="001A3049" w:rsidP="001A3049">
      <w:r>
        <w:t xml:space="preserve">    </w:t>
      </w:r>
      <w:proofErr w:type="spellStart"/>
      <w:r>
        <w:t>treeSize</w:t>
      </w:r>
      <w:proofErr w:type="spellEnd"/>
    </w:p>
    <w:p w14:paraId="429F61F2" w14:textId="77777777" w:rsidR="001A3049" w:rsidRDefault="001A3049" w:rsidP="001A3049"/>
    <w:p w14:paraId="777D5CD9" w14:textId="77777777" w:rsidR="001A3049" w:rsidRDefault="001A3049" w:rsidP="001A3049"/>
    <w:p w14:paraId="1F5FEC2B" w14:textId="77777777" w:rsidR="001A3049" w:rsidRDefault="001A3049" w:rsidP="001A3049">
      <w:r>
        <w:t>Method Insert(bid):</w:t>
      </w:r>
    </w:p>
    <w:p w14:paraId="3DF3E07F" w14:textId="77777777" w:rsidR="001A3049" w:rsidRDefault="001A3049" w:rsidP="001A3049">
      <w:r>
        <w:t xml:space="preserve">    IF root is null:</w:t>
      </w:r>
    </w:p>
    <w:p w14:paraId="4FF84ECA" w14:textId="77777777" w:rsidR="001A3049" w:rsidRDefault="001A3049" w:rsidP="001A3049">
      <w:r>
        <w:t xml:space="preserve">        root ← new Node(bid)</w:t>
      </w:r>
    </w:p>
    <w:p w14:paraId="03F36F62" w14:textId="77777777" w:rsidR="001A3049" w:rsidRDefault="001A3049" w:rsidP="001A3049">
      <w:r>
        <w:t xml:space="preserve">    ELSE:</w:t>
      </w:r>
    </w:p>
    <w:p w14:paraId="2D04A778" w14:textId="77777777" w:rsidR="001A3049" w:rsidRDefault="001A3049" w:rsidP="001A3049">
      <w:r>
        <w:t xml:space="preserve">        </w:t>
      </w:r>
      <w:proofErr w:type="spellStart"/>
      <w:proofErr w:type="gramStart"/>
      <w:r>
        <w:t>addNode</w:t>
      </w:r>
      <w:proofErr w:type="spellEnd"/>
      <w:r>
        <w:t>(</w:t>
      </w:r>
      <w:proofErr w:type="gramEnd"/>
      <w:r>
        <w:t>root, bid)</w:t>
      </w:r>
    </w:p>
    <w:p w14:paraId="26996828" w14:textId="77777777" w:rsidR="001A3049" w:rsidRDefault="001A3049" w:rsidP="001A3049">
      <w:r>
        <w:t xml:space="preserve">    </w:t>
      </w:r>
      <w:proofErr w:type="spellStart"/>
      <w:r>
        <w:t>treeSize</w:t>
      </w:r>
      <w:proofErr w:type="spellEnd"/>
      <w:r>
        <w:t xml:space="preserve"> ← </w:t>
      </w:r>
      <w:proofErr w:type="spellStart"/>
      <w:r>
        <w:t>treeSize</w:t>
      </w:r>
      <w:proofErr w:type="spellEnd"/>
      <w:r>
        <w:t xml:space="preserve"> + 1</w:t>
      </w:r>
    </w:p>
    <w:p w14:paraId="663D9DE5" w14:textId="77777777" w:rsidR="001A3049" w:rsidRDefault="001A3049" w:rsidP="001A3049"/>
    <w:p w14:paraId="64DF5273" w14:textId="77777777" w:rsidR="001A3049" w:rsidRDefault="001A3049" w:rsidP="001A3049"/>
    <w:p w14:paraId="666AF412" w14:textId="77777777" w:rsidR="001A3049" w:rsidRDefault="001A3049" w:rsidP="001A3049">
      <w:r>
        <w:t xml:space="preserve">Method </w:t>
      </w:r>
      <w:proofErr w:type="spellStart"/>
      <w:proofErr w:type="gramStart"/>
      <w:r>
        <w:t>addNode</w:t>
      </w:r>
      <w:proofErr w:type="spellEnd"/>
      <w:r>
        <w:t>(</w:t>
      </w:r>
      <w:proofErr w:type="gramEnd"/>
      <w:r>
        <w:t>node, bid):</w:t>
      </w:r>
    </w:p>
    <w:p w14:paraId="30223EC4" w14:textId="77777777" w:rsidR="001A3049" w:rsidRDefault="001A3049" w:rsidP="001A3049">
      <w:r>
        <w:t xml:space="preserve">    IF </w:t>
      </w:r>
      <w:proofErr w:type="spellStart"/>
      <w:proofErr w:type="gramStart"/>
      <w:r>
        <w:t>bid.bidId</w:t>
      </w:r>
      <w:proofErr w:type="spellEnd"/>
      <w:proofErr w:type="gramEnd"/>
      <w:r>
        <w:t xml:space="preserve"> &lt; </w:t>
      </w:r>
      <w:proofErr w:type="spellStart"/>
      <w:proofErr w:type="gramStart"/>
      <w:r>
        <w:t>node.bid.bidId</w:t>
      </w:r>
      <w:proofErr w:type="spellEnd"/>
      <w:proofErr w:type="gramEnd"/>
      <w:r>
        <w:t>:</w:t>
      </w:r>
    </w:p>
    <w:p w14:paraId="2CCEB215" w14:textId="77777777" w:rsidR="001A3049" w:rsidRDefault="001A3049" w:rsidP="001A3049">
      <w:r>
        <w:t xml:space="preserve">        IF </w:t>
      </w:r>
      <w:proofErr w:type="spellStart"/>
      <w:proofErr w:type="gramStart"/>
      <w:r>
        <w:t>node.left</w:t>
      </w:r>
      <w:proofErr w:type="spellEnd"/>
      <w:proofErr w:type="gramEnd"/>
      <w:r>
        <w:t xml:space="preserve"> is null:</w:t>
      </w:r>
    </w:p>
    <w:p w14:paraId="1092910B" w14:textId="77777777" w:rsidR="001A3049" w:rsidRDefault="001A3049" w:rsidP="001A3049">
      <w:r>
        <w:t xml:space="preserve">            </w:t>
      </w:r>
      <w:proofErr w:type="spellStart"/>
      <w:proofErr w:type="gramStart"/>
      <w:r>
        <w:t>node.left</w:t>
      </w:r>
      <w:proofErr w:type="spellEnd"/>
      <w:proofErr w:type="gramEnd"/>
      <w:r>
        <w:t xml:space="preserve"> ← new Node(bid)</w:t>
      </w:r>
    </w:p>
    <w:p w14:paraId="61D31C6D" w14:textId="77777777" w:rsidR="001A3049" w:rsidRDefault="001A3049" w:rsidP="001A3049">
      <w:r>
        <w:t xml:space="preserve">        ELSE:</w:t>
      </w:r>
    </w:p>
    <w:p w14:paraId="7AF65BBC" w14:textId="77777777" w:rsidR="001A3049" w:rsidRDefault="001A3049" w:rsidP="001A3049">
      <w:r>
        <w:t xml:space="preserve">            </w:t>
      </w:r>
      <w:proofErr w:type="spellStart"/>
      <w:proofErr w:type="gramStart"/>
      <w:r>
        <w:t>addNode</w:t>
      </w:r>
      <w:proofErr w:type="spellEnd"/>
      <w:r>
        <w:t>(</w:t>
      </w:r>
      <w:proofErr w:type="spellStart"/>
      <w:r>
        <w:t>node.left</w:t>
      </w:r>
      <w:proofErr w:type="spellEnd"/>
      <w:proofErr w:type="gramEnd"/>
      <w:r>
        <w:t>, bid)</w:t>
      </w:r>
    </w:p>
    <w:p w14:paraId="582A28D7" w14:textId="77777777" w:rsidR="001A3049" w:rsidRDefault="001A3049" w:rsidP="001A3049">
      <w:r>
        <w:t xml:space="preserve">    ELSE:</w:t>
      </w:r>
    </w:p>
    <w:p w14:paraId="646DAF86" w14:textId="77777777" w:rsidR="001A3049" w:rsidRDefault="001A3049" w:rsidP="001A3049">
      <w:r>
        <w:t xml:space="preserve">        IF </w:t>
      </w:r>
      <w:proofErr w:type="spellStart"/>
      <w:proofErr w:type="gramStart"/>
      <w:r>
        <w:t>node.right</w:t>
      </w:r>
      <w:proofErr w:type="spellEnd"/>
      <w:proofErr w:type="gramEnd"/>
      <w:r>
        <w:t xml:space="preserve"> is null:</w:t>
      </w:r>
    </w:p>
    <w:p w14:paraId="5EF38557" w14:textId="77777777" w:rsidR="001A3049" w:rsidRDefault="001A3049" w:rsidP="001A3049">
      <w:r>
        <w:t xml:space="preserve">            </w:t>
      </w:r>
      <w:proofErr w:type="spellStart"/>
      <w:proofErr w:type="gramStart"/>
      <w:r>
        <w:t>node.right</w:t>
      </w:r>
      <w:proofErr w:type="spellEnd"/>
      <w:proofErr w:type="gramEnd"/>
      <w:r>
        <w:t xml:space="preserve"> ← new Node(bid)</w:t>
      </w:r>
    </w:p>
    <w:p w14:paraId="3F4F3665" w14:textId="77777777" w:rsidR="001A3049" w:rsidRDefault="001A3049" w:rsidP="001A3049">
      <w:r>
        <w:t xml:space="preserve">        ELSE:</w:t>
      </w:r>
    </w:p>
    <w:p w14:paraId="5CE687B9" w14:textId="77777777" w:rsidR="001A3049" w:rsidRDefault="001A3049" w:rsidP="001A3049">
      <w:r>
        <w:t xml:space="preserve">            </w:t>
      </w:r>
      <w:proofErr w:type="spellStart"/>
      <w:proofErr w:type="gramStart"/>
      <w:r>
        <w:t>addNode</w:t>
      </w:r>
      <w:proofErr w:type="spellEnd"/>
      <w:r>
        <w:t>(</w:t>
      </w:r>
      <w:proofErr w:type="spellStart"/>
      <w:r>
        <w:t>node.right</w:t>
      </w:r>
      <w:proofErr w:type="spellEnd"/>
      <w:proofErr w:type="gramEnd"/>
      <w:r>
        <w:t>, bid)</w:t>
      </w:r>
    </w:p>
    <w:p w14:paraId="12F1A58B" w14:textId="77777777" w:rsidR="001A3049" w:rsidRDefault="001A3049" w:rsidP="001A3049"/>
    <w:p w14:paraId="5B687719" w14:textId="77777777" w:rsidR="001A3049" w:rsidRDefault="001A3049" w:rsidP="001A3049"/>
    <w:p w14:paraId="51ADDD5C" w14:textId="77777777" w:rsidR="001A3049" w:rsidRDefault="001A3049" w:rsidP="001A3049">
      <w:r>
        <w:lastRenderedPageBreak/>
        <w:t>Method Search(</w:t>
      </w:r>
      <w:proofErr w:type="spellStart"/>
      <w:r>
        <w:t>bidId</w:t>
      </w:r>
      <w:proofErr w:type="spellEnd"/>
      <w:r>
        <w:t>):</w:t>
      </w:r>
    </w:p>
    <w:p w14:paraId="1612061D" w14:textId="77777777" w:rsidR="001A3049" w:rsidRDefault="001A3049" w:rsidP="001A3049">
      <w:r>
        <w:t xml:space="preserve">    current ← root</w:t>
      </w:r>
    </w:p>
    <w:p w14:paraId="4C814B65" w14:textId="77777777" w:rsidR="001A3049" w:rsidRDefault="001A3049" w:rsidP="001A3049">
      <w:r>
        <w:t xml:space="preserve">    WHILE current is not null:</w:t>
      </w:r>
    </w:p>
    <w:p w14:paraId="173638C3" w14:textId="77777777" w:rsidR="001A3049" w:rsidRDefault="001A3049" w:rsidP="001A3049">
      <w:r>
        <w:t xml:space="preserve">        IF </w:t>
      </w:r>
      <w:proofErr w:type="spellStart"/>
      <w:proofErr w:type="gramStart"/>
      <w:r>
        <w:t>current.bid.bidId</w:t>
      </w:r>
      <w:proofErr w:type="spellEnd"/>
      <w:proofErr w:type="gramEnd"/>
      <w:r>
        <w:t xml:space="preserve"> == </w:t>
      </w:r>
      <w:proofErr w:type="spellStart"/>
      <w:r>
        <w:t>bidId</w:t>
      </w:r>
      <w:proofErr w:type="spellEnd"/>
      <w:r>
        <w:t>:</w:t>
      </w:r>
    </w:p>
    <w:p w14:paraId="162C46DE" w14:textId="77777777" w:rsidR="001A3049" w:rsidRDefault="001A3049" w:rsidP="001A3049">
      <w:r>
        <w:t xml:space="preserve">            return </w:t>
      </w:r>
      <w:proofErr w:type="spellStart"/>
      <w:r>
        <w:t>current.bid</w:t>
      </w:r>
      <w:proofErr w:type="spellEnd"/>
    </w:p>
    <w:p w14:paraId="3BA764B3" w14:textId="77777777" w:rsidR="001A3049" w:rsidRDefault="001A3049" w:rsidP="001A3049">
      <w:r>
        <w:t xml:space="preserve">        IF </w:t>
      </w:r>
      <w:proofErr w:type="spellStart"/>
      <w:r>
        <w:t>bidId</w:t>
      </w:r>
      <w:proofErr w:type="spellEnd"/>
      <w:r>
        <w:t xml:space="preserve"> &lt; </w:t>
      </w:r>
      <w:proofErr w:type="spellStart"/>
      <w:proofErr w:type="gramStart"/>
      <w:r>
        <w:t>current.bid.bidId</w:t>
      </w:r>
      <w:proofErr w:type="spellEnd"/>
      <w:proofErr w:type="gramEnd"/>
      <w:r>
        <w:t>:</w:t>
      </w:r>
    </w:p>
    <w:p w14:paraId="1FCF0DC2" w14:textId="77777777" w:rsidR="001A3049" w:rsidRDefault="001A3049" w:rsidP="001A3049">
      <w:r>
        <w:t xml:space="preserve">            current ← </w:t>
      </w:r>
      <w:proofErr w:type="spellStart"/>
      <w:proofErr w:type="gramStart"/>
      <w:r>
        <w:t>current.left</w:t>
      </w:r>
      <w:proofErr w:type="spellEnd"/>
      <w:proofErr w:type="gramEnd"/>
    </w:p>
    <w:p w14:paraId="654F8013" w14:textId="77777777" w:rsidR="001A3049" w:rsidRDefault="001A3049" w:rsidP="001A3049">
      <w:r>
        <w:t xml:space="preserve">        ELSE:</w:t>
      </w:r>
    </w:p>
    <w:p w14:paraId="35F14660" w14:textId="77777777" w:rsidR="001A3049" w:rsidRDefault="001A3049" w:rsidP="001A3049">
      <w:r>
        <w:t xml:space="preserve">            current ← </w:t>
      </w:r>
      <w:proofErr w:type="spellStart"/>
      <w:proofErr w:type="gramStart"/>
      <w:r>
        <w:t>current.right</w:t>
      </w:r>
      <w:proofErr w:type="spellEnd"/>
      <w:proofErr w:type="gramEnd"/>
    </w:p>
    <w:p w14:paraId="042592D1" w14:textId="77777777" w:rsidR="001A3049" w:rsidRDefault="001A3049" w:rsidP="001A3049">
      <w:r>
        <w:t xml:space="preserve">    </w:t>
      </w:r>
      <w:proofErr w:type="gramStart"/>
      <w:r>
        <w:t>return</w:t>
      </w:r>
      <w:proofErr w:type="gramEnd"/>
      <w:r>
        <w:t xml:space="preserve"> empty Bid</w:t>
      </w:r>
    </w:p>
    <w:p w14:paraId="307E0969" w14:textId="77777777" w:rsidR="001A3049" w:rsidRDefault="001A3049" w:rsidP="001A3049"/>
    <w:p w14:paraId="6E3BBE6F" w14:textId="77777777" w:rsidR="001A3049" w:rsidRDefault="001A3049" w:rsidP="001A3049"/>
    <w:p w14:paraId="0505987F" w14:textId="77777777" w:rsidR="001A3049" w:rsidRDefault="001A3049" w:rsidP="001A3049">
      <w:r>
        <w:t>Method Remove(</w:t>
      </w:r>
      <w:proofErr w:type="spellStart"/>
      <w:r>
        <w:t>bidId</w:t>
      </w:r>
      <w:proofErr w:type="spellEnd"/>
      <w:r>
        <w:t>):</w:t>
      </w:r>
    </w:p>
    <w:p w14:paraId="42B7F077" w14:textId="77777777" w:rsidR="001A3049" w:rsidRDefault="001A3049" w:rsidP="001A3049">
      <w:r>
        <w:t xml:space="preserve">    root ← </w:t>
      </w:r>
      <w:proofErr w:type="spellStart"/>
      <w:proofErr w:type="gramStart"/>
      <w:r>
        <w:t>removeNode</w:t>
      </w:r>
      <w:proofErr w:type="spellEnd"/>
      <w:r>
        <w:t>(</w:t>
      </w:r>
      <w:proofErr w:type="gramEnd"/>
      <w:r>
        <w:t xml:space="preserve">root, </w:t>
      </w:r>
      <w:proofErr w:type="spellStart"/>
      <w:r>
        <w:t>bidId</w:t>
      </w:r>
      <w:proofErr w:type="spellEnd"/>
      <w:r>
        <w:t>)</w:t>
      </w:r>
    </w:p>
    <w:p w14:paraId="2590E524" w14:textId="77777777" w:rsidR="001A3049" w:rsidRDefault="001A3049" w:rsidP="001A3049"/>
    <w:p w14:paraId="42B35CBC" w14:textId="77777777" w:rsidR="001A3049" w:rsidRDefault="001A3049" w:rsidP="001A3049"/>
    <w:p w14:paraId="75F97D26" w14:textId="77777777" w:rsidR="001A3049" w:rsidRDefault="001A3049" w:rsidP="001A3049">
      <w:r>
        <w:t xml:space="preserve">Method </w:t>
      </w:r>
      <w:proofErr w:type="spellStart"/>
      <w:proofErr w:type="gramStart"/>
      <w:r>
        <w:t>removeNode</w:t>
      </w:r>
      <w:proofErr w:type="spellEnd"/>
      <w:r>
        <w:t>(</w:t>
      </w:r>
      <w:proofErr w:type="gramEnd"/>
      <w:r>
        <w:t xml:space="preserve">node, </w:t>
      </w:r>
      <w:proofErr w:type="spellStart"/>
      <w:r>
        <w:t>bidId</w:t>
      </w:r>
      <w:proofErr w:type="spellEnd"/>
      <w:r>
        <w:t>):</w:t>
      </w:r>
    </w:p>
    <w:p w14:paraId="7F43075F" w14:textId="77777777" w:rsidR="001A3049" w:rsidRDefault="001A3049" w:rsidP="001A3049">
      <w:r>
        <w:t xml:space="preserve">    IF node is null:</w:t>
      </w:r>
    </w:p>
    <w:p w14:paraId="497ECF5B" w14:textId="77777777" w:rsidR="001A3049" w:rsidRDefault="001A3049" w:rsidP="001A3049">
      <w:r>
        <w:t xml:space="preserve">        return null</w:t>
      </w:r>
    </w:p>
    <w:p w14:paraId="20E5BC0A" w14:textId="77777777" w:rsidR="001A3049" w:rsidRDefault="001A3049" w:rsidP="001A3049"/>
    <w:p w14:paraId="286B8747" w14:textId="77777777" w:rsidR="001A3049" w:rsidRDefault="001A3049" w:rsidP="001A3049">
      <w:r>
        <w:t xml:space="preserve">    IF </w:t>
      </w:r>
      <w:proofErr w:type="spellStart"/>
      <w:r>
        <w:t>bidId</w:t>
      </w:r>
      <w:proofErr w:type="spellEnd"/>
      <w:r>
        <w:t xml:space="preserve"> &lt; </w:t>
      </w:r>
      <w:proofErr w:type="spellStart"/>
      <w:proofErr w:type="gramStart"/>
      <w:r>
        <w:t>node.bid.bidId</w:t>
      </w:r>
      <w:proofErr w:type="spellEnd"/>
      <w:proofErr w:type="gramEnd"/>
      <w:r>
        <w:t>:</w:t>
      </w:r>
    </w:p>
    <w:p w14:paraId="403178BF" w14:textId="77777777" w:rsidR="001A3049" w:rsidRDefault="001A3049" w:rsidP="001A3049">
      <w:r>
        <w:t xml:space="preserve">        </w:t>
      </w:r>
      <w:proofErr w:type="spellStart"/>
      <w:proofErr w:type="gramStart"/>
      <w:r>
        <w:t>node.left</w:t>
      </w:r>
      <w:proofErr w:type="spellEnd"/>
      <w:proofErr w:type="gramEnd"/>
      <w:r>
        <w:t xml:space="preserve"> ← </w:t>
      </w:r>
      <w:proofErr w:type="spellStart"/>
      <w:proofErr w:type="gramStart"/>
      <w:r>
        <w:t>removeNode</w:t>
      </w:r>
      <w:proofErr w:type="spellEnd"/>
      <w:r>
        <w:t>(</w:t>
      </w:r>
      <w:proofErr w:type="spellStart"/>
      <w:r>
        <w:t>node.left</w:t>
      </w:r>
      <w:proofErr w:type="spellEnd"/>
      <w:proofErr w:type="gramEnd"/>
      <w:r>
        <w:t xml:space="preserve">, </w:t>
      </w:r>
      <w:proofErr w:type="spellStart"/>
      <w:r>
        <w:t>bidId</w:t>
      </w:r>
      <w:proofErr w:type="spellEnd"/>
      <w:r>
        <w:t>)</w:t>
      </w:r>
    </w:p>
    <w:p w14:paraId="44F21BF1" w14:textId="77777777" w:rsidR="001A3049" w:rsidRDefault="001A3049" w:rsidP="001A3049"/>
    <w:p w14:paraId="1726BD40" w14:textId="77777777" w:rsidR="001A3049" w:rsidRDefault="001A3049" w:rsidP="001A3049">
      <w:r>
        <w:t xml:space="preserve">    ELSE IF </w:t>
      </w:r>
      <w:proofErr w:type="spellStart"/>
      <w:r>
        <w:t>bidId</w:t>
      </w:r>
      <w:proofErr w:type="spellEnd"/>
      <w:r>
        <w:t xml:space="preserve"> &gt; </w:t>
      </w:r>
      <w:proofErr w:type="spellStart"/>
      <w:proofErr w:type="gramStart"/>
      <w:r>
        <w:t>node.bid.bidId</w:t>
      </w:r>
      <w:proofErr w:type="spellEnd"/>
      <w:proofErr w:type="gramEnd"/>
      <w:r>
        <w:t>:</w:t>
      </w:r>
    </w:p>
    <w:p w14:paraId="44370BC7" w14:textId="77777777" w:rsidR="001A3049" w:rsidRDefault="001A3049" w:rsidP="001A3049">
      <w:r>
        <w:t xml:space="preserve">        </w:t>
      </w:r>
      <w:proofErr w:type="spellStart"/>
      <w:proofErr w:type="gramStart"/>
      <w:r>
        <w:t>node.right</w:t>
      </w:r>
      <w:proofErr w:type="spellEnd"/>
      <w:proofErr w:type="gramEnd"/>
      <w:r>
        <w:t xml:space="preserve"> ← </w:t>
      </w:r>
      <w:proofErr w:type="spellStart"/>
      <w:proofErr w:type="gramStart"/>
      <w:r>
        <w:t>removeNode</w:t>
      </w:r>
      <w:proofErr w:type="spellEnd"/>
      <w:r>
        <w:t>(</w:t>
      </w:r>
      <w:proofErr w:type="spellStart"/>
      <w:r>
        <w:t>node.right</w:t>
      </w:r>
      <w:proofErr w:type="spellEnd"/>
      <w:proofErr w:type="gramEnd"/>
      <w:r>
        <w:t xml:space="preserve">, </w:t>
      </w:r>
      <w:proofErr w:type="spellStart"/>
      <w:r>
        <w:t>bidId</w:t>
      </w:r>
      <w:proofErr w:type="spellEnd"/>
      <w:r>
        <w:t>)</w:t>
      </w:r>
    </w:p>
    <w:p w14:paraId="0ECBAEBB" w14:textId="77777777" w:rsidR="001A3049" w:rsidRDefault="001A3049" w:rsidP="001A3049"/>
    <w:p w14:paraId="36FB02D1" w14:textId="77777777" w:rsidR="001A3049" w:rsidRDefault="001A3049" w:rsidP="001A3049">
      <w:r>
        <w:lastRenderedPageBreak/>
        <w:t xml:space="preserve">    ELSE:</w:t>
      </w:r>
    </w:p>
    <w:p w14:paraId="56A7DF52" w14:textId="77777777" w:rsidR="001A3049" w:rsidRDefault="001A3049" w:rsidP="001A3049">
      <w:r>
        <w:t xml:space="preserve">        // Node found</w:t>
      </w:r>
    </w:p>
    <w:p w14:paraId="012F2D00" w14:textId="77777777" w:rsidR="001A3049" w:rsidRDefault="001A3049" w:rsidP="001A3049"/>
    <w:p w14:paraId="09DE152C" w14:textId="77777777" w:rsidR="001A3049" w:rsidRDefault="001A3049" w:rsidP="001A3049">
      <w:r>
        <w:t xml:space="preserve">        IF node has no children:</w:t>
      </w:r>
    </w:p>
    <w:p w14:paraId="27DEE6FE" w14:textId="77777777" w:rsidR="001A3049" w:rsidRDefault="001A3049" w:rsidP="001A3049">
      <w:r>
        <w:t xml:space="preserve">            delete node</w:t>
      </w:r>
    </w:p>
    <w:p w14:paraId="2D50717C" w14:textId="77777777" w:rsidR="001A3049" w:rsidRDefault="001A3049" w:rsidP="001A3049">
      <w:r>
        <w:t xml:space="preserve">            return null</w:t>
      </w:r>
    </w:p>
    <w:p w14:paraId="021E5DA8" w14:textId="77777777" w:rsidR="001A3049" w:rsidRDefault="001A3049" w:rsidP="001A3049"/>
    <w:p w14:paraId="61FBA951" w14:textId="77777777" w:rsidR="001A3049" w:rsidRDefault="001A3049" w:rsidP="001A3049">
      <w:r>
        <w:t xml:space="preserve">        IF node has only right child:</w:t>
      </w:r>
    </w:p>
    <w:p w14:paraId="0E9B823A" w14:textId="77777777" w:rsidR="001A3049" w:rsidRDefault="001A3049" w:rsidP="001A3049">
      <w:r>
        <w:t xml:space="preserve">            temp ← </w:t>
      </w:r>
      <w:proofErr w:type="spellStart"/>
      <w:proofErr w:type="gramStart"/>
      <w:r>
        <w:t>node.right</w:t>
      </w:r>
      <w:proofErr w:type="spellEnd"/>
      <w:proofErr w:type="gramEnd"/>
    </w:p>
    <w:p w14:paraId="7EDFAC2E" w14:textId="77777777" w:rsidR="001A3049" w:rsidRDefault="001A3049" w:rsidP="001A3049">
      <w:r>
        <w:t xml:space="preserve">            delete node</w:t>
      </w:r>
    </w:p>
    <w:p w14:paraId="65DD5AFE" w14:textId="77777777" w:rsidR="001A3049" w:rsidRDefault="001A3049" w:rsidP="001A3049">
      <w:r>
        <w:t xml:space="preserve">            return temp</w:t>
      </w:r>
    </w:p>
    <w:p w14:paraId="77F8ACE5" w14:textId="77777777" w:rsidR="001A3049" w:rsidRDefault="001A3049" w:rsidP="001A3049"/>
    <w:p w14:paraId="1A0DB93E" w14:textId="77777777" w:rsidR="001A3049" w:rsidRDefault="001A3049" w:rsidP="001A3049">
      <w:r>
        <w:t xml:space="preserve">        </w:t>
      </w:r>
      <w:proofErr w:type="gramStart"/>
      <w:r>
        <w:t>IF</w:t>
      </w:r>
      <w:proofErr w:type="gramEnd"/>
      <w:r>
        <w:t xml:space="preserve"> node has only </w:t>
      </w:r>
      <w:proofErr w:type="gramStart"/>
      <w:r>
        <w:t>left child</w:t>
      </w:r>
      <w:proofErr w:type="gramEnd"/>
      <w:r>
        <w:t>:</w:t>
      </w:r>
    </w:p>
    <w:p w14:paraId="1B88304E" w14:textId="77777777" w:rsidR="001A3049" w:rsidRDefault="001A3049" w:rsidP="001A3049">
      <w:r>
        <w:t xml:space="preserve">            temp ← </w:t>
      </w:r>
      <w:proofErr w:type="spellStart"/>
      <w:proofErr w:type="gramStart"/>
      <w:r>
        <w:t>node.left</w:t>
      </w:r>
      <w:proofErr w:type="spellEnd"/>
      <w:proofErr w:type="gramEnd"/>
    </w:p>
    <w:p w14:paraId="52B1DD54" w14:textId="77777777" w:rsidR="001A3049" w:rsidRDefault="001A3049" w:rsidP="001A3049">
      <w:r>
        <w:t xml:space="preserve">            delete node</w:t>
      </w:r>
    </w:p>
    <w:p w14:paraId="0C84B3D0" w14:textId="77777777" w:rsidR="001A3049" w:rsidRDefault="001A3049" w:rsidP="001A3049">
      <w:r>
        <w:t xml:space="preserve">            return temp</w:t>
      </w:r>
    </w:p>
    <w:p w14:paraId="59F2F34D" w14:textId="77777777" w:rsidR="001A3049" w:rsidRDefault="001A3049" w:rsidP="001A3049"/>
    <w:p w14:paraId="586CA86A" w14:textId="77777777" w:rsidR="001A3049" w:rsidRDefault="001A3049" w:rsidP="001A3049">
      <w:r>
        <w:t xml:space="preserve">        // Node has two children</w:t>
      </w:r>
    </w:p>
    <w:p w14:paraId="5B85C35F" w14:textId="77777777" w:rsidR="001A3049" w:rsidRDefault="001A3049" w:rsidP="001A3049">
      <w:r>
        <w:t xml:space="preserve">        successor ← smallest node in right subtree</w:t>
      </w:r>
    </w:p>
    <w:p w14:paraId="35A4FDB0" w14:textId="77777777" w:rsidR="001A3049" w:rsidRDefault="001A3049" w:rsidP="001A3049">
      <w:r>
        <w:t xml:space="preserve">        </w:t>
      </w:r>
      <w:proofErr w:type="spellStart"/>
      <w:r>
        <w:t>node.bid</w:t>
      </w:r>
      <w:proofErr w:type="spellEnd"/>
      <w:r>
        <w:t xml:space="preserve"> ← </w:t>
      </w:r>
      <w:proofErr w:type="spellStart"/>
      <w:r>
        <w:t>successor.bid</w:t>
      </w:r>
      <w:proofErr w:type="spellEnd"/>
    </w:p>
    <w:p w14:paraId="15A50B2D" w14:textId="77777777" w:rsidR="001A3049" w:rsidRDefault="001A3049" w:rsidP="001A3049">
      <w:r>
        <w:t xml:space="preserve">        </w:t>
      </w:r>
      <w:proofErr w:type="spellStart"/>
      <w:proofErr w:type="gramStart"/>
      <w:r>
        <w:t>node.right</w:t>
      </w:r>
      <w:proofErr w:type="spellEnd"/>
      <w:proofErr w:type="gramEnd"/>
      <w:r>
        <w:t xml:space="preserve"> ← </w:t>
      </w:r>
      <w:proofErr w:type="spellStart"/>
      <w:proofErr w:type="gramStart"/>
      <w:r>
        <w:t>removeNode</w:t>
      </w:r>
      <w:proofErr w:type="spellEnd"/>
      <w:r>
        <w:t>(</w:t>
      </w:r>
      <w:proofErr w:type="spellStart"/>
      <w:r>
        <w:t>node.right</w:t>
      </w:r>
      <w:proofErr w:type="spellEnd"/>
      <w:proofErr w:type="gramEnd"/>
      <w:r>
        <w:t xml:space="preserve">, </w:t>
      </w:r>
      <w:proofErr w:type="spellStart"/>
      <w:proofErr w:type="gramStart"/>
      <w:r>
        <w:t>successor.bid.bidId</w:t>
      </w:r>
      <w:proofErr w:type="spellEnd"/>
      <w:proofErr w:type="gramEnd"/>
      <w:r>
        <w:t>)</w:t>
      </w:r>
    </w:p>
    <w:p w14:paraId="77AA86B3" w14:textId="77777777" w:rsidR="001A3049" w:rsidRDefault="001A3049" w:rsidP="001A3049"/>
    <w:p w14:paraId="63FE7A8F" w14:textId="77777777" w:rsidR="001A3049" w:rsidRDefault="001A3049" w:rsidP="001A3049">
      <w:r>
        <w:t xml:space="preserve">    return node</w:t>
      </w:r>
    </w:p>
    <w:p w14:paraId="34B0B1C4" w14:textId="77777777" w:rsidR="001A3049" w:rsidRDefault="001A3049" w:rsidP="001A3049"/>
    <w:p w14:paraId="79A082AB" w14:textId="77777777" w:rsidR="001A3049" w:rsidRDefault="001A3049" w:rsidP="001A3049"/>
    <w:p w14:paraId="1DC1CB7D" w14:textId="77777777" w:rsidR="001A3049" w:rsidRDefault="001A3049" w:rsidP="001A3049">
      <w:r>
        <w:t xml:space="preserve">Method </w:t>
      </w:r>
      <w:proofErr w:type="spellStart"/>
      <w:proofErr w:type="gramStart"/>
      <w:r>
        <w:t>InOrder</w:t>
      </w:r>
      <w:proofErr w:type="spellEnd"/>
      <w:r>
        <w:t>(</w:t>
      </w:r>
      <w:proofErr w:type="gramEnd"/>
      <w:r>
        <w:t>):</w:t>
      </w:r>
    </w:p>
    <w:p w14:paraId="2EA84D82" w14:textId="77777777" w:rsidR="001A3049" w:rsidRDefault="001A3049" w:rsidP="001A3049">
      <w:r>
        <w:lastRenderedPageBreak/>
        <w:t xml:space="preserve">    </w:t>
      </w:r>
      <w:proofErr w:type="spellStart"/>
      <w:r>
        <w:t>inOrder</w:t>
      </w:r>
      <w:proofErr w:type="spellEnd"/>
      <w:r>
        <w:t>(root)</w:t>
      </w:r>
    </w:p>
    <w:p w14:paraId="09B23891" w14:textId="77777777" w:rsidR="001A3049" w:rsidRDefault="001A3049" w:rsidP="001A3049"/>
    <w:p w14:paraId="1530B8F8" w14:textId="77777777" w:rsidR="001A3049" w:rsidRDefault="001A3049" w:rsidP="001A3049"/>
    <w:p w14:paraId="0934AE9B" w14:textId="77777777" w:rsidR="001A3049" w:rsidRDefault="001A3049" w:rsidP="001A3049">
      <w:r>
        <w:t xml:space="preserve">Method </w:t>
      </w:r>
      <w:proofErr w:type="spellStart"/>
      <w:r>
        <w:t>inOrder</w:t>
      </w:r>
      <w:proofErr w:type="spellEnd"/>
      <w:r>
        <w:t>(node):</w:t>
      </w:r>
    </w:p>
    <w:p w14:paraId="451B1FBD" w14:textId="77777777" w:rsidR="001A3049" w:rsidRDefault="001A3049" w:rsidP="001A3049">
      <w:r>
        <w:t xml:space="preserve">    IF node is null:</w:t>
      </w:r>
    </w:p>
    <w:p w14:paraId="3C9D6EAD" w14:textId="77777777" w:rsidR="001A3049" w:rsidRDefault="001A3049" w:rsidP="001A3049">
      <w:r>
        <w:t xml:space="preserve">        return</w:t>
      </w:r>
    </w:p>
    <w:p w14:paraId="7EABB497" w14:textId="77777777" w:rsidR="001A3049" w:rsidRDefault="001A3049" w:rsidP="001A3049">
      <w:r>
        <w:t xml:space="preserve">    </w:t>
      </w:r>
      <w:proofErr w:type="spellStart"/>
      <w:r>
        <w:t>inOrder</w:t>
      </w:r>
      <w:proofErr w:type="spellEnd"/>
      <w:r>
        <w:t>(</w:t>
      </w:r>
      <w:proofErr w:type="spellStart"/>
      <w:proofErr w:type="gramStart"/>
      <w:r>
        <w:t>node.left</w:t>
      </w:r>
      <w:proofErr w:type="spellEnd"/>
      <w:proofErr w:type="gramEnd"/>
      <w:r>
        <w:t>)</w:t>
      </w:r>
    </w:p>
    <w:p w14:paraId="1C3C0B94" w14:textId="77777777" w:rsidR="001A3049" w:rsidRDefault="001A3049" w:rsidP="001A3049">
      <w:r>
        <w:t xml:space="preserve">    print </w:t>
      </w:r>
      <w:proofErr w:type="spellStart"/>
      <w:r>
        <w:t>node.bid</w:t>
      </w:r>
      <w:proofErr w:type="spellEnd"/>
    </w:p>
    <w:p w14:paraId="4694F705" w14:textId="77777777" w:rsidR="001A3049" w:rsidRDefault="001A3049" w:rsidP="001A3049">
      <w:r>
        <w:t xml:space="preserve">    </w:t>
      </w:r>
      <w:proofErr w:type="spellStart"/>
      <w:r>
        <w:t>inOrder</w:t>
      </w:r>
      <w:proofErr w:type="spellEnd"/>
      <w:r>
        <w:t>(</w:t>
      </w:r>
      <w:proofErr w:type="spellStart"/>
      <w:proofErr w:type="gramStart"/>
      <w:r>
        <w:t>node.right</w:t>
      </w:r>
      <w:proofErr w:type="spellEnd"/>
      <w:proofErr w:type="gramEnd"/>
      <w:r>
        <w:t>)</w:t>
      </w:r>
    </w:p>
    <w:p w14:paraId="5BD554E1" w14:textId="77777777" w:rsidR="001A3049" w:rsidRDefault="001A3049" w:rsidP="001A3049"/>
    <w:p w14:paraId="22262251" w14:textId="77777777" w:rsidR="001A3049" w:rsidRDefault="001A3049" w:rsidP="001A3049"/>
    <w:p w14:paraId="2BFF4A74" w14:textId="77777777" w:rsidR="001A3049" w:rsidRDefault="001A3049" w:rsidP="001A3049">
      <w:r>
        <w:t xml:space="preserve">Method </w:t>
      </w:r>
      <w:proofErr w:type="spellStart"/>
      <w:proofErr w:type="gramStart"/>
      <w:r>
        <w:t>PreOrder</w:t>
      </w:r>
      <w:proofErr w:type="spellEnd"/>
      <w:r>
        <w:t>(</w:t>
      </w:r>
      <w:proofErr w:type="gramEnd"/>
      <w:r>
        <w:t>):</w:t>
      </w:r>
    </w:p>
    <w:p w14:paraId="7BD8137D" w14:textId="77777777" w:rsidR="001A3049" w:rsidRDefault="001A3049" w:rsidP="001A3049">
      <w:r>
        <w:t xml:space="preserve">    </w:t>
      </w:r>
      <w:proofErr w:type="spellStart"/>
      <w:r>
        <w:t>preOrder</w:t>
      </w:r>
      <w:proofErr w:type="spellEnd"/>
      <w:r>
        <w:t>(root)</w:t>
      </w:r>
    </w:p>
    <w:p w14:paraId="2B7089F6" w14:textId="77777777" w:rsidR="001A3049" w:rsidRDefault="001A3049" w:rsidP="001A3049"/>
    <w:p w14:paraId="17697D68" w14:textId="77777777" w:rsidR="001A3049" w:rsidRDefault="001A3049" w:rsidP="001A3049"/>
    <w:p w14:paraId="44FCCCDB" w14:textId="77777777" w:rsidR="001A3049" w:rsidRDefault="001A3049" w:rsidP="001A3049">
      <w:r>
        <w:t xml:space="preserve">Method </w:t>
      </w:r>
      <w:proofErr w:type="spellStart"/>
      <w:r>
        <w:t>preOrder</w:t>
      </w:r>
      <w:proofErr w:type="spellEnd"/>
      <w:r>
        <w:t>(node):</w:t>
      </w:r>
    </w:p>
    <w:p w14:paraId="314BD1BD" w14:textId="77777777" w:rsidR="001A3049" w:rsidRDefault="001A3049" w:rsidP="001A3049">
      <w:r>
        <w:t xml:space="preserve">    IF node is null:</w:t>
      </w:r>
    </w:p>
    <w:p w14:paraId="44BA13E1" w14:textId="77777777" w:rsidR="001A3049" w:rsidRDefault="001A3049" w:rsidP="001A3049">
      <w:r>
        <w:t xml:space="preserve">        return</w:t>
      </w:r>
    </w:p>
    <w:p w14:paraId="31997EDF" w14:textId="77777777" w:rsidR="001A3049" w:rsidRDefault="001A3049" w:rsidP="001A3049">
      <w:r>
        <w:t xml:space="preserve">    print </w:t>
      </w:r>
      <w:proofErr w:type="spellStart"/>
      <w:r>
        <w:t>node.bid</w:t>
      </w:r>
      <w:proofErr w:type="spellEnd"/>
    </w:p>
    <w:p w14:paraId="68A50C92" w14:textId="77777777" w:rsidR="001A3049" w:rsidRDefault="001A3049" w:rsidP="001A3049">
      <w:r>
        <w:t xml:space="preserve">    </w:t>
      </w:r>
      <w:proofErr w:type="spellStart"/>
      <w:r>
        <w:t>preOrder</w:t>
      </w:r>
      <w:proofErr w:type="spellEnd"/>
      <w:r>
        <w:t>(</w:t>
      </w:r>
      <w:proofErr w:type="spellStart"/>
      <w:proofErr w:type="gramStart"/>
      <w:r>
        <w:t>node.left</w:t>
      </w:r>
      <w:proofErr w:type="spellEnd"/>
      <w:proofErr w:type="gramEnd"/>
      <w:r>
        <w:t>)</w:t>
      </w:r>
    </w:p>
    <w:p w14:paraId="1EE03BE5" w14:textId="77777777" w:rsidR="001A3049" w:rsidRDefault="001A3049" w:rsidP="001A3049">
      <w:r>
        <w:t xml:space="preserve">    </w:t>
      </w:r>
      <w:proofErr w:type="spellStart"/>
      <w:r>
        <w:t>preOrder</w:t>
      </w:r>
      <w:proofErr w:type="spellEnd"/>
      <w:r>
        <w:t>(</w:t>
      </w:r>
      <w:proofErr w:type="spellStart"/>
      <w:proofErr w:type="gramStart"/>
      <w:r>
        <w:t>node.right</w:t>
      </w:r>
      <w:proofErr w:type="spellEnd"/>
      <w:proofErr w:type="gramEnd"/>
      <w:r>
        <w:t>)</w:t>
      </w:r>
    </w:p>
    <w:p w14:paraId="1B668787" w14:textId="77777777" w:rsidR="001A3049" w:rsidRDefault="001A3049" w:rsidP="001A3049"/>
    <w:p w14:paraId="4769F685" w14:textId="77777777" w:rsidR="001A3049" w:rsidRDefault="001A3049" w:rsidP="001A3049"/>
    <w:p w14:paraId="47233A29" w14:textId="77777777" w:rsidR="001A3049" w:rsidRDefault="001A3049" w:rsidP="001A3049">
      <w:r>
        <w:t xml:space="preserve">Method </w:t>
      </w:r>
      <w:proofErr w:type="spellStart"/>
      <w:proofErr w:type="gramStart"/>
      <w:r>
        <w:t>PostOrder</w:t>
      </w:r>
      <w:proofErr w:type="spellEnd"/>
      <w:r>
        <w:t>(</w:t>
      </w:r>
      <w:proofErr w:type="gramEnd"/>
      <w:r>
        <w:t>):</w:t>
      </w:r>
    </w:p>
    <w:p w14:paraId="2D7B1BAD" w14:textId="77777777" w:rsidR="001A3049" w:rsidRDefault="001A3049" w:rsidP="001A3049">
      <w:r>
        <w:t xml:space="preserve">    </w:t>
      </w:r>
      <w:proofErr w:type="spellStart"/>
      <w:r>
        <w:t>postOrder</w:t>
      </w:r>
      <w:proofErr w:type="spellEnd"/>
      <w:r>
        <w:t>(root)</w:t>
      </w:r>
    </w:p>
    <w:p w14:paraId="66E17B16" w14:textId="77777777" w:rsidR="001A3049" w:rsidRDefault="001A3049" w:rsidP="001A3049"/>
    <w:p w14:paraId="733BE084" w14:textId="77777777" w:rsidR="001A3049" w:rsidRDefault="001A3049" w:rsidP="001A3049"/>
    <w:p w14:paraId="5B212CE0" w14:textId="77777777" w:rsidR="001A3049" w:rsidRDefault="001A3049" w:rsidP="001A3049">
      <w:r>
        <w:t xml:space="preserve">Method </w:t>
      </w:r>
      <w:proofErr w:type="spellStart"/>
      <w:r>
        <w:t>postOrder</w:t>
      </w:r>
      <w:proofErr w:type="spellEnd"/>
      <w:r>
        <w:t>(node):</w:t>
      </w:r>
    </w:p>
    <w:p w14:paraId="22C37035" w14:textId="77777777" w:rsidR="001A3049" w:rsidRDefault="001A3049" w:rsidP="001A3049">
      <w:r>
        <w:t xml:space="preserve">    IF node is null:</w:t>
      </w:r>
    </w:p>
    <w:p w14:paraId="3EB46B22" w14:textId="77777777" w:rsidR="001A3049" w:rsidRDefault="001A3049" w:rsidP="001A3049">
      <w:r>
        <w:t xml:space="preserve">        return</w:t>
      </w:r>
    </w:p>
    <w:p w14:paraId="2A7ED4F0" w14:textId="77777777" w:rsidR="001A3049" w:rsidRDefault="001A3049" w:rsidP="001A3049">
      <w:r>
        <w:t xml:space="preserve">    </w:t>
      </w:r>
      <w:proofErr w:type="spellStart"/>
      <w:r>
        <w:t>postOrder</w:t>
      </w:r>
      <w:proofErr w:type="spellEnd"/>
      <w:r>
        <w:t>(</w:t>
      </w:r>
      <w:proofErr w:type="spellStart"/>
      <w:proofErr w:type="gramStart"/>
      <w:r>
        <w:t>node.left</w:t>
      </w:r>
      <w:proofErr w:type="spellEnd"/>
      <w:proofErr w:type="gramEnd"/>
      <w:r>
        <w:t>)</w:t>
      </w:r>
    </w:p>
    <w:p w14:paraId="5EBBD001" w14:textId="77777777" w:rsidR="001A3049" w:rsidRDefault="001A3049" w:rsidP="001A3049">
      <w:r>
        <w:t xml:space="preserve">    </w:t>
      </w:r>
      <w:proofErr w:type="spellStart"/>
      <w:r>
        <w:t>postOrder</w:t>
      </w:r>
      <w:proofErr w:type="spellEnd"/>
      <w:r>
        <w:t>(</w:t>
      </w:r>
      <w:proofErr w:type="spellStart"/>
      <w:proofErr w:type="gramStart"/>
      <w:r>
        <w:t>node.right</w:t>
      </w:r>
      <w:proofErr w:type="spellEnd"/>
      <w:proofErr w:type="gramEnd"/>
      <w:r>
        <w:t>)</w:t>
      </w:r>
    </w:p>
    <w:p w14:paraId="6627A7E1" w14:textId="77777777" w:rsidR="001A3049" w:rsidRDefault="001A3049" w:rsidP="001A3049">
      <w:r>
        <w:t xml:space="preserve">    print </w:t>
      </w:r>
      <w:proofErr w:type="spellStart"/>
      <w:r>
        <w:t>node.bid</w:t>
      </w:r>
      <w:proofErr w:type="spellEnd"/>
    </w:p>
    <w:p w14:paraId="1A6043B3" w14:textId="77777777" w:rsidR="001A3049" w:rsidRDefault="001A3049" w:rsidP="001A3049"/>
    <w:p w14:paraId="7A11DF26" w14:textId="77777777" w:rsidR="001A3049" w:rsidRDefault="001A3049" w:rsidP="001A3049"/>
    <w:p w14:paraId="1AAAACB1" w14:textId="77777777" w:rsidR="001A3049" w:rsidRDefault="001A3049" w:rsidP="001A3049">
      <w:r>
        <w:t>Destructor:</w:t>
      </w:r>
    </w:p>
    <w:p w14:paraId="20AFCDC1" w14:textId="77777777" w:rsidR="001A3049" w:rsidRDefault="001A3049" w:rsidP="001A3049">
      <w:r>
        <w:t xml:space="preserve">    </w:t>
      </w:r>
      <w:proofErr w:type="spellStart"/>
      <w:r>
        <w:t>destroyTree</w:t>
      </w:r>
      <w:proofErr w:type="spellEnd"/>
      <w:r>
        <w:t>(root)</w:t>
      </w:r>
    </w:p>
    <w:p w14:paraId="13753B95" w14:textId="77777777" w:rsidR="001A3049" w:rsidRDefault="001A3049" w:rsidP="001A3049"/>
    <w:p w14:paraId="137B8E23" w14:textId="77777777" w:rsidR="001A3049" w:rsidRDefault="001A3049" w:rsidP="001A3049"/>
    <w:p w14:paraId="06088160" w14:textId="77777777" w:rsidR="001A3049" w:rsidRDefault="001A3049" w:rsidP="001A3049">
      <w:r>
        <w:t xml:space="preserve">Method </w:t>
      </w:r>
      <w:proofErr w:type="spellStart"/>
      <w:r>
        <w:t>destroyTree</w:t>
      </w:r>
      <w:proofErr w:type="spellEnd"/>
      <w:r>
        <w:t>(node):</w:t>
      </w:r>
    </w:p>
    <w:p w14:paraId="0F57FD3F" w14:textId="77777777" w:rsidR="001A3049" w:rsidRDefault="001A3049" w:rsidP="001A3049">
      <w:r>
        <w:t xml:space="preserve">    IF node is null:</w:t>
      </w:r>
    </w:p>
    <w:p w14:paraId="3D9B044C" w14:textId="77777777" w:rsidR="001A3049" w:rsidRDefault="001A3049" w:rsidP="001A3049">
      <w:r>
        <w:t xml:space="preserve">        return</w:t>
      </w:r>
    </w:p>
    <w:p w14:paraId="7F00AA1A" w14:textId="77777777" w:rsidR="001A3049" w:rsidRDefault="001A3049" w:rsidP="001A3049">
      <w:r>
        <w:t xml:space="preserve">    </w:t>
      </w:r>
      <w:proofErr w:type="spellStart"/>
      <w:r>
        <w:t>destroyTree</w:t>
      </w:r>
      <w:proofErr w:type="spellEnd"/>
      <w:r>
        <w:t>(</w:t>
      </w:r>
      <w:proofErr w:type="spellStart"/>
      <w:proofErr w:type="gramStart"/>
      <w:r>
        <w:t>node.left</w:t>
      </w:r>
      <w:proofErr w:type="spellEnd"/>
      <w:proofErr w:type="gramEnd"/>
      <w:r>
        <w:t>)</w:t>
      </w:r>
    </w:p>
    <w:p w14:paraId="578AA71F" w14:textId="77777777" w:rsidR="001A3049" w:rsidRDefault="001A3049" w:rsidP="001A3049">
      <w:r>
        <w:t xml:space="preserve">    </w:t>
      </w:r>
      <w:proofErr w:type="spellStart"/>
      <w:r>
        <w:t>destroyTree</w:t>
      </w:r>
      <w:proofErr w:type="spellEnd"/>
      <w:r>
        <w:t>(</w:t>
      </w:r>
      <w:proofErr w:type="spellStart"/>
      <w:proofErr w:type="gramStart"/>
      <w:r>
        <w:t>node.right</w:t>
      </w:r>
      <w:proofErr w:type="spellEnd"/>
      <w:proofErr w:type="gramEnd"/>
      <w:r>
        <w:t>)</w:t>
      </w:r>
    </w:p>
    <w:p w14:paraId="791E302E" w14:textId="7D3A3DE1" w:rsidR="00FF26C7" w:rsidRPr="00FF26C7" w:rsidRDefault="001A3049" w:rsidP="001A3049">
      <w:r>
        <w:t xml:space="preserve">    delete node</w:t>
      </w:r>
    </w:p>
    <w:sectPr w:rsidR="00FF26C7" w:rsidRPr="00FF26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98D"/>
    <w:rsid w:val="00037A96"/>
    <w:rsid w:val="0007272B"/>
    <w:rsid w:val="001A3049"/>
    <w:rsid w:val="00234626"/>
    <w:rsid w:val="002E288C"/>
    <w:rsid w:val="00472F5A"/>
    <w:rsid w:val="00510F98"/>
    <w:rsid w:val="0051298D"/>
    <w:rsid w:val="00540241"/>
    <w:rsid w:val="005C0AEF"/>
    <w:rsid w:val="006E118B"/>
    <w:rsid w:val="00901273"/>
    <w:rsid w:val="00B0250A"/>
    <w:rsid w:val="00D80600"/>
    <w:rsid w:val="00F00232"/>
    <w:rsid w:val="00FF26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71DC0"/>
  <w15:chartTrackingRefBased/>
  <w15:docId w15:val="{A32BCE25-D08D-426D-9C0F-B7C3FEE1D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29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129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129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129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129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129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29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29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29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29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129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129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129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129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129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29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29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298D"/>
    <w:rPr>
      <w:rFonts w:eastAsiaTheme="majorEastAsia" w:cstheme="majorBidi"/>
      <w:color w:val="272727" w:themeColor="text1" w:themeTint="D8"/>
    </w:rPr>
  </w:style>
  <w:style w:type="paragraph" w:styleId="Title">
    <w:name w:val="Title"/>
    <w:basedOn w:val="Normal"/>
    <w:next w:val="Normal"/>
    <w:link w:val="TitleChar"/>
    <w:uiPriority w:val="10"/>
    <w:qFormat/>
    <w:rsid w:val="005129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29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29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29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298D"/>
    <w:pPr>
      <w:spacing w:before="160"/>
      <w:jc w:val="center"/>
    </w:pPr>
    <w:rPr>
      <w:i/>
      <w:iCs/>
      <w:color w:val="404040" w:themeColor="text1" w:themeTint="BF"/>
    </w:rPr>
  </w:style>
  <w:style w:type="character" w:customStyle="1" w:styleId="QuoteChar">
    <w:name w:val="Quote Char"/>
    <w:basedOn w:val="DefaultParagraphFont"/>
    <w:link w:val="Quote"/>
    <w:uiPriority w:val="29"/>
    <w:rsid w:val="0051298D"/>
    <w:rPr>
      <w:i/>
      <w:iCs/>
      <w:color w:val="404040" w:themeColor="text1" w:themeTint="BF"/>
    </w:rPr>
  </w:style>
  <w:style w:type="paragraph" w:styleId="ListParagraph">
    <w:name w:val="List Paragraph"/>
    <w:basedOn w:val="Normal"/>
    <w:uiPriority w:val="34"/>
    <w:qFormat/>
    <w:rsid w:val="0051298D"/>
    <w:pPr>
      <w:ind w:left="720"/>
      <w:contextualSpacing/>
    </w:pPr>
  </w:style>
  <w:style w:type="character" w:styleId="IntenseEmphasis">
    <w:name w:val="Intense Emphasis"/>
    <w:basedOn w:val="DefaultParagraphFont"/>
    <w:uiPriority w:val="21"/>
    <w:qFormat/>
    <w:rsid w:val="0051298D"/>
    <w:rPr>
      <w:i/>
      <w:iCs/>
      <w:color w:val="0F4761" w:themeColor="accent1" w:themeShade="BF"/>
    </w:rPr>
  </w:style>
  <w:style w:type="paragraph" w:styleId="IntenseQuote">
    <w:name w:val="Intense Quote"/>
    <w:basedOn w:val="Normal"/>
    <w:next w:val="Normal"/>
    <w:link w:val="IntenseQuoteChar"/>
    <w:uiPriority w:val="30"/>
    <w:qFormat/>
    <w:rsid w:val="005129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1298D"/>
    <w:rPr>
      <w:i/>
      <w:iCs/>
      <w:color w:val="0F4761" w:themeColor="accent1" w:themeShade="BF"/>
    </w:rPr>
  </w:style>
  <w:style w:type="character" w:styleId="IntenseReference">
    <w:name w:val="Intense Reference"/>
    <w:basedOn w:val="DefaultParagraphFont"/>
    <w:uiPriority w:val="32"/>
    <w:qFormat/>
    <w:rsid w:val="0051298D"/>
    <w:rPr>
      <w:b/>
      <w:bCs/>
      <w:smallCaps/>
      <w:color w:val="0F4761" w:themeColor="accent1" w:themeShade="BF"/>
      <w:spacing w:val="5"/>
    </w:rPr>
  </w:style>
  <w:style w:type="paragraph" w:styleId="NormalWeb">
    <w:name w:val="Normal (Web)"/>
    <w:basedOn w:val="Normal"/>
    <w:uiPriority w:val="99"/>
    <w:semiHidden/>
    <w:unhideWhenUsed/>
    <w:rsid w:val="00FF26C7"/>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6</Pages>
  <Words>596</Words>
  <Characters>3398</Characters>
  <Application>Microsoft Office Word</Application>
  <DocSecurity>0</DocSecurity>
  <Lines>28</Lines>
  <Paragraphs>7</Paragraphs>
  <ScaleCrop>false</ScaleCrop>
  <Company/>
  <LinksUpToDate>false</LinksUpToDate>
  <CharactersWithSpaces>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Randall</dc:creator>
  <cp:keywords/>
  <dc:description/>
  <cp:lastModifiedBy>Matt Randall</cp:lastModifiedBy>
  <cp:revision>9</cp:revision>
  <dcterms:created xsi:type="dcterms:W3CDTF">2026-03-20T14:44:00Z</dcterms:created>
  <dcterms:modified xsi:type="dcterms:W3CDTF">2026-04-02T19:23:00Z</dcterms:modified>
</cp:coreProperties>
</file>