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AFC1D" w14:textId="11A4AB06" w:rsidR="007F6B60" w:rsidRPr="007F6B60" w:rsidRDefault="007F6B60">
      <w:pPr>
        <w:rPr>
          <w:u w:val="single"/>
        </w:rPr>
      </w:pPr>
      <w:r>
        <w:rPr>
          <w:u w:val="single"/>
        </w:rPr>
        <w:t>Code Reflection</w:t>
      </w:r>
    </w:p>
    <w:p w14:paraId="65532B6B" w14:textId="1E660E30" w:rsidR="0007272B" w:rsidRDefault="006319BA">
      <w:r>
        <w:t xml:space="preserve">The purpose of this program is to load a set of municipal auction bids from a CSV file and allow the user to sort them using two different algorithms: selection sort and quicksort. Implementing both algorithms </w:t>
      </w:r>
      <w:r w:rsidR="00F92ED4">
        <w:t>provided a clear comparison between a simple quadratic-time sort and a more efficient divide-and-conquer approach. To complete the assignment, I implemented selection sort by iterating through the vector, identifying the smallest remaining title, and swapping it into place. For quicksort, I used a Hoare-style partition function that selects a middle pivot and moves two indices inward until all elements are partitioned correctly. The recursive quicksort function then sorts the left and right partitions. These techniques reinforced my understanding of algorithmic complexity and how vector operations behave in C++.</w:t>
      </w:r>
    </w:p>
    <w:p w14:paraId="145BEDF7" w14:textId="30EF4190" w:rsidR="00F92ED4" w:rsidRDefault="00F92ED4">
      <w:r>
        <w:t>One challenge I encountered was ensuring that the partition logic handled edge cases without causing index errors or infinite loops. I overcame this by carefully tracing the movement of the low and high indices and verifying that the loop termination conditions matched the algorithm’s requirements. Another challenge was maintaining clean, modular code that adhered to the single-responsibility principle. I addressed this by keeping each sorting algorithm in its own function and ensuring that the main program only handled user interaction and timing. Throughout the implementation, I added comments to clarify the purpose of each block of logic, making the code easier to read, maintain, and debug.</w:t>
      </w:r>
    </w:p>
    <w:p w14:paraId="1721E7F4" w14:textId="6D3AF14F" w:rsidR="007F6B60" w:rsidRDefault="007F6B60">
      <w:r>
        <w:rPr>
          <w:u w:val="single"/>
        </w:rPr>
        <w:t>Pseudocode for Sorting Logic</w:t>
      </w:r>
    </w:p>
    <w:p w14:paraId="377B5A1E" w14:textId="7D8AE9EE" w:rsidR="007F6B60" w:rsidRDefault="007F6B60">
      <w:r>
        <w:t>Selection Sort Pseudocode</w:t>
      </w:r>
    </w:p>
    <w:p w14:paraId="7175CA9B" w14:textId="77777777" w:rsidR="00715D35" w:rsidRDefault="00715D35" w:rsidP="00715D35">
      <w:r>
        <w:t>function selectionSort(bids):</w:t>
      </w:r>
    </w:p>
    <w:p w14:paraId="4EEA7FAA" w14:textId="77777777" w:rsidR="00715D35" w:rsidRDefault="00715D35" w:rsidP="00715D35">
      <w:r>
        <w:t xml:space="preserve">    n = number of bids</w:t>
      </w:r>
    </w:p>
    <w:p w14:paraId="15307134" w14:textId="77777777" w:rsidR="00715D35" w:rsidRDefault="00715D35" w:rsidP="00715D35">
      <w:r>
        <w:t xml:space="preserve">    for pos from 0 to n - 2:</w:t>
      </w:r>
    </w:p>
    <w:p w14:paraId="7E73A690" w14:textId="77777777" w:rsidR="00715D35" w:rsidRDefault="00715D35" w:rsidP="00715D35">
      <w:r>
        <w:t xml:space="preserve">        minIndex = pos</w:t>
      </w:r>
    </w:p>
    <w:p w14:paraId="35C9D7E0" w14:textId="77777777" w:rsidR="00715D35" w:rsidRDefault="00715D35" w:rsidP="00715D35">
      <w:r>
        <w:t xml:space="preserve">        for j from pos + 1 to n - 1:</w:t>
      </w:r>
    </w:p>
    <w:p w14:paraId="1B6B8611" w14:textId="77777777" w:rsidR="00715D35" w:rsidRDefault="00715D35" w:rsidP="00715D35">
      <w:r>
        <w:t xml:space="preserve">            if bids[j].title &lt; bids[minIndex].title:</w:t>
      </w:r>
    </w:p>
    <w:p w14:paraId="0702FDEA" w14:textId="77777777" w:rsidR="00715D35" w:rsidRDefault="00715D35" w:rsidP="00715D35">
      <w:r>
        <w:t xml:space="preserve">                minIndex = j</w:t>
      </w:r>
    </w:p>
    <w:p w14:paraId="29F297DB" w14:textId="18D3B547" w:rsidR="007F6B60" w:rsidRDefault="00715D35" w:rsidP="00715D35">
      <w:r>
        <w:t xml:space="preserve">        swap bids[pos] with bids[minIndex]</w:t>
      </w:r>
    </w:p>
    <w:p w14:paraId="1BFA7B46" w14:textId="77777777" w:rsidR="00E915D1" w:rsidRDefault="00E915D1" w:rsidP="00715D35"/>
    <w:p w14:paraId="108592CE" w14:textId="77777777" w:rsidR="00E915D1" w:rsidRDefault="00E915D1" w:rsidP="00715D35"/>
    <w:p w14:paraId="23F1A87C" w14:textId="663271F0" w:rsidR="00715D35" w:rsidRDefault="00715D35" w:rsidP="00715D35">
      <w:pPr>
        <w:rPr>
          <w:u w:val="single"/>
        </w:rPr>
      </w:pPr>
      <w:r>
        <w:rPr>
          <w:u w:val="single"/>
        </w:rPr>
        <w:lastRenderedPageBreak/>
        <w:t>Quicksort + Partition Pseudocode</w:t>
      </w:r>
    </w:p>
    <w:p w14:paraId="32648E32" w14:textId="77777777" w:rsidR="00715D35" w:rsidRDefault="00715D35" w:rsidP="00715D35">
      <w:r>
        <w:t>function quickSort(bids, begin, end):</w:t>
      </w:r>
    </w:p>
    <w:p w14:paraId="56AFE28A" w14:textId="77777777" w:rsidR="00715D35" w:rsidRDefault="00715D35" w:rsidP="00715D35">
      <w:r>
        <w:t xml:space="preserve">    if begin &gt;= end:</w:t>
      </w:r>
    </w:p>
    <w:p w14:paraId="3492A1D3" w14:textId="77777777" w:rsidR="00715D35" w:rsidRDefault="00715D35" w:rsidP="00715D35">
      <w:r>
        <w:t xml:space="preserve">        return</w:t>
      </w:r>
    </w:p>
    <w:p w14:paraId="7856DF62" w14:textId="77777777" w:rsidR="00715D35" w:rsidRDefault="00715D35" w:rsidP="00715D35">
      <w:r>
        <w:t xml:space="preserve">    mid = partition(bids, begin, end)</w:t>
      </w:r>
    </w:p>
    <w:p w14:paraId="37C4BA99" w14:textId="77777777" w:rsidR="00715D35" w:rsidRDefault="00715D35" w:rsidP="00715D35">
      <w:r>
        <w:t xml:space="preserve">    quickSort(bids, begin, mid)</w:t>
      </w:r>
    </w:p>
    <w:p w14:paraId="11374D23" w14:textId="77777777" w:rsidR="00715D35" w:rsidRDefault="00715D35" w:rsidP="00715D35">
      <w:r>
        <w:t xml:space="preserve">    quickSort(bids, mid + 1, end)</w:t>
      </w:r>
    </w:p>
    <w:p w14:paraId="1196EB1E" w14:textId="77777777" w:rsidR="00715D35" w:rsidRDefault="00715D35" w:rsidP="00715D35"/>
    <w:p w14:paraId="65C6A89A" w14:textId="77777777" w:rsidR="00715D35" w:rsidRDefault="00715D35" w:rsidP="00715D35">
      <w:r>
        <w:t>function partition(bids, begin, end):</w:t>
      </w:r>
    </w:p>
    <w:p w14:paraId="113EF976" w14:textId="77777777" w:rsidR="00715D35" w:rsidRDefault="00715D35" w:rsidP="00715D35">
      <w:r>
        <w:t xml:space="preserve">    low = begin</w:t>
      </w:r>
    </w:p>
    <w:p w14:paraId="37F4CB5B" w14:textId="77777777" w:rsidR="00715D35" w:rsidRDefault="00715D35" w:rsidP="00715D35">
      <w:r>
        <w:t xml:space="preserve">    high = end</w:t>
      </w:r>
    </w:p>
    <w:p w14:paraId="452A3155" w14:textId="77777777" w:rsidR="00715D35" w:rsidRDefault="00715D35" w:rsidP="00715D35">
      <w:r>
        <w:t xml:space="preserve">    pivot = bids[(begin + end) / 2].title</w:t>
      </w:r>
    </w:p>
    <w:p w14:paraId="7EB36A75" w14:textId="77777777" w:rsidR="00715D35" w:rsidRDefault="00715D35" w:rsidP="00715D35"/>
    <w:p w14:paraId="44080FE0" w14:textId="77777777" w:rsidR="00715D35" w:rsidRDefault="00715D35" w:rsidP="00715D35">
      <w:r>
        <w:t xml:space="preserve">    loop until low &gt;= high:</w:t>
      </w:r>
    </w:p>
    <w:p w14:paraId="0455EA82" w14:textId="77777777" w:rsidR="00715D35" w:rsidRDefault="00715D35" w:rsidP="00715D35">
      <w:r>
        <w:t xml:space="preserve">        while bids[low].title &lt; pivot:</w:t>
      </w:r>
    </w:p>
    <w:p w14:paraId="6F122071" w14:textId="77777777" w:rsidR="00715D35" w:rsidRDefault="00715D35" w:rsidP="00715D35">
      <w:r>
        <w:t xml:space="preserve">            low++</w:t>
      </w:r>
    </w:p>
    <w:p w14:paraId="25737721" w14:textId="77777777" w:rsidR="00715D35" w:rsidRDefault="00715D35" w:rsidP="00715D35">
      <w:r>
        <w:t xml:space="preserve">        while pivot &lt; bids[high].title:</w:t>
      </w:r>
    </w:p>
    <w:p w14:paraId="59ADEC00" w14:textId="77777777" w:rsidR="00715D35" w:rsidRDefault="00715D35" w:rsidP="00715D35">
      <w:r>
        <w:t xml:space="preserve">            high--</w:t>
      </w:r>
    </w:p>
    <w:p w14:paraId="0043B2FE" w14:textId="77777777" w:rsidR="00715D35" w:rsidRDefault="00715D35" w:rsidP="00715D35">
      <w:r>
        <w:t xml:space="preserve">        if low &lt; high:</w:t>
      </w:r>
    </w:p>
    <w:p w14:paraId="40365878" w14:textId="77777777" w:rsidR="00715D35" w:rsidRDefault="00715D35" w:rsidP="00715D35">
      <w:r>
        <w:t xml:space="preserve">            swap bids[low] and bids[high]</w:t>
      </w:r>
    </w:p>
    <w:p w14:paraId="7FECD526" w14:textId="77777777" w:rsidR="00715D35" w:rsidRDefault="00715D35" w:rsidP="00715D35">
      <w:r>
        <w:t xml:space="preserve">            low++</w:t>
      </w:r>
    </w:p>
    <w:p w14:paraId="3BBA0E10" w14:textId="77777777" w:rsidR="00715D35" w:rsidRDefault="00715D35" w:rsidP="00715D35">
      <w:r>
        <w:t xml:space="preserve">            high--</w:t>
      </w:r>
    </w:p>
    <w:p w14:paraId="08BA1779" w14:textId="6BBA4E02" w:rsidR="00715D35" w:rsidRDefault="00715D35" w:rsidP="00715D35">
      <w:r>
        <w:t xml:space="preserve">    return high</w:t>
      </w:r>
    </w:p>
    <w:p w14:paraId="76FD26D1" w14:textId="77777777" w:rsidR="00E915D1" w:rsidRDefault="00E915D1" w:rsidP="00715D35"/>
    <w:p w14:paraId="36F80877" w14:textId="77777777" w:rsidR="00E915D1" w:rsidRDefault="00E915D1" w:rsidP="00715D35"/>
    <w:p w14:paraId="36208B84" w14:textId="77777777" w:rsidR="00E915D1" w:rsidRDefault="00E915D1" w:rsidP="00755AE0"/>
    <w:p w14:paraId="7DBEE175" w14:textId="44DB8F98" w:rsidR="00E915D1" w:rsidRDefault="00755AE0" w:rsidP="00755AE0">
      <w:r>
        <w:lastRenderedPageBreak/>
        <w:t>AI Usage Statement</w:t>
      </w:r>
    </w:p>
    <w:p w14:paraId="25A7E679" w14:textId="7144F6D9" w:rsidR="00755AE0" w:rsidRDefault="00755AE0" w:rsidP="00755AE0">
      <w:r>
        <w:t xml:space="preserve"> </w:t>
      </w:r>
      <w:r>
        <w:t xml:space="preserve">I used </w:t>
      </w:r>
      <w:r>
        <w:t>generative AI (</w:t>
      </w:r>
      <w:r>
        <w:t>Microsoft Copilot</w:t>
      </w:r>
      <w:r>
        <w:t>)</w:t>
      </w:r>
      <w:r>
        <w:t xml:space="preserve"> to assist with proofreading, clarity improvements, and refinement of wording in the written portions of this assignment. All code, analysis, and algorithmic logic were created by me, and the AI tool was used only to enhance readability and organization.</w:t>
      </w:r>
    </w:p>
    <w:sectPr w:rsidR="00755A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D3C"/>
    <w:rsid w:val="0007272B"/>
    <w:rsid w:val="004739C2"/>
    <w:rsid w:val="004829E8"/>
    <w:rsid w:val="00510F98"/>
    <w:rsid w:val="00525D3C"/>
    <w:rsid w:val="006319BA"/>
    <w:rsid w:val="00715D35"/>
    <w:rsid w:val="00755AE0"/>
    <w:rsid w:val="007F6B60"/>
    <w:rsid w:val="00E915D1"/>
    <w:rsid w:val="00F92E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4B697"/>
  <w15:chartTrackingRefBased/>
  <w15:docId w15:val="{56B3C6EB-FDCE-4525-82EE-006183042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5D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5D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5D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5D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5D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5D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5D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5D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5D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5D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5D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5D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5D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5D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5D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5D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5D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5D3C"/>
    <w:rPr>
      <w:rFonts w:eastAsiaTheme="majorEastAsia" w:cstheme="majorBidi"/>
      <w:color w:val="272727" w:themeColor="text1" w:themeTint="D8"/>
    </w:rPr>
  </w:style>
  <w:style w:type="paragraph" w:styleId="Title">
    <w:name w:val="Title"/>
    <w:basedOn w:val="Normal"/>
    <w:next w:val="Normal"/>
    <w:link w:val="TitleChar"/>
    <w:uiPriority w:val="10"/>
    <w:qFormat/>
    <w:rsid w:val="00525D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5D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5D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5D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5D3C"/>
    <w:pPr>
      <w:spacing w:before="160"/>
      <w:jc w:val="center"/>
    </w:pPr>
    <w:rPr>
      <w:i/>
      <w:iCs/>
      <w:color w:val="404040" w:themeColor="text1" w:themeTint="BF"/>
    </w:rPr>
  </w:style>
  <w:style w:type="character" w:customStyle="1" w:styleId="QuoteChar">
    <w:name w:val="Quote Char"/>
    <w:basedOn w:val="DefaultParagraphFont"/>
    <w:link w:val="Quote"/>
    <w:uiPriority w:val="29"/>
    <w:rsid w:val="00525D3C"/>
    <w:rPr>
      <w:i/>
      <w:iCs/>
      <w:color w:val="404040" w:themeColor="text1" w:themeTint="BF"/>
    </w:rPr>
  </w:style>
  <w:style w:type="paragraph" w:styleId="ListParagraph">
    <w:name w:val="List Paragraph"/>
    <w:basedOn w:val="Normal"/>
    <w:uiPriority w:val="34"/>
    <w:qFormat/>
    <w:rsid w:val="00525D3C"/>
    <w:pPr>
      <w:ind w:left="720"/>
      <w:contextualSpacing/>
    </w:pPr>
  </w:style>
  <w:style w:type="character" w:styleId="IntenseEmphasis">
    <w:name w:val="Intense Emphasis"/>
    <w:basedOn w:val="DefaultParagraphFont"/>
    <w:uiPriority w:val="21"/>
    <w:qFormat/>
    <w:rsid w:val="00525D3C"/>
    <w:rPr>
      <w:i/>
      <w:iCs/>
      <w:color w:val="0F4761" w:themeColor="accent1" w:themeShade="BF"/>
    </w:rPr>
  </w:style>
  <w:style w:type="paragraph" w:styleId="IntenseQuote">
    <w:name w:val="Intense Quote"/>
    <w:basedOn w:val="Normal"/>
    <w:next w:val="Normal"/>
    <w:link w:val="IntenseQuoteChar"/>
    <w:uiPriority w:val="30"/>
    <w:qFormat/>
    <w:rsid w:val="00525D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5D3C"/>
    <w:rPr>
      <w:i/>
      <w:iCs/>
      <w:color w:val="0F4761" w:themeColor="accent1" w:themeShade="BF"/>
    </w:rPr>
  </w:style>
  <w:style w:type="character" w:styleId="IntenseReference">
    <w:name w:val="Intense Reference"/>
    <w:basedOn w:val="DefaultParagraphFont"/>
    <w:uiPriority w:val="32"/>
    <w:qFormat/>
    <w:rsid w:val="00525D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414</Words>
  <Characters>2363</Characters>
  <Application>Microsoft Office Word</Application>
  <DocSecurity>0</DocSecurity>
  <Lines>19</Lines>
  <Paragraphs>5</Paragraphs>
  <ScaleCrop>false</ScaleCrop>
  <Company/>
  <LinksUpToDate>false</LinksUpToDate>
  <CharactersWithSpaces>2772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Randall</dc:creator>
  <cp:keywords/>
  <dc:description/>
  <cp:lastModifiedBy>Matt Randall</cp:lastModifiedBy>
  <cp:revision>7</cp:revision>
  <dcterms:created xsi:type="dcterms:W3CDTF">2026-03-13T14:23:00Z</dcterms:created>
  <dcterms:modified xsi:type="dcterms:W3CDTF">2026-03-13T14:42:00Z</dcterms:modified>
</cp:coreProperties>
</file>