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798D" w14:textId="66014FE5" w:rsidR="00474C70" w:rsidRDefault="004F2EA0" w:rsidP="004F2EA0">
      <w:pPr>
        <w:jc w:val="center"/>
        <w:rPr>
          <w:sz w:val="32"/>
          <w:szCs w:val="32"/>
        </w:rPr>
      </w:pPr>
      <w:r w:rsidRPr="004F2EA0">
        <w:rPr>
          <w:sz w:val="32"/>
          <w:szCs w:val="32"/>
        </w:rPr>
        <w:t>Practical 8</w:t>
      </w:r>
    </w:p>
    <w:p w14:paraId="36539D00" w14:textId="77777777" w:rsidR="004F2EA0" w:rsidRPr="004F2EA0" w:rsidRDefault="004F2EA0" w:rsidP="004F2EA0">
      <w:pPr>
        <w:rPr>
          <w:sz w:val="32"/>
          <w:szCs w:val="32"/>
        </w:rPr>
      </w:pPr>
    </w:p>
    <w:p w14:paraId="7D091243" w14:textId="55ABAACA" w:rsidR="004F2EA0" w:rsidRDefault="004F2EA0">
      <w:r>
        <w:t>Write a program to demonstrate selection sort</w:t>
      </w:r>
    </w:p>
    <w:p w14:paraId="3D4B543C" w14:textId="7D972545" w:rsidR="004F2EA0" w:rsidRDefault="004F2EA0">
      <w:r>
        <w:t xml:space="preserve">Code – </w:t>
      </w:r>
    </w:p>
    <w:p w14:paraId="54BF561A" w14:textId="77777777" w:rsidR="004F2EA0" w:rsidRDefault="004F2EA0" w:rsidP="004F2EA0">
      <w:r>
        <w:t xml:space="preserve">def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array, size):</w:t>
      </w:r>
    </w:p>
    <w:p w14:paraId="4B5717F5" w14:textId="77777777" w:rsidR="004F2EA0" w:rsidRDefault="004F2EA0" w:rsidP="004F2EA0">
      <w:r>
        <w:t xml:space="preserve">    for </w:t>
      </w:r>
      <w:proofErr w:type="spellStart"/>
      <w:r>
        <w:t>ind</w:t>
      </w:r>
      <w:proofErr w:type="spellEnd"/>
      <w:r>
        <w:t xml:space="preserve"> in range(size):</w:t>
      </w:r>
    </w:p>
    <w:p w14:paraId="673EFD26" w14:textId="77777777" w:rsidR="004F2EA0" w:rsidRDefault="004F2EA0" w:rsidP="004F2EA0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ind</w:t>
      </w:r>
      <w:proofErr w:type="spellEnd"/>
    </w:p>
    <w:p w14:paraId="76829143" w14:textId="77777777" w:rsidR="004F2EA0" w:rsidRDefault="004F2EA0" w:rsidP="004F2EA0"/>
    <w:p w14:paraId="0A0BBE37" w14:textId="77777777" w:rsidR="004F2EA0" w:rsidRDefault="004F2EA0" w:rsidP="004F2EA0">
      <w:r>
        <w:t xml:space="preserve">        for j in </w:t>
      </w:r>
      <w:proofErr w:type="gramStart"/>
      <w:r>
        <w:t>range(</w:t>
      </w:r>
      <w:proofErr w:type="spellStart"/>
      <w:proofErr w:type="gramEnd"/>
      <w:r>
        <w:t>ind</w:t>
      </w:r>
      <w:proofErr w:type="spellEnd"/>
      <w:r>
        <w:t xml:space="preserve"> + 1, size):</w:t>
      </w:r>
    </w:p>
    <w:p w14:paraId="7F8CF5A8" w14:textId="77777777" w:rsidR="004F2EA0" w:rsidRDefault="004F2EA0" w:rsidP="004F2EA0">
      <w:r>
        <w:t xml:space="preserve">            if array[j] &lt; array[</w:t>
      </w:r>
      <w:proofErr w:type="spellStart"/>
      <w:r>
        <w:t>min_index</w:t>
      </w:r>
      <w:proofErr w:type="spellEnd"/>
      <w:r>
        <w:t>]:</w:t>
      </w:r>
    </w:p>
    <w:p w14:paraId="5DB91847" w14:textId="77777777" w:rsidR="004F2EA0" w:rsidRDefault="004F2EA0" w:rsidP="004F2EA0"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14:paraId="20E54B83" w14:textId="77777777" w:rsidR="004F2EA0" w:rsidRDefault="004F2EA0" w:rsidP="004F2EA0"/>
    <w:p w14:paraId="178EB3C3" w14:textId="77777777" w:rsidR="004F2EA0" w:rsidRDefault="004F2EA0" w:rsidP="004F2EA0">
      <w:r>
        <w:t xml:space="preserve">        array[</w:t>
      </w:r>
      <w:proofErr w:type="spellStart"/>
      <w:r>
        <w:t>ind</w:t>
      </w:r>
      <w:proofErr w:type="spellEnd"/>
      <w:r>
        <w:t>], array[</w:t>
      </w:r>
      <w:proofErr w:type="spellStart"/>
      <w:r>
        <w:t>min_index</w:t>
      </w:r>
      <w:proofErr w:type="spellEnd"/>
      <w:r>
        <w:t>] = array[</w:t>
      </w:r>
      <w:proofErr w:type="spellStart"/>
      <w:r>
        <w:t>min_index</w:t>
      </w:r>
      <w:proofErr w:type="spellEnd"/>
      <w:r>
        <w:t>], array[</w:t>
      </w:r>
      <w:proofErr w:type="spellStart"/>
      <w:r>
        <w:t>ind</w:t>
      </w:r>
      <w:proofErr w:type="spellEnd"/>
      <w:r>
        <w:t>]</w:t>
      </w:r>
    </w:p>
    <w:p w14:paraId="58930B24" w14:textId="77777777" w:rsidR="004F2EA0" w:rsidRDefault="004F2EA0" w:rsidP="004F2EA0"/>
    <w:p w14:paraId="1C1F52F9" w14:textId="77777777" w:rsidR="004F2EA0" w:rsidRDefault="004F2EA0" w:rsidP="004F2EA0">
      <w:proofErr w:type="spellStart"/>
      <w:r>
        <w:t>arr</w:t>
      </w:r>
      <w:proofErr w:type="spellEnd"/>
      <w:r>
        <w:t xml:space="preserve"> = [-2, 45, 0, 11, -9, 88, -97, -202, 747]</w:t>
      </w:r>
    </w:p>
    <w:p w14:paraId="78BEEDB3" w14:textId="77777777" w:rsidR="004F2EA0" w:rsidRDefault="004F2EA0" w:rsidP="004F2EA0">
      <w:r>
        <w:t xml:space="preserve">size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FB1E4A9" w14:textId="77777777" w:rsidR="004F2EA0" w:rsidRDefault="004F2EA0" w:rsidP="004F2EA0"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size)</w:t>
      </w:r>
    </w:p>
    <w:p w14:paraId="769E1250" w14:textId="77777777" w:rsidR="004F2EA0" w:rsidRDefault="004F2EA0" w:rsidP="004F2EA0"/>
    <w:p w14:paraId="24C5C5D6" w14:textId="29318EFC" w:rsidR="004F2EA0" w:rsidRDefault="004F2EA0" w:rsidP="004F2EA0">
      <w:r>
        <w:t>print(</w:t>
      </w:r>
      <w:proofErr w:type="spellStart"/>
      <w:r>
        <w:t>arr</w:t>
      </w:r>
      <w:proofErr w:type="spellEnd"/>
      <w:r>
        <w:t>)</w:t>
      </w:r>
    </w:p>
    <w:p w14:paraId="5CAB4FBE" w14:textId="77777777" w:rsidR="004F2EA0" w:rsidRDefault="004F2EA0" w:rsidP="004F2EA0"/>
    <w:p w14:paraId="34FD61E3" w14:textId="2332B71F" w:rsidR="004F2EA0" w:rsidRDefault="004F2EA0">
      <w:r>
        <w:t xml:space="preserve">Output – </w:t>
      </w:r>
    </w:p>
    <w:p w14:paraId="183D627F" w14:textId="48381DE6" w:rsidR="004F2EA0" w:rsidRDefault="004F2EA0" w:rsidP="004F2EA0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</w:pPr>
      <w:r w:rsidRPr="004F2EA0">
        <w:drawing>
          <wp:inline distT="0" distB="0" distL="0" distR="0" wp14:anchorId="2BDFDFA4" wp14:editId="41979BF6">
            <wp:extent cx="5731510" cy="1758950"/>
            <wp:effectExtent l="0" t="0" r="2540" b="0"/>
            <wp:docPr id="13251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81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A0"/>
    <w:rsid w:val="001A1591"/>
    <w:rsid w:val="001D40A4"/>
    <w:rsid w:val="00474C70"/>
    <w:rsid w:val="004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3505"/>
  <w15:chartTrackingRefBased/>
  <w15:docId w15:val="{AB6EE139-A9D1-485F-BD1C-A2183A61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378</Characters>
  <Application>Microsoft Office Word</Application>
  <DocSecurity>0</DocSecurity>
  <Lines>23</Lines>
  <Paragraphs>17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2</cp:revision>
  <dcterms:created xsi:type="dcterms:W3CDTF">2026-03-05T20:07:00Z</dcterms:created>
  <dcterms:modified xsi:type="dcterms:W3CDTF">2026-03-05T20:07:00Z</dcterms:modified>
</cp:coreProperties>
</file>