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11A58" w14:textId="4BF6D531" w:rsidR="00931EF0" w:rsidRPr="003139AC" w:rsidRDefault="00215006" w:rsidP="00215006">
      <w:pPr>
        <w:pStyle w:val="1"/>
        <w:rPr>
          <w:rFonts w:cs="Times New Roman"/>
          <w:sz w:val="28"/>
          <w:szCs w:val="28"/>
        </w:rPr>
      </w:pPr>
      <w:r w:rsidRPr="003139AC">
        <w:rPr>
          <w:rFonts w:cs="Times New Roman"/>
          <w:sz w:val="28"/>
          <w:szCs w:val="28"/>
        </w:rPr>
        <w:t>Модуль 1 Настройка сетевой инфраструктуры</w:t>
      </w:r>
    </w:p>
    <w:p w14:paraId="14C4E51B" w14:textId="44D15C6A" w:rsidR="00215006" w:rsidRPr="003139AC" w:rsidRDefault="00215006" w:rsidP="00215006">
      <w:pPr>
        <w:pStyle w:val="2"/>
        <w:rPr>
          <w:rFonts w:cs="Times New Roman"/>
          <w:sz w:val="28"/>
          <w:szCs w:val="28"/>
        </w:rPr>
      </w:pPr>
      <w:r w:rsidRPr="003139AC">
        <w:rPr>
          <w:rFonts w:cs="Times New Roman"/>
          <w:sz w:val="28"/>
          <w:szCs w:val="28"/>
        </w:rPr>
        <w:t xml:space="preserve">Расчет </w:t>
      </w:r>
      <w:r w:rsidRPr="003139AC">
        <w:rPr>
          <w:rFonts w:cs="Times New Roman"/>
          <w:sz w:val="28"/>
          <w:szCs w:val="28"/>
          <w:lang w:val="en-US"/>
        </w:rPr>
        <w:t>ip</w:t>
      </w:r>
      <w:r w:rsidRPr="003139AC">
        <w:rPr>
          <w:rFonts w:cs="Times New Roman"/>
          <w:sz w:val="28"/>
          <w:szCs w:val="28"/>
        </w:rPr>
        <w:t xml:space="preserve"> адресов</w:t>
      </w:r>
    </w:p>
    <w:p w14:paraId="2E201B13" w14:textId="0492A9F1" w:rsidR="00215006" w:rsidRPr="003139AC" w:rsidRDefault="00215006">
      <w:pPr>
        <w:rPr>
          <w:rFonts w:ascii="Times New Roman" w:hAnsi="Times New Roman" w:cs="Times New Roman"/>
          <w:sz w:val="28"/>
          <w:szCs w:val="28"/>
        </w:rPr>
      </w:pPr>
      <w:r w:rsidRPr="00313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E2E76" wp14:editId="5F96D3F6">
            <wp:extent cx="2813469" cy="3710940"/>
            <wp:effectExtent l="0" t="0" r="6350" b="3810"/>
            <wp:docPr id="42229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2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199" cy="37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283B" w14:textId="77777777" w:rsidR="00215006" w:rsidRPr="003139AC" w:rsidRDefault="002150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5006" w:rsidRPr="003139AC" w14:paraId="59DE4FD8" w14:textId="77777777" w:rsidTr="00215006">
        <w:tc>
          <w:tcPr>
            <w:tcW w:w="3115" w:type="dxa"/>
          </w:tcPr>
          <w:p w14:paraId="28F8E341" w14:textId="28EA4703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 xml:space="preserve">Имя устройства </w:t>
            </w:r>
          </w:p>
        </w:tc>
        <w:tc>
          <w:tcPr>
            <w:tcW w:w="3115" w:type="dxa"/>
          </w:tcPr>
          <w:p w14:paraId="6F32F739" w14:textId="7825CEB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IP-адрес</w:t>
            </w:r>
          </w:p>
        </w:tc>
        <w:tc>
          <w:tcPr>
            <w:tcW w:w="3115" w:type="dxa"/>
          </w:tcPr>
          <w:p w14:paraId="114331E8" w14:textId="3EB30EA3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Шлюз по умолчанию</w:t>
            </w:r>
          </w:p>
        </w:tc>
      </w:tr>
      <w:tr w:rsidR="00215006" w:rsidRPr="003139AC" w14:paraId="649D9CC9" w14:textId="77777777" w:rsidTr="00215006">
        <w:tc>
          <w:tcPr>
            <w:tcW w:w="3115" w:type="dxa"/>
          </w:tcPr>
          <w:p w14:paraId="0B123F56" w14:textId="2AE904B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3115" w:type="dxa"/>
          </w:tcPr>
          <w:p w14:paraId="780DA109" w14:textId="6B8540EC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</w:p>
          <w:p w14:paraId="021C39AB" w14:textId="0F70A47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172.16.4.1/28</w:t>
            </w:r>
          </w:p>
          <w:p w14:paraId="56146BB5" w14:textId="4EDE181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172.16.5.1/28</w:t>
            </w:r>
          </w:p>
        </w:tc>
        <w:tc>
          <w:tcPr>
            <w:tcW w:w="3115" w:type="dxa"/>
          </w:tcPr>
          <w:p w14:paraId="6874D1B3" w14:textId="19C280C4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</w:p>
        </w:tc>
      </w:tr>
      <w:tr w:rsidR="00215006" w:rsidRPr="003139AC" w14:paraId="6AB101B1" w14:textId="77777777" w:rsidTr="00215006">
        <w:tc>
          <w:tcPr>
            <w:tcW w:w="3115" w:type="dxa"/>
          </w:tcPr>
          <w:p w14:paraId="40AA0502" w14:textId="2905838B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HQ-RTR</w:t>
            </w:r>
          </w:p>
        </w:tc>
        <w:tc>
          <w:tcPr>
            <w:tcW w:w="3115" w:type="dxa"/>
          </w:tcPr>
          <w:p w14:paraId="048E9E0A" w14:textId="48966F67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</w:t>
            </w:r>
            <w:r w:rsidR="00B86130"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/28</w:t>
            </w:r>
          </w:p>
          <w:p w14:paraId="208A2444" w14:textId="77777777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192.168.100.1/26</w:t>
            </w:r>
          </w:p>
          <w:p w14:paraId="6E55CAE8" w14:textId="77777777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192.168.200.1/28</w:t>
            </w:r>
          </w:p>
          <w:p w14:paraId="1E542388" w14:textId="4DBBF123" w:rsidR="00B86130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192.168.99.1/29</w:t>
            </w:r>
          </w:p>
          <w:p w14:paraId="558EFB03" w14:textId="3E50B670" w:rsidR="00B86130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10.5.5.1/30</w:t>
            </w:r>
          </w:p>
        </w:tc>
        <w:tc>
          <w:tcPr>
            <w:tcW w:w="3115" w:type="dxa"/>
          </w:tcPr>
          <w:p w14:paraId="69408165" w14:textId="44B97EB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</w:t>
            </w:r>
          </w:p>
        </w:tc>
      </w:tr>
      <w:tr w:rsidR="00215006" w:rsidRPr="003139AC" w14:paraId="77FE8C83" w14:textId="77777777" w:rsidTr="00215006">
        <w:tc>
          <w:tcPr>
            <w:tcW w:w="3115" w:type="dxa"/>
          </w:tcPr>
          <w:p w14:paraId="239AC2C3" w14:textId="6877393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BR-RTR</w:t>
            </w:r>
          </w:p>
        </w:tc>
        <w:tc>
          <w:tcPr>
            <w:tcW w:w="3115" w:type="dxa"/>
          </w:tcPr>
          <w:p w14:paraId="1C5D1FDF" w14:textId="0440D8C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</w:t>
            </w:r>
            <w:r w:rsidR="00B86130"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/28</w:t>
            </w:r>
          </w:p>
          <w:p w14:paraId="27073FBA" w14:textId="474738A2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192.168.300.1/2</w:t>
            </w:r>
            <w:r w:rsidR="00B86130"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032E760E" w14:textId="21AF42A1" w:rsidR="00B86130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10.5.5.2/30</w:t>
            </w:r>
          </w:p>
        </w:tc>
        <w:tc>
          <w:tcPr>
            <w:tcW w:w="3115" w:type="dxa"/>
          </w:tcPr>
          <w:p w14:paraId="2873A7F1" w14:textId="2AF7BBA2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172.16.5.1</w:t>
            </w:r>
          </w:p>
        </w:tc>
      </w:tr>
      <w:tr w:rsidR="00215006" w:rsidRPr="003139AC" w14:paraId="3C64EE9A" w14:textId="77777777" w:rsidTr="00215006">
        <w:tc>
          <w:tcPr>
            <w:tcW w:w="3115" w:type="dxa"/>
          </w:tcPr>
          <w:p w14:paraId="7B6164C3" w14:textId="174F6843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HQ-SRV</w:t>
            </w:r>
          </w:p>
        </w:tc>
        <w:tc>
          <w:tcPr>
            <w:tcW w:w="3115" w:type="dxa"/>
          </w:tcPr>
          <w:p w14:paraId="626391B0" w14:textId="0D8800AD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192.168.100.2/26</w:t>
            </w:r>
          </w:p>
        </w:tc>
        <w:tc>
          <w:tcPr>
            <w:tcW w:w="3115" w:type="dxa"/>
          </w:tcPr>
          <w:p w14:paraId="20D8E8BA" w14:textId="13F2B173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192.168.100.1</w:t>
            </w:r>
          </w:p>
        </w:tc>
      </w:tr>
      <w:tr w:rsidR="00215006" w:rsidRPr="003139AC" w14:paraId="4C488ACD" w14:textId="77777777" w:rsidTr="00215006">
        <w:tc>
          <w:tcPr>
            <w:tcW w:w="3115" w:type="dxa"/>
          </w:tcPr>
          <w:p w14:paraId="07226B48" w14:textId="353E0F0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HQ-CLI</w:t>
            </w:r>
          </w:p>
        </w:tc>
        <w:tc>
          <w:tcPr>
            <w:tcW w:w="3115" w:type="dxa"/>
          </w:tcPr>
          <w:p w14:paraId="4E7A5AC2" w14:textId="2C4986FD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192.168.200.2/28</w:t>
            </w:r>
          </w:p>
        </w:tc>
        <w:tc>
          <w:tcPr>
            <w:tcW w:w="3115" w:type="dxa"/>
          </w:tcPr>
          <w:p w14:paraId="46F8A7C2" w14:textId="5CF56C6A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192.168.200.1</w:t>
            </w:r>
          </w:p>
        </w:tc>
      </w:tr>
      <w:tr w:rsidR="00215006" w:rsidRPr="003139AC" w14:paraId="742CF034" w14:textId="77777777" w:rsidTr="00215006">
        <w:tc>
          <w:tcPr>
            <w:tcW w:w="3115" w:type="dxa"/>
          </w:tcPr>
          <w:p w14:paraId="1601C5B3" w14:textId="09E4E20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BR-SRV</w:t>
            </w:r>
          </w:p>
        </w:tc>
        <w:tc>
          <w:tcPr>
            <w:tcW w:w="3115" w:type="dxa"/>
          </w:tcPr>
          <w:p w14:paraId="5D0A14BB" w14:textId="016945A3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192.168.300.2/27</w:t>
            </w:r>
          </w:p>
        </w:tc>
        <w:tc>
          <w:tcPr>
            <w:tcW w:w="3115" w:type="dxa"/>
          </w:tcPr>
          <w:p w14:paraId="66CA2651" w14:textId="15D184DF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192.168.300.1</w:t>
            </w:r>
          </w:p>
        </w:tc>
      </w:tr>
    </w:tbl>
    <w:p w14:paraId="3338B524" w14:textId="77777777" w:rsidR="00215006" w:rsidRPr="003139AC" w:rsidRDefault="00215006">
      <w:pPr>
        <w:rPr>
          <w:rFonts w:ascii="Times New Roman" w:hAnsi="Times New Roman" w:cs="Times New Roman"/>
          <w:sz w:val="28"/>
          <w:szCs w:val="28"/>
        </w:rPr>
      </w:pPr>
    </w:p>
    <w:p w14:paraId="7C1955C6" w14:textId="72FC7C1F" w:rsidR="00691A7D" w:rsidRPr="003139AC" w:rsidRDefault="00691A7D">
      <w:pPr>
        <w:rPr>
          <w:rFonts w:ascii="Times New Roman" w:hAnsi="Times New Roman" w:cs="Times New Roman"/>
          <w:sz w:val="28"/>
          <w:szCs w:val="28"/>
        </w:rPr>
      </w:pPr>
      <w:r w:rsidRPr="003139AC">
        <w:rPr>
          <w:rFonts w:ascii="Times New Roman" w:hAnsi="Times New Roman" w:cs="Times New Roman"/>
          <w:sz w:val="28"/>
          <w:szCs w:val="28"/>
        </w:rPr>
        <w:br w:type="page"/>
      </w:r>
    </w:p>
    <w:p w14:paraId="5C1331B2" w14:textId="77777777" w:rsidR="00691A7D" w:rsidRPr="003139AC" w:rsidRDefault="00691A7D" w:rsidP="00691A7D">
      <w:pPr>
        <w:pStyle w:val="2"/>
        <w:rPr>
          <w:rFonts w:cs="Times New Roman"/>
          <w:sz w:val="28"/>
          <w:szCs w:val="28"/>
        </w:rPr>
      </w:pPr>
      <w:r w:rsidRPr="003139AC">
        <w:rPr>
          <w:rFonts w:cs="Times New Roman"/>
          <w:sz w:val="28"/>
          <w:szCs w:val="28"/>
        </w:rPr>
        <w:lastRenderedPageBreak/>
        <w:t>Задания 1, 2, 4 и 8</w:t>
      </w:r>
    </w:p>
    <w:p w14:paraId="5B32A061" w14:textId="5C7303F7" w:rsidR="00691A7D" w:rsidRPr="003139AC" w:rsidRDefault="00691A7D">
      <w:pPr>
        <w:rPr>
          <w:rFonts w:ascii="Times New Roman" w:hAnsi="Times New Roman" w:cs="Times New Roman"/>
          <w:sz w:val="28"/>
          <w:szCs w:val="28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ISP</w:t>
      </w:r>
    </w:p>
    <w:p w14:paraId="7940A1E2" w14:textId="438789F4" w:rsidR="00691A7D" w:rsidRPr="003139AC" w:rsidRDefault="00691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4206B" wp14:editId="0A2BBC37">
            <wp:extent cx="5940425" cy="2809875"/>
            <wp:effectExtent l="0" t="0" r="3175" b="9525"/>
            <wp:docPr id="6654785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85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834" w14:textId="17393DFC" w:rsidR="00217D8C" w:rsidRPr="003139AC" w:rsidRDefault="00217D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HQ-RTR</w:t>
      </w:r>
    </w:p>
    <w:p w14:paraId="7BFE0CBA" w14:textId="46A258A0" w:rsidR="00217D8C" w:rsidRPr="003139AC" w:rsidRDefault="00C305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2ED627" wp14:editId="7976B85F">
            <wp:extent cx="5940425" cy="3350260"/>
            <wp:effectExtent l="0" t="0" r="3175" b="2540"/>
            <wp:docPr id="178499415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9415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8745" w14:textId="4B7046D3" w:rsidR="00C30552" w:rsidRPr="003139AC" w:rsidRDefault="00C305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HQ-SRV</w:t>
      </w:r>
    </w:p>
    <w:p w14:paraId="6F000984" w14:textId="69B82AA6" w:rsidR="00F43334" w:rsidRPr="003139AC" w:rsidRDefault="00F43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769B4C" wp14:editId="6CD7F960">
            <wp:extent cx="5940425" cy="1008380"/>
            <wp:effectExtent l="0" t="0" r="3175" b="1270"/>
            <wp:docPr id="13149502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502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062F" w14:textId="77777777" w:rsidR="00F43334" w:rsidRPr="003139AC" w:rsidRDefault="00F43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75BBF3" w14:textId="56A24592" w:rsidR="00C30552" w:rsidRPr="003139AC" w:rsidRDefault="00F43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на </w:t>
      </w:r>
      <w:r w:rsidR="00681161" w:rsidRPr="003139AC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81161" w:rsidRPr="003139AC">
        <w:rPr>
          <w:rFonts w:ascii="Times New Roman" w:hAnsi="Times New Roman" w:cs="Times New Roman"/>
          <w:sz w:val="28"/>
          <w:szCs w:val="28"/>
          <w:lang w:val="en-US"/>
        </w:rPr>
        <w:t>CLI</w:t>
      </w:r>
    </w:p>
    <w:p w14:paraId="3AF5FC66" w14:textId="4FD95F4D" w:rsidR="00F43334" w:rsidRPr="003139AC" w:rsidRDefault="00B81D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29E0D1" wp14:editId="2CCCC9DB">
            <wp:extent cx="5940425" cy="1105535"/>
            <wp:effectExtent l="0" t="0" r="3175" b="0"/>
            <wp:docPr id="3143745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745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7B23" w14:textId="7EAA45FF" w:rsidR="00681161" w:rsidRPr="003139AC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BR-RTR</w:t>
      </w:r>
    </w:p>
    <w:p w14:paraId="38A3C957" w14:textId="4BF92F11" w:rsidR="00681161" w:rsidRPr="003139AC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8F8FCB" wp14:editId="731D3CC1">
            <wp:extent cx="5940425" cy="2868930"/>
            <wp:effectExtent l="0" t="0" r="3175" b="7620"/>
            <wp:docPr id="195797664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7664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D6EF" w14:textId="6B14BD7B" w:rsidR="00681161" w:rsidRPr="003139AC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BR-SRV</w:t>
      </w:r>
    </w:p>
    <w:p w14:paraId="2B58F288" w14:textId="2A8DCE4E" w:rsidR="00EE477F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500C71" wp14:editId="462BAC5F">
            <wp:extent cx="5940425" cy="966470"/>
            <wp:effectExtent l="0" t="0" r="3175" b="5080"/>
            <wp:docPr id="64600690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069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553D" w14:textId="77777777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775E0B8" w14:textId="6DA34347" w:rsidR="003139AC" w:rsidRPr="00EE477F" w:rsidRDefault="003139AC" w:rsidP="003139AC">
      <w:pPr>
        <w:pStyle w:val="2"/>
      </w:pPr>
      <w:r w:rsidRPr="003139AC">
        <w:lastRenderedPageBreak/>
        <w:t>Задание</w:t>
      </w:r>
      <w:r w:rsidRPr="00EE477F">
        <w:t xml:space="preserve"> 3</w:t>
      </w:r>
    </w:p>
    <w:p w14:paraId="79530D2F" w14:textId="475229C3" w:rsidR="003139AC" w:rsidRPr="00EE477F" w:rsidRDefault="00494169" w:rsidP="00494169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t xml:space="preserve">Создание пользователя на 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798EC11A" w14:textId="606355BA" w:rsidR="00494169" w:rsidRDefault="004941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16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DCBB60" wp14:editId="075700AB">
            <wp:extent cx="5940425" cy="4424680"/>
            <wp:effectExtent l="0" t="0" r="3175" b="0"/>
            <wp:docPr id="87409528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9528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A153" w14:textId="6D314BFF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2C01094D" w14:textId="41CD58B8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D16C8C" wp14:editId="38B26893">
            <wp:extent cx="5940425" cy="1544320"/>
            <wp:effectExtent l="0" t="0" r="3175" b="0"/>
            <wp:docPr id="21238114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114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E52C" w14:textId="6242E985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</w:p>
    <w:p w14:paraId="3C2D102C" w14:textId="165C5340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7C72A5" wp14:editId="194C15CA">
            <wp:extent cx="2705334" cy="899238"/>
            <wp:effectExtent l="0" t="0" r="0" b="0"/>
            <wp:docPr id="45613838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3838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7984" w14:textId="77777777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F834911" w14:textId="54F2EFF6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4A96F5F4" w14:textId="731FC966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E3E00" wp14:editId="77D69164">
            <wp:extent cx="5940425" cy="4131945"/>
            <wp:effectExtent l="0" t="0" r="3175" b="1905"/>
            <wp:docPr id="134977496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7496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773F" w14:textId="77777777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21F96B0E" w14:textId="1CAF5C7D" w:rsidR="00EE477F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7BDC3D" wp14:editId="7B285B31">
            <wp:extent cx="5940425" cy="958850"/>
            <wp:effectExtent l="0" t="0" r="3175" b="0"/>
            <wp:docPr id="166014213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4213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B047" w14:textId="77777777" w:rsidR="00EE477F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</w:p>
    <w:p w14:paraId="48539CD6" w14:textId="3370ACFC" w:rsidR="003932E8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248936" wp14:editId="7594BA63">
            <wp:extent cx="2476715" cy="967824"/>
            <wp:effectExtent l="0" t="0" r="0" b="3810"/>
            <wp:docPr id="63345235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5235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0802" w14:textId="77777777" w:rsidR="003932E8" w:rsidRDefault="00393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D556E18" w14:textId="4960B891" w:rsidR="003932E8" w:rsidRPr="00EE477F" w:rsidRDefault="003932E8" w:rsidP="003932E8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пользователя на 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 w:rsidR="00A61CF5"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016D7CA5" w14:textId="0586D3F2" w:rsidR="003932E8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246DB1" wp14:editId="7F26909D">
            <wp:extent cx="5940425" cy="4199255"/>
            <wp:effectExtent l="0" t="0" r="3175" b="0"/>
            <wp:docPr id="82020915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0915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6509" w14:textId="77777777" w:rsidR="003932E8" w:rsidRPr="003932E8" w:rsidRDefault="003932E8" w:rsidP="00393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7A57F2B8" w14:textId="62052850" w:rsidR="003932E8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E8627F" wp14:editId="7CCB92D3">
            <wp:extent cx="5940425" cy="827405"/>
            <wp:effectExtent l="0" t="0" r="3175" b="0"/>
            <wp:docPr id="114557783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7783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17" w14:textId="77777777" w:rsidR="003932E8" w:rsidRDefault="003932E8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</w:p>
    <w:p w14:paraId="067DC7E8" w14:textId="0F64C685" w:rsidR="003932E8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209749" wp14:editId="3484AF54">
            <wp:extent cx="2309060" cy="914479"/>
            <wp:effectExtent l="0" t="0" r="0" b="0"/>
            <wp:docPr id="349168042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68042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4273" w14:textId="77777777" w:rsidR="00A61CF5" w:rsidRDefault="00A6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1C4507" w14:textId="6C075BD6" w:rsidR="00A61CF5" w:rsidRPr="00EE477F" w:rsidRDefault="00A61CF5" w:rsidP="00A61CF5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4D9119A0" w14:textId="222F144D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2A95FC" wp14:editId="199FF50D">
            <wp:extent cx="5940425" cy="4305935"/>
            <wp:effectExtent l="0" t="0" r="3175" b="0"/>
            <wp:docPr id="11828776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776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E12C" w14:textId="77777777" w:rsidR="00A61CF5" w:rsidRPr="003932E8" w:rsidRDefault="00A61CF5" w:rsidP="00A6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1B1B2ADB" w14:textId="78D5ADB5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75E207" wp14:editId="34C765B5">
            <wp:extent cx="5940425" cy="1099820"/>
            <wp:effectExtent l="0" t="0" r="3175" b="5080"/>
            <wp:docPr id="200133600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3600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CD2D" w14:textId="77777777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</w:p>
    <w:p w14:paraId="69972B56" w14:textId="6DBD5D51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B1E357" wp14:editId="3840C9B7">
            <wp:extent cx="2598645" cy="906859"/>
            <wp:effectExtent l="0" t="0" r="0" b="7620"/>
            <wp:docPr id="452259780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59780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E2E1" w14:textId="77777777" w:rsidR="00A61CF5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DA5EB8" w14:textId="77777777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B6F5E" w14:textId="5A1E828D" w:rsidR="00EE477F" w:rsidRP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E477F" w:rsidRPr="00EE4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8E"/>
    <w:rsid w:val="00037EAC"/>
    <w:rsid w:val="000D678E"/>
    <w:rsid w:val="00215006"/>
    <w:rsid w:val="00217D8C"/>
    <w:rsid w:val="002F68AD"/>
    <w:rsid w:val="003139AC"/>
    <w:rsid w:val="003932E8"/>
    <w:rsid w:val="00494169"/>
    <w:rsid w:val="00681161"/>
    <w:rsid w:val="00691A7D"/>
    <w:rsid w:val="00931EF0"/>
    <w:rsid w:val="00A61CF5"/>
    <w:rsid w:val="00A62AAE"/>
    <w:rsid w:val="00B80861"/>
    <w:rsid w:val="00B81D27"/>
    <w:rsid w:val="00B86130"/>
    <w:rsid w:val="00C30552"/>
    <w:rsid w:val="00CB726F"/>
    <w:rsid w:val="00EE477F"/>
    <w:rsid w:val="00F4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280E"/>
  <w15:chartTrackingRefBased/>
  <w15:docId w15:val="{F3803C4A-B3F0-4F89-901A-2C788A77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2E8"/>
  </w:style>
  <w:style w:type="paragraph" w:styleId="1">
    <w:name w:val="heading 1"/>
    <w:basedOn w:val="a"/>
    <w:next w:val="a"/>
    <w:link w:val="10"/>
    <w:uiPriority w:val="9"/>
    <w:qFormat/>
    <w:rsid w:val="003139A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139AC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9AC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139A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7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7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7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7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7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7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7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7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7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7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678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1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Бельский</dc:creator>
  <cp:keywords/>
  <dc:description/>
  <cp:lastModifiedBy>Андрей Бельский</cp:lastModifiedBy>
  <cp:revision>9</cp:revision>
  <dcterms:created xsi:type="dcterms:W3CDTF">2025-03-12T18:26:00Z</dcterms:created>
  <dcterms:modified xsi:type="dcterms:W3CDTF">2025-03-13T17:56:00Z</dcterms:modified>
</cp:coreProperties>
</file>