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proofErr w:type="spellStart"/>
      <w:r w:rsidRPr="003139AC">
        <w:rPr>
          <w:rFonts w:cs="Times New Roman"/>
          <w:sz w:val="28"/>
          <w:szCs w:val="28"/>
          <w:lang w:val="en-US"/>
        </w:rPr>
        <w:t>ip</w:t>
      </w:r>
      <w:proofErr w:type="spellEnd"/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</w:t>
            </w:r>
            <w:proofErr w:type="gramStart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5.1</w:t>
            </w:r>
            <w:proofErr w:type="gramEnd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438D345D" w:rsidR="00E31BDB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443" w14:textId="77777777" w:rsidR="00E31BDB" w:rsidRDefault="00E31B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23414E" w14:textId="2FBE3C6E" w:rsidR="0027456A" w:rsidRPr="006720E2" w:rsidRDefault="00E31BDB" w:rsidP="00E31BDB">
      <w:pPr>
        <w:pStyle w:val="2"/>
        <w:rPr>
          <w:lang w:val="en-US"/>
        </w:rPr>
      </w:pPr>
      <w:r>
        <w:lastRenderedPageBreak/>
        <w:t>Задание</w:t>
      </w:r>
      <w:r w:rsidRPr="006720E2">
        <w:rPr>
          <w:lang w:val="en-US"/>
        </w:rPr>
        <w:t xml:space="preserve"> 10</w:t>
      </w:r>
    </w:p>
    <w:p w14:paraId="3AEAD5EE" w14:textId="77777777" w:rsidR="00E31BDB" w:rsidRPr="00E31BDB" w:rsidRDefault="00E31BDB" w:rsidP="00E31B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t>/var/lib/bind/</w:t>
      </w:r>
      <w:proofErr w:type="spellStart"/>
      <w:r w:rsidRPr="00E31BDB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E31BDB">
        <w:rPr>
          <w:rFonts w:ascii="Times New Roman" w:hAnsi="Times New Roman" w:cs="Times New Roman"/>
          <w:sz w:val="28"/>
          <w:szCs w:val="28"/>
          <w:lang w:val="en-US"/>
        </w:rPr>
        <w:t>/rfc1912.conf</w:t>
      </w:r>
    </w:p>
    <w:p w14:paraId="023745DB" w14:textId="7F18C9F5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8A99F" wp14:editId="4CFABE8C">
            <wp:extent cx="3238781" cy="2697714"/>
            <wp:effectExtent l="0" t="0" r="0" b="7620"/>
            <wp:docPr id="889736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6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DD6" w14:textId="454BCF57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E0F68" wp14:editId="185D6B16">
            <wp:extent cx="5860288" cy="4061812"/>
            <wp:effectExtent l="0" t="0" r="7620" b="0"/>
            <wp:doc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8C5" w14:textId="37BC1E1F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DC6314" wp14:editId="41BBCF32">
            <wp:extent cx="4984380" cy="2542540"/>
            <wp:effectExtent l="0" t="0" r="6985" b="0"/>
            <wp:docPr id="21080413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13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165" cy="2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012" w14:textId="3A5DC27A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FA8D06" wp14:editId="481156C4">
            <wp:extent cx="4997627" cy="2383155"/>
            <wp:effectExtent l="0" t="0" r="0" b="0"/>
            <wp:doc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23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8A" w14:textId="67E345B0" w:rsidR="00A43AAE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27524" wp14:editId="7325B982">
            <wp:extent cx="4795564" cy="3642360"/>
            <wp:effectExtent l="0" t="0" r="5080" b="0"/>
            <wp:doc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6920" w14:textId="77777777" w:rsidR="00A43AAE" w:rsidRDefault="00A43A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3E4B7F" w14:textId="56486479" w:rsidR="00E31BDB" w:rsidRDefault="00A43AAE" w:rsidP="00A43AAE">
      <w:pPr>
        <w:pStyle w:val="2"/>
      </w:pPr>
      <w:r>
        <w:lastRenderedPageBreak/>
        <w:t xml:space="preserve">Задание 11 </w:t>
      </w:r>
      <w:r w:rsidRPr="00A43AAE">
        <w:t>Настройте часовой пояс на всех устройствах, согласно месту проведения экзамена.</w:t>
      </w:r>
    </w:p>
    <w:p w14:paraId="5599C96F" w14:textId="4611F13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F9203" wp14:editId="72402D33">
            <wp:extent cx="4747671" cy="1828958"/>
            <wp:effectExtent l="0" t="0" r="0" b="0"/>
            <wp:doc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34" w14:textId="0BB2635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FBDB8" wp14:editId="4C12B88C">
            <wp:extent cx="4785775" cy="1775614"/>
            <wp:effectExtent l="0" t="0" r="0" b="0"/>
            <wp:docPr id="8306612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12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AAF" w14:textId="5A398BFC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3A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9C362" wp14:editId="15D9A91D">
            <wp:extent cx="4808637" cy="1828958"/>
            <wp:effectExtent l="0" t="0" r="0" b="0"/>
            <wp:doc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8863" w14:textId="169E197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436669" wp14:editId="25F08F06">
            <wp:extent cx="4686706" cy="1897544"/>
            <wp:effectExtent l="0" t="0" r="0" b="7620"/>
            <wp:docPr id="8338054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4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1BA" w14:textId="34BDB69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124DFD" wp14:editId="65151CE4">
            <wp:extent cx="5022015" cy="1912786"/>
            <wp:effectExtent l="0" t="0" r="7620" b="0"/>
            <wp:docPr id="101866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CDD" w14:textId="1C338E0B" w:rsidR="006720E2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58629" wp14:editId="5943483F">
            <wp:extent cx="5113463" cy="1988992"/>
            <wp:effectExtent l="0" t="0" r="0" b="0"/>
            <wp:doc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BFC" w14:textId="77777777" w:rsidR="006720E2" w:rsidRDefault="00672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79B579" w14:textId="2E773254" w:rsidR="00AA2DA4" w:rsidRDefault="006720E2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Модуль 2</w:t>
      </w:r>
    </w:p>
    <w:p w14:paraId="7FC3D168" w14:textId="450AC552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40C663" wp14:editId="7BC26092">
            <wp:extent cx="5940425" cy="3121025"/>
            <wp:effectExtent l="0" t="0" r="3175" b="3175"/>
            <wp:docPr id="52577892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892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48B" w14:textId="7BDF3666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36DF77" wp14:editId="3C367AD5">
            <wp:extent cx="5940425" cy="3912235"/>
            <wp:effectExtent l="0" t="0" r="3175" b="0"/>
            <wp:doc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D6" w14:textId="79E1ACCA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EA928" wp14:editId="20ADD89D">
            <wp:extent cx="5940425" cy="656590"/>
            <wp:effectExtent l="0" t="0" r="3175" b="0"/>
            <wp:docPr id="39958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66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424" w14:textId="69426B85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23AC2D" wp14:editId="179B8F8B">
            <wp:extent cx="5940425" cy="2663190"/>
            <wp:effectExtent l="0" t="0" r="3175" b="3810"/>
            <wp:doc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7430" w14:textId="77777777" w:rsidR="006720E2" w:rsidRP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</w:p>
    <w:sectPr w:rsidR="006720E2" w:rsidRPr="006720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A4DE9"/>
    <w:rsid w:val="000D678E"/>
    <w:rsid w:val="000F7ACD"/>
    <w:rsid w:val="00105549"/>
    <w:rsid w:val="001E2C3D"/>
    <w:rsid w:val="00215006"/>
    <w:rsid w:val="00217D8C"/>
    <w:rsid w:val="0027456A"/>
    <w:rsid w:val="002F68AD"/>
    <w:rsid w:val="003139AC"/>
    <w:rsid w:val="00373F85"/>
    <w:rsid w:val="003932E8"/>
    <w:rsid w:val="00494169"/>
    <w:rsid w:val="00542C3A"/>
    <w:rsid w:val="005A3227"/>
    <w:rsid w:val="005D0F5F"/>
    <w:rsid w:val="006720E2"/>
    <w:rsid w:val="00681161"/>
    <w:rsid w:val="00691A7D"/>
    <w:rsid w:val="00840D04"/>
    <w:rsid w:val="00931EF0"/>
    <w:rsid w:val="00A43AAE"/>
    <w:rsid w:val="00A61CF5"/>
    <w:rsid w:val="00A62AAE"/>
    <w:rsid w:val="00AA2DA4"/>
    <w:rsid w:val="00B80861"/>
    <w:rsid w:val="00B81D27"/>
    <w:rsid w:val="00B86130"/>
    <w:rsid w:val="00BC4CE2"/>
    <w:rsid w:val="00C30552"/>
    <w:rsid w:val="00CB726F"/>
    <w:rsid w:val="00E31BDB"/>
    <w:rsid w:val="00EE477F"/>
    <w:rsid w:val="00EF2CF7"/>
    <w:rsid w:val="00F43334"/>
    <w:rsid w:val="00F8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20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23</cp:revision>
  <dcterms:created xsi:type="dcterms:W3CDTF">2025-03-12T18:26:00Z</dcterms:created>
  <dcterms:modified xsi:type="dcterms:W3CDTF">2025-03-18T19:53:00Z</dcterms:modified>
</cp:coreProperties>
</file>