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475dc758f8469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This is a document about the explosion of the rabbit population in sparta london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6ae1c401b2748e2" /><Relationship Type="http://schemas.openxmlformats.org/officeDocument/2006/relationships/numbering" Target="/word/numbering.xml" Id="R330e4014d236479e" /><Relationship Type="http://schemas.openxmlformats.org/officeDocument/2006/relationships/settings" Target="/word/settings.xml" Id="Re46907bdcbe54321" /></Relationships>
</file>