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1D8DE" w14:textId="77777777" w:rsidR="00070E17" w:rsidRPr="00070E17" w:rsidRDefault="00070E17" w:rsidP="00070E17">
      <w:pPr>
        <w:rPr>
          <w:b/>
          <w:bCs/>
        </w:rPr>
      </w:pPr>
      <w:r w:rsidRPr="00070E17">
        <w:rPr>
          <w:b/>
          <w:bCs/>
        </w:rPr>
        <w:t>BUSINESS REQUIREMENT DOCUMENT (BRD)</w:t>
      </w:r>
    </w:p>
    <w:p w14:paraId="4CA9AF5D" w14:textId="77777777" w:rsidR="00070E17" w:rsidRPr="00070E17" w:rsidRDefault="00070E17" w:rsidP="00070E17">
      <w:pPr>
        <w:rPr>
          <w:b/>
          <w:bCs/>
        </w:rPr>
      </w:pPr>
      <w:r w:rsidRPr="00070E17">
        <w:rPr>
          <w:b/>
          <w:bCs/>
        </w:rPr>
        <w:t>Project Title</w:t>
      </w:r>
    </w:p>
    <w:p w14:paraId="24B96026" w14:textId="77777777" w:rsidR="00070E17" w:rsidRPr="00070E17" w:rsidRDefault="00070E17" w:rsidP="00070E17">
      <w:r w:rsidRPr="00070E17">
        <w:rPr>
          <w:b/>
          <w:bCs/>
        </w:rPr>
        <w:t>E-Commerce Order Management Database System</w:t>
      </w:r>
    </w:p>
    <w:p w14:paraId="76AA51B7" w14:textId="77777777" w:rsidR="00070E17" w:rsidRPr="00070E17" w:rsidRDefault="00070E17" w:rsidP="00070E17">
      <w:r w:rsidRPr="00070E17">
        <w:pict w14:anchorId="0984964D">
          <v:rect id="_x0000_i1073" style="width:0;height:1.5pt" o:hralign="center" o:hrstd="t" o:hr="t" fillcolor="#a0a0a0" stroked="f"/>
        </w:pict>
      </w:r>
    </w:p>
    <w:p w14:paraId="7F0DD75B" w14:textId="77777777" w:rsidR="00070E17" w:rsidRPr="00070E17" w:rsidRDefault="00070E17" w:rsidP="00070E17">
      <w:pPr>
        <w:rPr>
          <w:b/>
          <w:bCs/>
        </w:rPr>
      </w:pPr>
      <w:r w:rsidRPr="00070E17">
        <w:rPr>
          <w:b/>
          <w:bCs/>
        </w:rPr>
        <w:t>1. Project Overview</w:t>
      </w:r>
    </w:p>
    <w:p w14:paraId="510BC441" w14:textId="77777777" w:rsidR="00070E17" w:rsidRPr="00070E17" w:rsidRDefault="00070E17" w:rsidP="00070E17">
      <w:r w:rsidRPr="00070E17">
        <w:t>The E-Commerce Order Management Database System is designed to provide a centralized database for managing all activities of an online shopping platform. The system will maintain customer records, product details, inventory, suppliers, orders, payments, shipments, and customer reviews. The database will improve business operations by reducing manual work, minimizing errors, and ensuring accurate information.</w:t>
      </w:r>
    </w:p>
    <w:p w14:paraId="4B74D7BD" w14:textId="77777777" w:rsidR="00070E17" w:rsidRPr="00070E17" w:rsidRDefault="00070E17" w:rsidP="00070E17">
      <w:r w:rsidRPr="00070E17">
        <w:pict w14:anchorId="3E86CBDC">
          <v:rect id="_x0000_i1074" style="width:0;height:1.5pt" o:hralign="center" o:hrstd="t" o:hr="t" fillcolor="#a0a0a0" stroked="f"/>
        </w:pict>
      </w:r>
    </w:p>
    <w:p w14:paraId="5C855D9A" w14:textId="77777777" w:rsidR="00070E17" w:rsidRPr="00070E17" w:rsidRDefault="00070E17" w:rsidP="00070E17">
      <w:pPr>
        <w:rPr>
          <w:b/>
          <w:bCs/>
        </w:rPr>
      </w:pPr>
      <w:r w:rsidRPr="00070E17">
        <w:rPr>
          <w:b/>
          <w:bCs/>
        </w:rPr>
        <w:t>2. Business Need</w:t>
      </w:r>
    </w:p>
    <w:p w14:paraId="0364C506" w14:textId="77777777" w:rsidR="00070E17" w:rsidRPr="00070E17" w:rsidRDefault="00070E17" w:rsidP="00070E17">
      <w:r w:rsidRPr="00070E17">
        <w:t>As the number of online customers and products increases, managing business operations manually becomes difficult. The organization requires a centralized database system to:</w:t>
      </w:r>
    </w:p>
    <w:p w14:paraId="4BE7361E" w14:textId="77777777" w:rsidR="00070E17" w:rsidRPr="00070E17" w:rsidRDefault="00070E17" w:rsidP="00070E17">
      <w:pPr>
        <w:numPr>
          <w:ilvl w:val="0"/>
          <w:numId w:val="1"/>
        </w:numPr>
      </w:pPr>
      <w:r w:rsidRPr="00070E17">
        <w:t>Store business data securely.</w:t>
      </w:r>
    </w:p>
    <w:p w14:paraId="00140CEC" w14:textId="77777777" w:rsidR="00070E17" w:rsidRPr="00070E17" w:rsidRDefault="00070E17" w:rsidP="00070E17">
      <w:pPr>
        <w:numPr>
          <w:ilvl w:val="0"/>
          <w:numId w:val="1"/>
        </w:numPr>
      </w:pPr>
      <w:r w:rsidRPr="00070E17">
        <w:t>Reduce duplicate records.</w:t>
      </w:r>
    </w:p>
    <w:p w14:paraId="1C405C0E" w14:textId="77777777" w:rsidR="00070E17" w:rsidRPr="00070E17" w:rsidRDefault="00070E17" w:rsidP="00070E17">
      <w:pPr>
        <w:numPr>
          <w:ilvl w:val="0"/>
          <w:numId w:val="1"/>
        </w:numPr>
      </w:pPr>
      <w:r w:rsidRPr="00070E17">
        <w:t>Improve order processing.</w:t>
      </w:r>
    </w:p>
    <w:p w14:paraId="6C183FE7" w14:textId="77777777" w:rsidR="00070E17" w:rsidRPr="00070E17" w:rsidRDefault="00070E17" w:rsidP="00070E17">
      <w:pPr>
        <w:numPr>
          <w:ilvl w:val="0"/>
          <w:numId w:val="1"/>
        </w:numPr>
      </w:pPr>
      <w:r w:rsidRPr="00070E17">
        <w:t>Maintain accurate inventory.</w:t>
      </w:r>
    </w:p>
    <w:p w14:paraId="79587EF2" w14:textId="77777777" w:rsidR="00070E17" w:rsidRPr="00070E17" w:rsidRDefault="00070E17" w:rsidP="00070E17">
      <w:pPr>
        <w:numPr>
          <w:ilvl w:val="0"/>
          <w:numId w:val="1"/>
        </w:numPr>
      </w:pPr>
      <w:r w:rsidRPr="00070E17">
        <w:t>Track payments and shipments.</w:t>
      </w:r>
    </w:p>
    <w:p w14:paraId="530AF7D5" w14:textId="77777777" w:rsidR="00070E17" w:rsidRPr="00070E17" w:rsidRDefault="00070E17" w:rsidP="00070E17">
      <w:pPr>
        <w:numPr>
          <w:ilvl w:val="0"/>
          <w:numId w:val="1"/>
        </w:numPr>
      </w:pPr>
      <w:r w:rsidRPr="00070E17">
        <w:t>Generate business reports.</w:t>
      </w:r>
    </w:p>
    <w:p w14:paraId="66D29233" w14:textId="77777777" w:rsidR="00070E17" w:rsidRPr="00070E17" w:rsidRDefault="00070E17" w:rsidP="00070E17">
      <w:pPr>
        <w:numPr>
          <w:ilvl w:val="0"/>
          <w:numId w:val="1"/>
        </w:numPr>
      </w:pPr>
      <w:r w:rsidRPr="00070E17">
        <w:t>Improve customer satisfaction.</w:t>
      </w:r>
    </w:p>
    <w:p w14:paraId="373F96FA" w14:textId="77777777" w:rsidR="00070E17" w:rsidRPr="00070E17" w:rsidRDefault="00070E17" w:rsidP="00070E17">
      <w:r w:rsidRPr="00070E17">
        <w:pict w14:anchorId="54478020">
          <v:rect id="_x0000_i1075" style="width:0;height:1.5pt" o:hralign="center" o:hrstd="t" o:hr="t" fillcolor="#a0a0a0" stroked="f"/>
        </w:pict>
      </w:r>
    </w:p>
    <w:p w14:paraId="1D8FD69B" w14:textId="77777777" w:rsidR="00070E17" w:rsidRPr="00070E17" w:rsidRDefault="00070E17" w:rsidP="00070E17">
      <w:pPr>
        <w:rPr>
          <w:b/>
          <w:bCs/>
        </w:rPr>
      </w:pPr>
      <w:r w:rsidRPr="00070E17">
        <w:rPr>
          <w:b/>
          <w:bCs/>
        </w:rPr>
        <w:t>3. Business Goals</w:t>
      </w:r>
    </w:p>
    <w:p w14:paraId="3228AD5C" w14:textId="77777777" w:rsidR="00070E17" w:rsidRPr="00070E17" w:rsidRDefault="00070E17" w:rsidP="00070E17">
      <w:r w:rsidRPr="00070E17">
        <w:t>The proposed system aims to achieve the following goals:</w:t>
      </w:r>
    </w:p>
    <w:p w14:paraId="5D8F6CF9" w14:textId="77777777" w:rsidR="00070E17" w:rsidRPr="00070E17" w:rsidRDefault="00070E17" w:rsidP="00070E17">
      <w:pPr>
        <w:numPr>
          <w:ilvl w:val="0"/>
          <w:numId w:val="2"/>
        </w:numPr>
      </w:pPr>
      <w:r w:rsidRPr="00070E17">
        <w:t>Improve operational efficiency.</w:t>
      </w:r>
    </w:p>
    <w:p w14:paraId="62548264" w14:textId="77777777" w:rsidR="00070E17" w:rsidRPr="00070E17" w:rsidRDefault="00070E17" w:rsidP="00070E17">
      <w:pPr>
        <w:numPr>
          <w:ilvl w:val="0"/>
          <w:numId w:val="2"/>
        </w:numPr>
      </w:pPr>
      <w:r w:rsidRPr="00070E17">
        <w:t>Reduce data redundancy.</w:t>
      </w:r>
    </w:p>
    <w:p w14:paraId="5F1B32C8" w14:textId="77777777" w:rsidR="00070E17" w:rsidRPr="00070E17" w:rsidRDefault="00070E17" w:rsidP="00070E17">
      <w:pPr>
        <w:numPr>
          <w:ilvl w:val="0"/>
          <w:numId w:val="2"/>
        </w:numPr>
      </w:pPr>
      <w:r w:rsidRPr="00070E17">
        <w:t>Maintain accurate customer and product records.</w:t>
      </w:r>
    </w:p>
    <w:p w14:paraId="3178178C" w14:textId="77777777" w:rsidR="00070E17" w:rsidRPr="00070E17" w:rsidRDefault="00070E17" w:rsidP="00070E17">
      <w:pPr>
        <w:numPr>
          <w:ilvl w:val="0"/>
          <w:numId w:val="2"/>
        </w:numPr>
      </w:pPr>
      <w:r w:rsidRPr="00070E17">
        <w:lastRenderedPageBreak/>
        <w:t>Process orders quickly.</w:t>
      </w:r>
    </w:p>
    <w:p w14:paraId="672C171F" w14:textId="77777777" w:rsidR="00070E17" w:rsidRPr="00070E17" w:rsidRDefault="00070E17" w:rsidP="00070E17">
      <w:pPr>
        <w:numPr>
          <w:ilvl w:val="0"/>
          <w:numId w:val="2"/>
        </w:numPr>
      </w:pPr>
      <w:r w:rsidRPr="00070E17">
        <w:t>Track inventory in real time.</w:t>
      </w:r>
    </w:p>
    <w:p w14:paraId="217FE21F" w14:textId="77777777" w:rsidR="00070E17" w:rsidRPr="00070E17" w:rsidRDefault="00070E17" w:rsidP="00070E17">
      <w:pPr>
        <w:numPr>
          <w:ilvl w:val="0"/>
          <w:numId w:val="2"/>
        </w:numPr>
      </w:pPr>
      <w:r w:rsidRPr="00070E17">
        <w:t>Record payment transactions.</w:t>
      </w:r>
    </w:p>
    <w:p w14:paraId="42127B48" w14:textId="77777777" w:rsidR="00070E17" w:rsidRPr="00070E17" w:rsidRDefault="00070E17" w:rsidP="00070E17">
      <w:pPr>
        <w:numPr>
          <w:ilvl w:val="0"/>
          <w:numId w:val="2"/>
        </w:numPr>
      </w:pPr>
      <w:r w:rsidRPr="00070E17">
        <w:t>Monitor shipment status.</w:t>
      </w:r>
    </w:p>
    <w:p w14:paraId="5A103F96" w14:textId="77777777" w:rsidR="00070E17" w:rsidRPr="00070E17" w:rsidRDefault="00070E17" w:rsidP="00070E17">
      <w:pPr>
        <w:numPr>
          <w:ilvl w:val="0"/>
          <w:numId w:val="2"/>
        </w:numPr>
      </w:pPr>
      <w:r w:rsidRPr="00070E17">
        <w:t>Collect customer reviews.</w:t>
      </w:r>
    </w:p>
    <w:p w14:paraId="3C6453CE" w14:textId="77777777" w:rsidR="00070E17" w:rsidRPr="00070E17" w:rsidRDefault="00070E17" w:rsidP="00070E17">
      <w:pPr>
        <w:numPr>
          <w:ilvl w:val="0"/>
          <w:numId w:val="2"/>
        </w:numPr>
      </w:pPr>
      <w:r w:rsidRPr="00070E17">
        <w:t>Support better business decisions through reports.</w:t>
      </w:r>
    </w:p>
    <w:p w14:paraId="6FEFD868" w14:textId="77777777" w:rsidR="00070E17" w:rsidRPr="00070E17" w:rsidRDefault="00070E17" w:rsidP="00070E17">
      <w:r w:rsidRPr="00070E17">
        <w:pict w14:anchorId="560B3739">
          <v:rect id="_x0000_i1076" style="width:0;height:1.5pt" o:hralign="center" o:hrstd="t" o:hr="t" fillcolor="#a0a0a0" stroked="f"/>
        </w:pict>
      </w:r>
    </w:p>
    <w:p w14:paraId="5F4DEE10" w14:textId="77777777" w:rsidR="00070E17" w:rsidRPr="00070E17" w:rsidRDefault="00070E17" w:rsidP="00070E17">
      <w:pPr>
        <w:rPr>
          <w:b/>
          <w:bCs/>
        </w:rPr>
      </w:pPr>
      <w:r w:rsidRPr="00070E17">
        <w:rPr>
          <w:b/>
          <w:bCs/>
        </w:rPr>
        <w:t>4. Business Requirements</w:t>
      </w:r>
    </w:p>
    <w:p w14:paraId="4BB2C563" w14:textId="77777777" w:rsidR="00070E17" w:rsidRPr="00070E17" w:rsidRDefault="00070E17" w:rsidP="00070E17">
      <w:r w:rsidRPr="00070E17">
        <w:t>The system should be able to:</w:t>
      </w:r>
    </w:p>
    <w:p w14:paraId="244B3E2F" w14:textId="77777777" w:rsidR="00070E17" w:rsidRPr="00070E17" w:rsidRDefault="00070E17" w:rsidP="00070E17">
      <w:pPr>
        <w:numPr>
          <w:ilvl w:val="0"/>
          <w:numId w:val="3"/>
        </w:numPr>
      </w:pPr>
      <w:r w:rsidRPr="00070E17">
        <w:t>Register and manage customer information.</w:t>
      </w:r>
    </w:p>
    <w:p w14:paraId="759D5508" w14:textId="77777777" w:rsidR="00070E17" w:rsidRPr="00070E17" w:rsidRDefault="00070E17" w:rsidP="00070E17">
      <w:pPr>
        <w:numPr>
          <w:ilvl w:val="0"/>
          <w:numId w:val="3"/>
        </w:numPr>
      </w:pPr>
      <w:r w:rsidRPr="00070E17">
        <w:t>Maintain product categories.</w:t>
      </w:r>
    </w:p>
    <w:p w14:paraId="2FD40A72" w14:textId="77777777" w:rsidR="00070E17" w:rsidRPr="00070E17" w:rsidRDefault="00070E17" w:rsidP="00070E17">
      <w:pPr>
        <w:numPr>
          <w:ilvl w:val="0"/>
          <w:numId w:val="3"/>
        </w:numPr>
      </w:pPr>
      <w:r w:rsidRPr="00070E17">
        <w:t>Store and update product details.</w:t>
      </w:r>
    </w:p>
    <w:p w14:paraId="74A178AC" w14:textId="77777777" w:rsidR="00070E17" w:rsidRPr="00070E17" w:rsidRDefault="00070E17" w:rsidP="00070E17">
      <w:pPr>
        <w:numPr>
          <w:ilvl w:val="0"/>
          <w:numId w:val="3"/>
        </w:numPr>
      </w:pPr>
      <w:r w:rsidRPr="00070E17">
        <w:t>Track available stock quantity.</w:t>
      </w:r>
    </w:p>
    <w:p w14:paraId="719F66B4" w14:textId="77777777" w:rsidR="00070E17" w:rsidRPr="00070E17" w:rsidRDefault="00070E17" w:rsidP="00070E17">
      <w:pPr>
        <w:numPr>
          <w:ilvl w:val="0"/>
          <w:numId w:val="3"/>
        </w:numPr>
      </w:pPr>
      <w:r w:rsidRPr="00070E17">
        <w:t>Maintain supplier information.</w:t>
      </w:r>
    </w:p>
    <w:p w14:paraId="0B33E9ED" w14:textId="77777777" w:rsidR="00070E17" w:rsidRPr="00070E17" w:rsidRDefault="00070E17" w:rsidP="00070E17">
      <w:pPr>
        <w:numPr>
          <w:ilvl w:val="0"/>
          <w:numId w:val="3"/>
        </w:numPr>
      </w:pPr>
      <w:r w:rsidRPr="00070E17">
        <w:t>Allow customers to place orders.</w:t>
      </w:r>
    </w:p>
    <w:p w14:paraId="61A1D72D" w14:textId="77777777" w:rsidR="00070E17" w:rsidRPr="00070E17" w:rsidRDefault="00070E17" w:rsidP="00070E17">
      <w:pPr>
        <w:numPr>
          <w:ilvl w:val="0"/>
          <w:numId w:val="3"/>
        </w:numPr>
      </w:pPr>
      <w:r w:rsidRPr="00070E17">
        <w:t>Store order details.</w:t>
      </w:r>
    </w:p>
    <w:p w14:paraId="18C8CE63" w14:textId="77777777" w:rsidR="00070E17" w:rsidRPr="00070E17" w:rsidRDefault="00070E17" w:rsidP="00070E17">
      <w:pPr>
        <w:numPr>
          <w:ilvl w:val="0"/>
          <w:numId w:val="3"/>
        </w:numPr>
      </w:pPr>
      <w:r w:rsidRPr="00070E17">
        <w:t>Record payment information.</w:t>
      </w:r>
    </w:p>
    <w:p w14:paraId="6AA27B29" w14:textId="77777777" w:rsidR="00070E17" w:rsidRPr="00070E17" w:rsidRDefault="00070E17" w:rsidP="00070E17">
      <w:pPr>
        <w:numPr>
          <w:ilvl w:val="0"/>
          <w:numId w:val="3"/>
        </w:numPr>
      </w:pPr>
      <w:r w:rsidRPr="00070E17">
        <w:t>Track shipment and delivery status.</w:t>
      </w:r>
    </w:p>
    <w:p w14:paraId="765BD3DE" w14:textId="77777777" w:rsidR="00070E17" w:rsidRPr="00070E17" w:rsidRDefault="00070E17" w:rsidP="00070E17">
      <w:pPr>
        <w:numPr>
          <w:ilvl w:val="0"/>
          <w:numId w:val="3"/>
        </w:numPr>
      </w:pPr>
      <w:r w:rsidRPr="00070E17">
        <w:t>Store customer ratings and reviews.</w:t>
      </w:r>
    </w:p>
    <w:p w14:paraId="3BDBF524" w14:textId="77777777" w:rsidR="00070E17" w:rsidRPr="00070E17" w:rsidRDefault="00070E17" w:rsidP="00070E17">
      <w:pPr>
        <w:numPr>
          <w:ilvl w:val="0"/>
          <w:numId w:val="3"/>
        </w:numPr>
      </w:pPr>
      <w:r w:rsidRPr="00070E17">
        <w:t>Generate business reports.</w:t>
      </w:r>
    </w:p>
    <w:p w14:paraId="00584BE9" w14:textId="77777777" w:rsidR="00070E17" w:rsidRPr="00070E17" w:rsidRDefault="00070E17" w:rsidP="00070E17">
      <w:r w:rsidRPr="00070E17">
        <w:pict w14:anchorId="07525942">
          <v:rect id="_x0000_i1077" style="width:0;height:1.5pt" o:hralign="center" o:hrstd="t" o:hr="t" fillcolor="#a0a0a0" stroked="f"/>
        </w:pict>
      </w:r>
    </w:p>
    <w:p w14:paraId="5664D75A" w14:textId="77777777" w:rsidR="00070E17" w:rsidRPr="00070E17" w:rsidRDefault="00070E17" w:rsidP="00070E17">
      <w:pPr>
        <w:rPr>
          <w:b/>
          <w:bCs/>
        </w:rPr>
      </w:pPr>
      <w:r w:rsidRPr="00070E17">
        <w:rPr>
          <w:b/>
          <w:bCs/>
        </w:rPr>
        <w:t>5. Stakeholders</w:t>
      </w:r>
    </w:p>
    <w:p w14:paraId="75A669E4" w14:textId="77777777" w:rsidR="00070E17" w:rsidRPr="00070E17" w:rsidRDefault="00070E17" w:rsidP="00070E17">
      <w:pPr>
        <w:rPr>
          <w:b/>
          <w:bCs/>
        </w:rPr>
      </w:pPr>
      <w:r w:rsidRPr="00070E17">
        <w:rPr>
          <w:b/>
          <w:bCs/>
        </w:rPr>
        <w:t>Customer</w:t>
      </w:r>
    </w:p>
    <w:p w14:paraId="0C394206" w14:textId="77777777" w:rsidR="00070E17" w:rsidRPr="00070E17" w:rsidRDefault="00070E17" w:rsidP="00070E17">
      <w:pPr>
        <w:numPr>
          <w:ilvl w:val="0"/>
          <w:numId w:val="4"/>
        </w:numPr>
      </w:pPr>
      <w:r w:rsidRPr="00070E17">
        <w:t>Registers an account.</w:t>
      </w:r>
    </w:p>
    <w:p w14:paraId="0BA68CC4" w14:textId="77777777" w:rsidR="00070E17" w:rsidRPr="00070E17" w:rsidRDefault="00070E17" w:rsidP="00070E17">
      <w:pPr>
        <w:numPr>
          <w:ilvl w:val="0"/>
          <w:numId w:val="4"/>
        </w:numPr>
      </w:pPr>
      <w:r w:rsidRPr="00070E17">
        <w:t>Purchases products.</w:t>
      </w:r>
    </w:p>
    <w:p w14:paraId="0F72F19B" w14:textId="77777777" w:rsidR="00070E17" w:rsidRPr="00070E17" w:rsidRDefault="00070E17" w:rsidP="00070E17">
      <w:pPr>
        <w:numPr>
          <w:ilvl w:val="0"/>
          <w:numId w:val="4"/>
        </w:numPr>
      </w:pPr>
      <w:r w:rsidRPr="00070E17">
        <w:t>Makes payments.</w:t>
      </w:r>
    </w:p>
    <w:p w14:paraId="47AB75D7" w14:textId="77777777" w:rsidR="00070E17" w:rsidRPr="00070E17" w:rsidRDefault="00070E17" w:rsidP="00070E17">
      <w:pPr>
        <w:numPr>
          <w:ilvl w:val="0"/>
          <w:numId w:val="4"/>
        </w:numPr>
      </w:pPr>
      <w:r w:rsidRPr="00070E17">
        <w:lastRenderedPageBreak/>
        <w:t>Tracks orders.</w:t>
      </w:r>
    </w:p>
    <w:p w14:paraId="17D48B3B" w14:textId="77777777" w:rsidR="00070E17" w:rsidRPr="00070E17" w:rsidRDefault="00070E17" w:rsidP="00070E17">
      <w:pPr>
        <w:numPr>
          <w:ilvl w:val="0"/>
          <w:numId w:val="4"/>
        </w:numPr>
      </w:pPr>
      <w:r w:rsidRPr="00070E17">
        <w:t>Provides product reviews.</w:t>
      </w:r>
    </w:p>
    <w:p w14:paraId="4FEE0CE8" w14:textId="77777777" w:rsidR="00070E17" w:rsidRPr="00070E17" w:rsidRDefault="00070E17" w:rsidP="00070E17">
      <w:pPr>
        <w:rPr>
          <w:b/>
          <w:bCs/>
        </w:rPr>
      </w:pPr>
      <w:r w:rsidRPr="00070E17">
        <w:rPr>
          <w:b/>
          <w:bCs/>
        </w:rPr>
        <w:t>Administrator</w:t>
      </w:r>
    </w:p>
    <w:p w14:paraId="7A71FC24" w14:textId="77777777" w:rsidR="00070E17" w:rsidRPr="00070E17" w:rsidRDefault="00070E17" w:rsidP="00070E17">
      <w:pPr>
        <w:numPr>
          <w:ilvl w:val="0"/>
          <w:numId w:val="5"/>
        </w:numPr>
      </w:pPr>
      <w:r w:rsidRPr="00070E17">
        <w:t>Manages customers.</w:t>
      </w:r>
    </w:p>
    <w:p w14:paraId="01E2E572" w14:textId="77777777" w:rsidR="00070E17" w:rsidRPr="00070E17" w:rsidRDefault="00070E17" w:rsidP="00070E17">
      <w:pPr>
        <w:numPr>
          <w:ilvl w:val="0"/>
          <w:numId w:val="5"/>
        </w:numPr>
      </w:pPr>
      <w:r w:rsidRPr="00070E17">
        <w:t>Manages products and categories.</w:t>
      </w:r>
    </w:p>
    <w:p w14:paraId="7888FD55" w14:textId="77777777" w:rsidR="00070E17" w:rsidRPr="00070E17" w:rsidRDefault="00070E17" w:rsidP="00070E17">
      <w:pPr>
        <w:numPr>
          <w:ilvl w:val="0"/>
          <w:numId w:val="5"/>
        </w:numPr>
      </w:pPr>
      <w:r w:rsidRPr="00070E17">
        <w:t>Maintains inventory.</w:t>
      </w:r>
    </w:p>
    <w:p w14:paraId="3A6BAB8E" w14:textId="77777777" w:rsidR="00070E17" w:rsidRPr="00070E17" w:rsidRDefault="00070E17" w:rsidP="00070E17">
      <w:pPr>
        <w:numPr>
          <w:ilvl w:val="0"/>
          <w:numId w:val="5"/>
        </w:numPr>
      </w:pPr>
      <w:r w:rsidRPr="00070E17">
        <w:t>Processes orders.</w:t>
      </w:r>
    </w:p>
    <w:p w14:paraId="4FA132F0" w14:textId="77777777" w:rsidR="00070E17" w:rsidRPr="00070E17" w:rsidRDefault="00070E17" w:rsidP="00070E17">
      <w:pPr>
        <w:numPr>
          <w:ilvl w:val="0"/>
          <w:numId w:val="5"/>
        </w:numPr>
      </w:pPr>
      <w:r w:rsidRPr="00070E17">
        <w:t>Monitors payments.</w:t>
      </w:r>
    </w:p>
    <w:p w14:paraId="762BFE8C" w14:textId="77777777" w:rsidR="00070E17" w:rsidRPr="00070E17" w:rsidRDefault="00070E17" w:rsidP="00070E17">
      <w:pPr>
        <w:numPr>
          <w:ilvl w:val="0"/>
          <w:numId w:val="5"/>
        </w:numPr>
      </w:pPr>
      <w:r w:rsidRPr="00070E17">
        <w:t>Generates reports.</w:t>
      </w:r>
    </w:p>
    <w:p w14:paraId="10D12724" w14:textId="77777777" w:rsidR="00070E17" w:rsidRPr="00070E17" w:rsidRDefault="00070E17" w:rsidP="00070E17">
      <w:pPr>
        <w:rPr>
          <w:b/>
          <w:bCs/>
        </w:rPr>
      </w:pPr>
      <w:r w:rsidRPr="00070E17">
        <w:rPr>
          <w:b/>
          <w:bCs/>
        </w:rPr>
        <w:t>Supplier</w:t>
      </w:r>
    </w:p>
    <w:p w14:paraId="42D7414E" w14:textId="77777777" w:rsidR="00070E17" w:rsidRPr="00070E17" w:rsidRDefault="00070E17" w:rsidP="00070E17">
      <w:pPr>
        <w:numPr>
          <w:ilvl w:val="0"/>
          <w:numId w:val="6"/>
        </w:numPr>
      </w:pPr>
      <w:r w:rsidRPr="00070E17">
        <w:t>Supplies products.</w:t>
      </w:r>
    </w:p>
    <w:p w14:paraId="56F13423" w14:textId="77777777" w:rsidR="00070E17" w:rsidRPr="00070E17" w:rsidRDefault="00070E17" w:rsidP="00070E17">
      <w:pPr>
        <w:numPr>
          <w:ilvl w:val="0"/>
          <w:numId w:val="6"/>
        </w:numPr>
      </w:pPr>
      <w:r w:rsidRPr="00070E17">
        <w:t>Updates product availability.</w:t>
      </w:r>
    </w:p>
    <w:p w14:paraId="7E6A04A5" w14:textId="77777777" w:rsidR="00070E17" w:rsidRPr="00070E17" w:rsidRDefault="00070E17" w:rsidP="00070E17">
      <w:pPr>
        <w:numPr>
          <w:ilvl w:val="0"/>
          <w:numId w:val="6"/>
        </w:numPr>
      </w:pPr>
      <w:r w:rsidRPr="00070E17">
        <w:t>Provides contact information.</w:t>
      </w:r>
    </w:p>
    <w:p w14:paraId="4441174A" w14:textId="77777777" w:rsidR="00070E17" w:rsidRPr="00070E17" w:rsidRDefault="00070E17" w:rsidP="00070E17">
      <w:pPr>
        <w:rPr>
          <w:b/>
          <w:bCs/>
        </w:rPr>
      </w:pPr>
      <w:r w:rsidRPr="00070E17">
        <w:rPr>
          <w:b/>
          <w:bCs/>
        </w:rPr>
        <w:t>Delivery Staff</w:t>
      </w:r>
    </w:p>
    <w:p w14:paraId="10275AB6" w14:textId="77777777" w:rsidR="00070E17" w:rsidRPr="00070E17" w:rsidRDefault="00070E17" w:rsidP="00070E17">
      <w:pPr>
        <w:numPr>
          <w:ilvl w:val="0"/>
          <w:numId w:val="7"/>
        </w:numPr>
      </w:pPr>
      <w:r w:rsidRPr="00070E17">
        <w:t>Delivers customer orders.</w:t>
      </w:r>
    </w:p>
    <w:p w14:paraId="50CFB003" w14:textId="77777777" w:rsidR="00070E17" w:rsidRPr="00070E17" w:rsidRDefault="00070E17" w:rsidP="00070E17">
      <w:pPr>
        <w:numPr>
          <w:ilvl w:val="0"/>
          <w:numId w:val="7"/>
        </w:numPr>
      </w:pPr>
      <w:r w:rsidRPr="00070E17">
        <w:t>Updates shipment status.</w:t>
      </w:r>
    </w:p>
    <w:p w14:paraId="4AA05043" w14:textId="77777777" w:rsidR="00070E17" w:rsidRPr="00070E17" w:rsidRDefault="00070E17" w:rsidP="00070E17">
      <w:pPr>
        <w:rPr>
          <w:b/>
          <w:bCs/>
        </w:rPr>
      </w:pPr>
      <w:r w:rsidRPr="00070E17">
        <w:rPr>
          <w:b/>
          <w:bCs/>
        </w:rPr>
        <w:t>Management</w:t>
      </w:r>
    </w:p>
    <w:p w14:paraId="0333E6C5" w14:textId="77777777" w:rsidR="00070E17" w:rsidRPr="00070E17" w:rsidRDefault="00070E17" w:rsidP="00070E17">
      <w:pPr>
        <w:numPr>
          <w:ilvl w:val="0"/>
          <w:numId w:val="8"/>
        </w:numPr>
      </w:pPr>
      <w:r w:rsidRPr="00070E17">
        <w:t>Monitors business performance.</w:t>
      </w:r>
    </w:p>
    <w:p w14:paraId="7928D187" w14:textId="77777777" w:rsidR="00070E17" w:rsidRPr="00070E17" w:rsidRDefault="00070E17" w:rsidP="00070E17">
      <w:pPr>
        <w:numPr>
          <w:ilvl w:val="0"/>
          <w:numId w:val="8"/>
        </w:numPr>
      </w:pPr>
      <w:r w:rsidRPr="00070E17">
        <w:t>Reviews reports.</w:t>
      </w:r>
    </w:p>
    <w:p w14:paraId="2DFB3091" w14:textId="77777777" w:rsidR="00070E17" w:rsidRPr="00070E17" w:rsidRDefault="00070E17" w:rsidP="00070E17">
      <w:pPr>
        <w:numPr>
          <w:ilvl w:val="0"/>
          <w:numId w:val="8"/>
        </w:numPr>
      </w:pPr>
      <w:r w:rsidRPr="00070E17">
        <w:t>Makes business decisions.</w:t>
      </w:r>
    </w:p>
    <w:p w14:paraId="1882F349" w14:textId="77777777" w:rsidR="00070E17" w:rsidRPr="00070E17" w:rsidRDefault="00070E17" w:rsidP="00070E17">
      <w:r w:rsidRPr="00070E17">
        <w:pict w14:anchorId="7D36DA64">
          <v:rect id="_x0000_i1078" style="width:0;height:1.5pt" o:hralign="center" o:hrstd="t" o:hr="t" fillcolor="#a0a0a0" stroked="f"/>
        </w:pict>
      </w:r>
    </w:p>
    <w:p w14:paraId="72BBEB5E" w14:textId="77777777" w:rsidR="00070E17" w:rsidRPr="00070E17" w:rsidRDefault="00070E17" w:rsidP="00070E17">
      <w:pPr>
        <w:rPr>
          <w:b/>
          <w:bCs/>
        </w:rPr>
      </w:pPr>
      <w:r w:rsidRPr="00070E17">
        <w:rPr>
          <w:b/>
          <w:bCs/>
        </w:rPr>
        <w:t>6. Business Benefits</w:t>
      </w:r>
    </w:p>
    <w:p w14:paraId="2E4169AA" w14:textId="77777777" w:rsidR="00070E17" w:rsidRPr="00070E17" w:rsidRDefault="00070E17" w:rsidP="00070E17">
      <w:r w:rsidRPr="00070E17">
        <w:t>The proposed system provides the following benefits:</w:t>
      </w:r>
    </w:p>
    <w:p w14:paraId="1E7F639F" w14:textId="77777777" w:rsidR="00070E17" w:rsidRPr="00070E17" w:rsidRDefault="00070E17" w:rsidP="00070E17">
      <w:pPr>
        <w:numPr>
          <w:ilvl w:val="0"/>
          <w:numId w:val="9"/>
        </w:numPr>
      </w:pPr>
      <w:r w:rsidRPr="00070E17">
        <w:t>Centralized data management.</w:t>
      </w:r>
    </w:p>
    <w:p w14:paraId="181D7B78" w14:textId="77777777" w:rsidR="00070E17" w:rsidRPr="00070E17" w:rsidRDefault="00070E17" w:rsidP="00070E17">
      <w:pPr>
        <w:numPr>
          <w:ilvl w:val="0"/>
          <w:numId w:val="9"/>
        </w:numPr>
      </w:pPr>
      <w:r w:rsidRPr="00070E17">
        <w:t>Improved order accuracy.</w:t>
      </w:r>
    </w:p>
    <w:p w14:paraId="3E16609E" w14:textId="77777777" w:rsidR="00070E17" w:rsidRPr="00070E17" w:rsidRDefault="00070E17" w:rsidP="00070E17">
      <w:pPr>
        <w:numPr>
          <w:ilvl w:val="0"/>
          <w:numId w:val="9"/>
        </w:numPr>
      </w:pPr>
      <w:r w:rsidRPr="00070E17">
        <w:t>Faster order processing.</w:t>
      </w:r>
    </w:p>
    <w:p w14:paraId="7B8565CF" w14:textId="77777777" w:rsidR="00070E17" w:rsidRPr="00070E17" w:rsidRDefault="00070E17" w:rsidP="00070E17">
      <w:pPr>
        <w:numPr>
          <w:ilvl w:val="0"/>
          <w:numId w:val="9"/>
        </w:numPr>
      </w:pPr>
      <w:r w:rsidRPr="00070E17">
        <w:lastRenderedPageBreak/>
        <w:t>Better inventory control.</w:t>
      </w:r>
    </w:p>
    <w:p w14:paraId="479FC34A" w14:textId="77777777" w:rsidR="00070E17" w:rsidRPr="00070E17" w:rsidRDefault="00070E17" w:rsidP="00070E17">
      <w:pPr>
        <w:numPr>
          <w:ilvl w:val="0"/>
          <w:numId w:val="9"/>
        </w:numPr>
      </w:pPr>
      <w:r w:rsidRPr="00070E17">
        <w:t>Reduced paperwork.</w:t>
      </w:r>
    </w:p>
    <w:p w14:paraId="5713C8EB" w14:textId="77777777" w:rsidR="00070E17" w:rsidRPr="00070E17" w:rsidRDefault="00070E17" w:rsidP="00070E17">
      <w:pPr>
        <w:numPr>
          <w:ilvl w:val="0"/>
          <w:numId w:val="9"/>
        </w:numPr>
      </w:pPr>
      <w:r w:rsidRPr="00070E17">
        <w:t>Improved customer satisfaction.</w:t>
      </w:r>
    </w:p>
    <w:p w14:paraId="2D0FD3D0" w14:textId="77777777" w:rsidR="00070E17" w:rsidRPr="00070E17" w:rsidRDefault="00070E17" w:rsidP="00070E17">
      <w:pPr>
        <w:numPr>
          <w:ilvl w:val="0"/>
          <w:numId w:val="9"/>
        </w:numPr>
      </w:pPr>
      <w:r w:rsidRPr="00070E17">
        <w:t>Secure storage of business information.</w:t>
      </w:r>
    </w:p>
    <w:p w14:paraId="533D9061" w14:textId="77777777" w:rsidR="00070E17" w:rsidRPr="00070E17" w:rsidRDefault="00070E17" w:rsidP="00070E17">
      <w:pPr>
        <w:numPr>
          <w:ilvl w:val="0"/>
          <w:numId w:val="9"/>
        </w:numPr>
      </w:pPr>
      <w:r w:rsidRPr="00070E17">
        <w:t>Better reporting and analysis.</w:t>
      </w:r>
    </w:p>
    <w:p w14:paraId="7BD8AD74" w14:textId="77777777" w:rsidR="00070E17" w:rsidRPr="00070E17" w:rsidRDefault="00070E17" w:rsidP="00070E17">
      <w:r w:rsidRPr="00070E17">
        <w:pict w14:anchorId="3C652EFB">
          <v:rect id="_x0000_i1079" style="width:0;height:1.5pt" o:hralign="center" o:hrstd="t" o:hr="t" fillcolor="#a0a0a0" stroked="f"/>
        </w:pict>
      </w:r>
    </w:p>
    <w:p w14:paraId="428341A3" w14:textId="77777777" w:rsidR="00070E17" w:rsidRPr="00070E17" w:rsidRDefault="00070E17" w:rsidP="00070E17">
      <w:pPr>
        <w:rPr>
          <w:b/>
          <w:bCs/>
        </w:rPr>
      </w:pPr>
      <w:r w:rsidRPr="00070E17">
        <w:rPr>
          <w:b/>
          <w:bCs/>
        </w:rPr>
        <w:t>7. Success Criteria</w:t>
      </w:r>
    </w:p>
    <w:p w14:paraId="4079E5DA" w14:textId="77777777" w:rsidR="00070E17" w:rsidRPr="00070E17" w:rsidRDefault="00070E17" w:rsidP="00070E17">
      <w:r w:rsidRPr="00070E17">
        <w:t>The project will be considered successful if:</w:t>
      </w:r>
    </w:p>
    <w:p w14:paraId="1F73BBA8" w14:textId="77777777" w:rsidR="00070E17" w:rsidRPr="00070E17" w:rsidRDefault="00070E17" w:rsidP="00070E17">
      <w:pPr>
        <w:numPr>
          <w:ilvl w:val="0"/>
          <w:numId w:val="10"/>
        </w:numPr>
      </w:pPr>
      <w:r w:rsidRPr="00070E17">
        <w:t>Customer information is stored accurately.</w:t>
      </w:r>
    </w:p>
    <w:p w14:paraId="35F2DF3E" w14:textId="77777777" w:rsidR="00070E17" w:rsidRPr="00070E17" w:rsidRDefault="00070E17" w:rsidP="00070E17">
      <w:pPr>
        <w:numPr>
          <w:ilvl w:val="0"/>
          <w:numId w:val="10"/>
        </w:numPr>
      </w:pPr>
      <w:r w:rsidRPr="00070E17">
        <w:t>Products and inventory are updated correctly.</w:t>
      </w:r>
    </w:p>
    <w:p w14:paraId="416B24BD" w14:textId="77777777" w:rsidR="00070E17" w:rsidRPr="00070E17" w:rsidRDefault="00070E17" w:rsidP="00070E17">
      <w:pPr>
        <w:numPr>
          <w:ilvl w:val="0"/>
          <w:numId w:val="10"/>
        </w:numPr>
      </w:pPr>
      <w:r w:rsidRPr="00070E17">
        <w:t>Orders are processed without errors.</w:t>
      </w:r>
    </w:p>
    <w:p w14:paraId="466D50FC" w14:textId="77777777" w:rsidR="00070E17" w:rsidRPr="00070E17" w:rsidRDefault="00070E17" w:rsidP="00070E17">
      <w:pPr>
        <w:numPr>
          <w:ilvl w:val="0"/>
          <w:numId w:val="10"/>
        </w:numPr>
      </w:pPr>
      <w:r w:rsidRPr="00070E17">
        <w:t>Payments are recorded successfully.</w:t>
      </w:r>
    </w:p>
    <w:p w14:paraId="6AC8A3B8" w14:textId="77777777" w:rsidR="00070E17" w:rsidRPr="00070E17" w:rsidRDefault="00070E17" w:rsidP="00070E17">
      <w:pPr>
        <w:numPr>
          <w:ilvl w:val="0"/>
          <w:numId w:val="10"/>
        </w:numPr>
      </w:pPr>
      <w:r w:rsidRPr="00070E17">
        <w:t>Shipments are tracked efficiently.</w:t>
      </w:r>
    </w:p>
    <w:p w14:paraId="2E3DB152" w14:textId="77777777" w:rsidR="00070E17" w:rsidRPr="00070E17" w:rsidRDefault="00070E17" w:rsidP="00070E17">
      <w:pPr>
        <w:numPr>
          <w:ilvl w:val="0"/>
          <w:numId w:val="10"/>
        </w:numPr>
      </w:pPr>
      <w:r w:rsidRPr="00070E17">
        <w:t>Reports are generated accurately.</w:t>
      </w:r>
    </w:p>
    <w:p w14:paraId="0FC86AC9" w14:textId="77777777" w:rsidR="00070E17" w:rsidRPr="00070E17" w:rsidRDefault="00070E17" w:rsidP="00070E17">
      <w:pPr>
        <w:numPr>
          <w:ilvl w:val="0"/>
          <w:numId w:val="10"/>
        </w:numPr>
      </w:pPr>
      <w:r w:rsidRPr="00070E17">
        <w:t>Data redundancy is minimized.</w:t>
      </w:r>
    </w:p>
    <w:p w14:paraId="16B56C40" w14:textId="77777777" w:rsidR="00070E17" w:rsidRPr="00070E17" w:rsidRDefault="00070E17" w:rsidP="00070E17">
      <w:pPr>
        <w:numPr>
          <w:ilvl w:val="0"/>
          <w:numId w:val="10"/>
        </w:numPr>
      </w:pPr>
      <w:r w:rsidRPr="00070E17">
        <w:t>Overall business efficiency is improved.</w:t>
      </w:r>
    </w:p>
    <w:p w14:paraId="490694D0" w14:textId="77777777" w:rsidR="00070E17" w:rsidRPr="00070E17" w:rsidRDefault="00070E17" w:rsidP="00070E17">
      <w:r w:rsidRPr="00070E17">
        <w:pict w14:anchorId="10C82861">
          <v:rect id="_x0000_i1080" style="width:0;height:1.5pt" o:hralign="center" o:hrstd="t" o:hr="t" fillcolor="#a0a0a0" stroked="f"/>
        </w:pict>
      </w:r>
    </w:p>
    <w:p w14:paraId="1C87C6EE" w14:textId="77777777" w:rsidR="00070E17" w:rsidRPr="00070E17" w:rsidRDefault="00070E17" w:rsidP="00070E17">
      <w:pPr>
        <w:rPr>
          <w:b/>
          <w:bCs/>
        </w:rPr>
      </w:pPr>
      <w:r w:rsidRPr="00070E17">
        <w:rPr>
          <w:b/>
          <w:bCs/>
        </w:rPr>
        <w:t>8. Conclusion</w:t>
      </w:r>
    </w:p>
    <w:p w14:paraId="1FE76A5C" w14:textId="77777777" w:rsidR="00070E17" w:rsidRPr="00070E17" w:rsidRDefault="00070E17" w:rsidP="00070E17">
      <w:r w:rsidRPr="00070E17">
        <w:t>The Business Requirement Document defines the business needs and objectives of the E-Commerce Order Management Database System. It provides a clear understanding of the required business processes, stakeholders, and expected outcomes. This document serves as a guideline for designing and developing the database system.</w:t>
      </w:r>
    </w:p>
    <w:p w14:paraId="12DD6393" w14:textId="77777777" w:rsidR="00825D47" w:rsidRDefault="00825D47"/>
    <w:sectPr w:rsidR="00825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833"/>
    <w:multiLevelType w:val="multilevel"/>
    <w:tmpl w:val="4326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970F3"/>
    <w:multiLevelType w:val="multilevel"/>
    <w:tmpl w:val="C5DC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6718C"/>
    <w:multiLevelType w:val="multilevel"/>
    <w:tmpl w:val="CC5E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F7256"/>
    <w:multiLevelType w:val="multilevel"/>
    <w:tmpl w:val="4106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618DE"/>
    <w:multiLevelType w:val="multilevel"/>
    <w:tmpl w:val="8A16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53594"/>
    <w:multiLevelType w:val="multilevel"/>
    <w:tmpl w:val="7892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8722F"/>
    <w:multiLevelType w:val="multilevel"/>
    <w:tmpl w:val="7C2E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3740B"/>
    <w:multiLevelType w:val="multilevel"/>
    <w:tmpl w:val="2E38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64B2A"/>
    <w:multiLevelType w:val="multilevel"/>
    <w:tmpl w:val="9FC6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F6B4C"/>
    <w:multiLevelType w:val="multilevel"/>
    <w:tmpl w:val="062A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468849">
    <w:abstractNumId w:val="4"/>
  </w:num>
  <w:num w:numId="2" w16cid:durableId="119808296">
    <w:abstractNumId w:val="5"/>
  </w:num>
  <w:num w:numId="3" w16cid:durableId="821045603">
    <w:abstractNumId w:val="7"/>
  </w:num>
  <w:num w:numId="4" w16cid:durableId="1709378752">
    <w:abstractNumId w:val="9"/>
  </w:num>
  <w:num w:numId="5" w16cid:durableId="1466268713">
    <w:abstractNumId w:val="8"/>
  </w:num>
  <w:num w:numId="6" w16cid:durableId="438186598">
    <w:abstractNumId w:val="1"/>
  </w:num>
  <w:num w:numId="7" w16cid:durableId="1039472621">
    <w:abstractNumId w:val="6"/>
  </w:num>
  <w:num w:numId="8" w16cid:durableId="1520705681">
    <w:abstractNumId w:val="3"/>
  </w:num>
  <w:num w:numId="9" w16cid:durableId="519860881">
    <w:abstractNumId w:val="2"/>
  </w:num>
  <w:num w:numId="10" w16cid:durableId="57948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E17"/>
    <w:rsid w:val="00070E17"/>
    <w:rsid w:val="000E6379"/>
    <w:rsid w:val="003F6270"/>
    <w:rsid w:val="00825D4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4474B"/>
  <w15:chartTrackingRefBased/>
  <w15:docId w15:val="{8D41ED2F-9EA5-487A-A332-20D2211A6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E17"/>
    <w:rPr>
      <w:rFonts w:eastAsiaTheme="majorEastAsia" w:cstheme="majorBidi"/>
      <w:color w:val="272727" w:themeColor="text1" w:themeTint="D8"/>
    </w:rPr>
  </w:style>
  <w:style w:type="paragraph" w:styleId="Title">
    <w:name w:val="Title"/>
    <w:basedOn w:val="Normal"/>
    <w:next w:val="Normal"/>
    <w:link w:val="TitleChar"/>
    <w:uiPriority w:val="10"/>
    <w:qFormat/>
    <w:rsid w:val="00070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E17"/>
    <w:pPr>
      <w:spacing w:before="160"/>
      <w:jc w:val="center"/>
    </w:pPr>
    <w:rPr>
      <w:i/>
      <w:iCs/>
      <w:color w:val="404040" w:themeColor="text1" w:themeTint="BF"/>
    </w:rPr>
  </w:style>
  <w:style w:type="character" w:customStyle="1" w:styleId="QuoteChar">
    <w:name w:val="Quote Char"/>
    <w:basedOn w:val="DefaultParagraphFont"/>
    <w:link w:val="Quote"/>
    <w:uiPriority w:val="29"/>
    <w:rsid w:val="00070E17"/>
    <w:rPr>
      <w:i/>
      <w:iCs/>
      <w:color w:val="404040" w:themeColor="text1" w:themeTint="BF"/>
    </w:rPr>
  </w:style>
  <w:style w:type="paragraph" w:styleId="ListParagraph">
    <w:name w:val="List Paragraph"/>
    <w:basedOn w:val="Normal"/>
    <w:uiPriority w:val="34"/>
    <w:qFormat/>
    <w:rsid w:val="00070E17"/>
    <w:pPr>
      <w:ind w:left="720"/>
      <w:contextualSpacing/>
    </w:pPr>
  </w:style>
  <w:style w:type="character" w:styleId="IntenseEmphasis">
    <w:name w:val="Intense Emphasis"/>
    <w:basedOn w:val="DefaultParagraphFont"/>
    <w:uiPriority w:val="21"/>
    <w:qFormat/>
    <w:rsid w:val="00070E17"/>
    <w:rPr>
      <w:i/>
      <w:iCs/>
      <w:color w:val="0F4761" w:themeColor="accent1" w:themeShade="BF"/>
    </w:rPr>
  </w:style>
  <w:style w:type="paragraph" w:styleId="IntenseQuote">
    <w:name w:val="Intense Quote"/>
    <w:basedOn w:val="Normal"/>
    <w:next w:val="Normal"/>
    <w:link w:val="IntenseQuoteChar"/>
    <w:uiPriority w:val="30"/>
    <w:qFormat/>
    <w:rsid w:val="00070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E17"/>
    <w:rPr>
      <w:i/>
      <w:iCs/>
      <w:color w:val="0F4761" w:themeColor="accent1" w:themeShade="BF"/>
    </w:rPr>
  </w:style>
  <w:style w:type="character" w:styleId="IntenseReference">
    <w:name w:val="Intense Reference"/>
    <w:basedOn w:val="DefaultParagraphFont"/>
    <w:uiPriority w:val="32"/>
    <w:qFormat/>
    <w:rsid w:val="00070E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MAHARANI V</dc:creator>
  <cp:keywords/>
  <dc:description/>
  <cp:lastModifiedBy>MAHARANI V</cp:lastModifiedBy>
  <cp:revision>1</cp:revision>
  <dcterms:created xsi:type="dcterms:W3CDTF">2026-07-07T08:30:00Z</dcterms:created>
  <dcterms:modified xsi:type="dcterms:W3CDTF">2026-07-07T08:30:00Z</dcterms:modified>
</cp:coreProperties>
</file>