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9F83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SOFTWARE REQUIREMENT SPECIFICATION (SRS)</w:t>
      </w:r>
    </w:p>
    <w:p w14:paraId="1D3F5AFB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Project Title</w:t>
      </w:r>
    </w:p>
    <w:p w14:paraId="2292025D" w14:textId="77777777" w:rsidR="00531B8B" w:rsidRPr="00531B8B" w:rsidRDefault="00531B8B" w:rsidP="00531B8B">
      <w:r w:rsidRPr="00531B8B">
        <w:rPr>
          <w:b/>
          <w:bCs/>
        </w:rPr>
        <w:t>E-Commerce Order Management Database System</w:t>
      </w:r>
    </w:p>
    <w:p w14:paraId="56715F95" w14:textId="77777777" w:rsidR="00531B8B" w:rsidRPr="00531B8B" w:rsidRDefault="00531B8B" w:rsidP="00531B8B">
      <w:r w:rsidRPr="00531B8B">
        <w:pict w14:anchorId="0F451988">
          <v:rect id="_x0000_i1091" style="width:0;height:1.5pt" o:hralign="center" o:hrstd="t" o:hr="t" fillcolor="#a0a0a0" stroked="f"/>
        </w:pict>
      </w:r>
    </w:p>
    <w:p w14:paraId="566CC100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1. Introduction</w:t>
      </w:r>
    </w:p>
    <w:p w14:paraId="25351018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1.1 Purpose</w:t>
      </w:r>
    </w:p>
    <w:p w14:paraId="7FB71C31" w14:textId="77777777" w:rsidR="00531B8B" w:rsidRPr="00531B8B" w:rsidRDefault="00531B8B" w:rsidP="00531B8B">
      <w:r w:rsidRPr="00531B8B">
        <w:t>The purpose of this Software Requirement Specification (SRS) is to define the functional and non-functional requirements of the E-Commerce Order Management Database System. This document serves as a reference for designing, developing, testing, and maintaining the database system.</w:t>
      </w:r>
    </w:p>
    <w:p w14:paraId="2EC17BD6" w14:textId="77777777" w:rsidR="00531B8B" w:rsidRPr="00531B8B" w:rsidRDefault="00531B8B" w:rsidP="00531B8B">
      <w:r w:rsidRPr="00531B8B">
        <w:pict w14:anchorId="68F12B01">
          <v:rect id="_x0000_i1092" style="width:0;height:1.5pt" o:hralign="center" o:hrstd="t" o:hr="t" fillcolor="#a0a0a0" stroked="f"/>
        </w:pict>
      </w:r>
    </w:p>
    <w:p w14:paraId="4FB89A48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1.2 Scope</w:t>
      </w:r>
    </w:p>
    <w:p w14:paraId="78039851" w14:textId="77777777" w:rsidR="00531B8B" w:rsidRPr="00531B8B" w:rsidRDefault="00531B8B" w:rsidP="00531B8B">
      <w:r w:rsidRPr="00531B8B">
        <w:t>The system provides a centralized database to manage customers, product categories, products, suppliers, orders, order details, payments, shipments, and customer reviews. It improves operational efficiency by reducing data redundancy and ensuring accurate data management.</w:t>
      </w:r>
    </w:p>
    <w:p w14:paraId="3CF7454D" w14:textId="77777777" w:rsidR="00531B8B" w:rsidRPr="00531B8B" w:rsidRDefault="00531B8B" w:rsidP="00531B8B">
      <w:r w:rsidRPr="00531B8B">
        <w:pict w14:anchorId="070BB2D6">
          <v:rect id="_x0000_i1093" style="width:0;height:1.5pt" o:hralign="center" o:hrstd="t" o:hr="t" fillcolor="#a0a0a0" stroked="f"/>
        </w:pict>
      </w:r>
    </w:p>
    <w:p w14:paraId="752A67C5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1.3 Objectives</w:t>
      </w:r>
    </w:p>
    <w:p w14:paraId="76DBF7BC" w14:textId="77777777" w:rsidR="00531B8B" w:rsidRPr="00531B8B" w:rsidRDefault="00531B8B" w:rsidP="00531B8B">
      <w:r w:rsidRPr="00531B8B">
        <w:t>The objectives of the proposed system are:</w:t>
      </w:r>
    </w:p>
    <w:p w14:paraId="6FBBDB35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Manage customer information.</w:t>
      </w:r>
    </w:p>
    <w:p w14:paraId="14D58076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Organize products into categories.</w:t>
      </w:r>
    </w:p>
    <w:p w14:paraId="5DADDA40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Maintain product inventory.</w:t>
      </w:r>
    </w:p>
    <w:p w14:paraId="719AA99B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Process customer orders.</w:t>
      </w:r>
    </w:p>
    <w:p w14:paraId="55698FC6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Record payment transactions.</w:t>
      </w:r>
    </w:p>
    <w:p w14:paraId="4DBD917F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Track shipments.</w:t>
      </w:r>
    </w:p>
    <w:p w14:paraId="7C83848F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Store customer reviews.</w:t>
      </w:r>
    </w:p>
    <w:p w14:paraId="5C815078" w14:textId="77777777" w:rsidR="00531B8B" w:rsidRPr="00531B8B" w:rsidRDefault="00531B8B" w:rsidP="00531B8B">
      <w:pPr>
        <w:numPr>
          <w:ilvl w:val="0"/>
          <w:numId w:val="1"/>
        </w:numPr>
      </w:pPr>
      <w:r w:rsidRPr="00531B8B">
        <w:t>Generate business reports.</w:t>
      </w:r>
    </w:p>
    <w:p w14:paraId="67F8E26F" w14:textId="77777777" w:rsidR="00531B8B" w:rsidRPr="00531B8B" w:rsidRDefault="00531B8B" w:rsidP="00531B8B">
      <w:r w:rsidRPr="00531B8B">
        <w:pict w14:anchorId="66D87DAD">
          <v:rect id="_x0000_i1094" style="width:0;height:1.5pt" o:hralign="center" o:hrstd="t" o:hr="t" fillcolor="#a0a0a0" stroked="f"/>
        </w:pict>
      </w:r>
    </w:p>
    <w:p w14:paraId="5213AA2B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lastRenderedPageBreak/>
        <w:t>2. System Overview</w:t>
      </w:r>
    </w:p>
    <w:p w14:paraId="57741866" w14:textId="77777777" w:rsidR="00531B8B" w:rsidRPr="00531B8B" w:rsidRDefault="00531B8B" w:rsidP="00531B8B">
      <w:r w:rsidRPr="00531B8B">
        <w:t>The E-Commerce Order Management Database System is designed to support the daily operations of an online shopping platform. The system stores all business information in a centralized database, making data retrieval faster, more accurate, and secure.</w:t>
      </w:r>
    </w:p>
    <w:p w14:paraId="1BD8E6A9" w14:textId="77777777" w:rsidR="00531B8B" w:rsidRPr="00531B8B" w:rsidRDefault="00531B8B" w:rsidP="00531B8B">
      <w:r w:rsidRPr="00531B8B">
        <w:pict w14:anchorId="1A5A500F">
          <v:rect id="_x0000_i1095" style="width:0;height:1.5pt" o:hralign="center" o:hrstd="t" o:hr="t" fillcolor="#a0a0a0" stroked="f"/>
        </w:pict>
      </w:r>
    </w:p>
    <w:p w14:paraId="6B15A08F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3. Stakeholders</w:t>
      </w:r>
    </w:p>
    <w:p w14:paraId="37BD6C82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Customer</w:t>
      </w:r>
    </w:p>
    <w:p w14:paraId="78F89A0E" w14:textId="77777777" w:rsidR="00531B8B" w:rsidRPr="00531B8B" w:rsidRDefault="00531B8B" w:rsidP="00531B8B">
      <w:pPr>
        <w:numPr>
          <w:ilvl w:val="0"/>
          <w:numId w:val="2"/>
        </w:numPr>
      </w:pPr>
      <w:r w:rsidRPr="00531B8B">
        <w:t>Register an account.</w:t>
      </w:r>
    </w:p>
    <w:p w14:paraId="743AFB53" w14:textId="77777777" w:rsidR="00531B8B" w:rsidRPr="00531B8B" w:rsidRDefault="00531B8B" w:rsidP="00531B8B">
      <w:pPr>
        <w:numPr>
          <w:ilvl w:val="0"/>
          <w:numId w:val="2"/>
        </w:numPr>
      </w:pPr>
      <w:r w:rsidRPr="00531B8B">
        <w:t>Place orders.</w:t>
      </w:r>
    </w:p>
    <w:p w14:paraId="15C8A341" w14:textId="77777777" w:rsidR="00531B8B" w:rsidRPr="00531B8B" w:rsidRDefault="00531B8B" w:rsidP="00531B8B">
      <w:pPr>
        <w:numPr>
          <w:ilvl w:val="0"/>
          <w:numId w:val="2"/>
        </w:numPr>
      </w:pPr>
      <w:r w:rsidRPr="00531B8B">
        <w:t>Make payments.</w:t>
      </w:r>
    </w:p>
    <w:p w14:paraId="4D2BB114" w14:textId="77777777" w:rsidR="00531B8B" w:rsidRPr="00531B8B" w:rsidRDefault="00531B8B" w:rsidP="00531B8B">
      <w:pPr>
        <w:numPr>
          <w:ilvl w:val="0"/>
          <w:numId w:val="2"/>
        </w:numPr>
      </w:pPr>
      <w:r w:rsidRPr="00531B8B">
        <w:t>Track shipments.</w:t>
      </w:r>
    </w:p>
    <w:p w14:paraId="20353C83" w14:textId="77777777" w:rsidR="00531B8B" w:rsidRPr="00531B8B" w:rsidRDefault="00531B8B" w:rsidP="00531B8B">
      <w:pPr>
        <w:numPr>
          <w:ilvl w:val="0"/>
          <w:numId w:val="2"/>
        </w:numPr>
      </w:pPr>
      <w:r w:rsidRPr="00531B8B">
        <w:t>Submit product reviews.</w:t>
      </w:r>
    </w:p>
    <w:p w14:paraId="355F24D0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Administrator</w:t>
      </w:r>
    </w:p>
    <w:p w14:paraId="1E141462" w14:textId="77777777" w:rsidR="00531B8B" w:rsidRPr="00531B8B" w:rsidRDefault="00531B8B" w:rsidP="00531B8B">
      <w:pPr>
        <w:numPr>
          <w:ilvl w:val="0"/>
          <w:numId w:val="3"/>
        </w:numPr>
      </w:pPr>
      <w:r w:rsidRPr="00531B8B">
        <w:t>Manage customers.</w:t>
      </w:r>
    </w:p>
    <w:p w14:paraId="035EBEC2" w14:textId="77777777" w:rsidR="00531B8B" w:rsidRPr="00531B8B" w:rsidRDefault="00531B8B" w:rsidP="00531B8B">
      <w:pPr>
        <w:numPr>
          <w:ilvl w:val="0"/>
          <w:numId w:val="3"/>
        </w:numPr>
      </w:pPr>
      <w:r w:rsidRPr="00531B8B">
        <w:t>Manage products and categories.</w:t>
      </w:r>
    </w:p>
    <w:p w14:paraId="64C8D312" w14:textId="77777777" w:rsidR="00531B8B" w:rsidRPr="00531B8B" w:rsidRDefault="00531B8B" w:rsidP="00531B8B">
      <w:pPr>
        <w:numPr>
          <w:ilvl w:val="0"/>
          <w:numId w:val="3"/>
        </w:numPr>
      </w:pPr>
      <w:r w:rsidRPr="00531B8B">
        <w:t>Maintain inventory.</w:t>
      </w:r>
    </w:p>
    <w:p w14:paraId="07563508" w14:textId="77777777" w:rsidR="00531B8B" w:rsidRPr="00531B8B" w:rsidRDefault="00531B8B" w:rsidP="00531B8B">
      <w:pPr>
        <w:numPr>
          <w:ilvl w:val="0"/>
          <w:numId w:val="3"/>
        </w:numPr>
      </w:pPr>
      <w:r w:rsidRPr="00531B8B">
        <w:t>Process orders.</w:t>
      </w:r>
    </w:p>
    <w:p w14:paraId="113D1F11" w14:textId="77777777" w:rsidR="00531B8B" w:rsidRPr="00531B8B" w:rsidRDefault="00531B8B" w:rsidP="00531B8B">
      <w:pPr>
        <w:numPr>
          <w:ilvl w:val="0"/>
          <w:numId w:val="3"/>
        </w:numPr>
      </w:pPr>
      <w:r w:rsidRPr="00531B8B">
        <w:t>Monitor payments.</w:t>
      </w:r>
    </w:p>
    <w:p w14:paraId="70DD9AA0" w14:textId="77777777" w:rsidR="00531B8B" w:rsidRPr="00531B8B" w:rsidRDefault="00531B8B" w:rsidP="00531B8B">
      <w:pPr>
        <w:numPr>
          <w:ilvl w:val="0"/>
          <w:numId w:val="3"/>
        </w:numPr>
      </w:pPr>
      <w:r w:rsidRPr="00531B8B">
        <w:t>Generate reports.</w:t>
      </w:r>
    </w:p>
    <w:p w14:paraId="0081E8F6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Supplier</w:t>
      </w:r>
    </w:p>
    <w:p w14:paraId="12D2CA29" w14:textId="77777777" w:rsidR="00531B8B" w:rsidRPr="00531B8B" w:rsidRDefault="00531B8B" w:rsidP="00531B8B">
      <w:pPr>
        <w:numPr>
          <w:ilvl w:val="0"/>
          <w:numId w:val="4"/>
        </w:numPr>
      </w:pPr>
      <w:r w:rsidRPr="00531B8B">
        <w:t>Supply products.</w:t>
      </w:r>
    </w:p>
    <w:p w14:paraId="3BA2417D" w14:textId="77777777" w:rsidR="00531B8B" w:rsidRPr="00531B8B" w:rsidRDefault="00531B8B" w:rsidP="00531B8B">
      <w:pPr>
        <w:numPr>
          <w:ilvl w:val="0"/>
          <w:numId w:val="4"/>
        </w:numPr>
      </w:pPr>
      <w:r w:rsidRPr="00531B8B">
        <w:t>Provide supplier information.</w:t>
      </w:r>
    </w:p>
    <w:p w14:paraId="5AB73F66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Delivery Staff</w:t>
      </w:r>
    </w:p>
    <w:p w14:paraId="43080C43" w14:textId="77777777" w:rsidR="00531B8B" w:rsidRPr="00531B8B" w:rsidRDefault="00531B8B" w:rsidP="00531B8B">
      <w:pPr>
        <w:numPr>
          <w:ilvl w:val="0"/>
          <w:numId w:val="5"/>
        </w:numPr>
      </w:pPr>
      <w:r w:rsidRPr="00531B8B">
        <w:t>Deliver customer orders.</w:t>
      </w:r>
    </w:p>
    <w:p w14:paraId="26CB48DF" w14:textId="77777777" w:rsidR="00531B8B" w:rsidRPr="00531B8B" w:rsidRDefault="00531B8B" w:rsidP="00531B8B">
      <w:pPr>
        <w:numPr>
          <w:ilvl w:val="0"/>
          <w:numId w:val="5"/>
        </w:numPr>
      </w:pPr>
      <w:r w:rsidRPr="00531B8B">
        <w:t>Update shipment status.</w:t>
      </w:r>
    </w:p>
    <w:p w14:paraId="5FB76761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Management</w:t>
      </w:r>
    </w:p>
    <w:p w14:paraId="1A05E250" w14:textId="77777777" w:rsidR="00531B8B" w:rsidRPr="00531B8B" w:rsidRDefault="00531B8B" w:rsidP="00531B8B">
      <w:pPr>
        <w:numPr>
          <w:ilvl w:val="0"/>
          <w:numId w:val="6"/>
        </w:numPr>
      </w:pPr>
      <w:r w:rsidRPr="00531B8B">
        <w:t>Review reports.</w:t>
      </w:r>
    </w:p>
    <w:p w14:paraId="6EC7C404" w14:textId="77777777" w:rsidR="00531B8B" w:rsidRPr="00531B8B" w:rsidRDefault="00531B8B" w:rsidP="00531B8B">
      <w:pPr>
        <w:numPr>
          <w:ilvl w:val="0"/>
          <w:numId w:val="6"/>
        </w:numPr>
      </w:pPr>
      <w:r w:rsidRPr="00531B8B">
        <w:lastRenderedPageBreak/>
        <w:t>Monitor business performance.</w:t>
      </w:r>
    </w:p>
    <w:p w14:paraId="00B7CD0F" w14:textId="77777777" w:rsidR="00531B8B" w:rsidRPr="00531B8B" w:rsidRDefault="00531B8B" w:rsidP="00531B8B">
      <w:r w:rsidRPr="00531B8B">
        <w:pict w14:anchorId="15BE0CBE">
          <v:rect id="_x0000_i1096" style="width:0;height:1.5pt" o:hralign="center" o:hrstd="t" o:hr="t" fillcolor="#a0a0a0" stroked="f"/>
        </w:pict>
      </w:r>
    </w:p>
    <w:p w14:paraId="264278D1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4. Functional Requirements</w:t>
      </w:r>
    </w:p>
    <w:p w14:paraId="5F219E86" w14:textId="77777777" w:rsidR="00531B8B" w:rsidRPr="00531B8B" w:rsidRDefault="00531B8B" w:rsidP="00531B8B">
      <w:r w:rsidRPr="00531B8B">
        <w:t>The system shall:</w:t>
      </w:r>
    </w:p>
    <w:p w14:paraId="27CB73A7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Register and manage customers.</w:t>
      </w:r>
    </w:p>
    <w:p w14:paraId="43209E4A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Manage product categories.</w:t>
      </w:r>
    </w:p>
    <w:p w14:paraId="556567CE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Manage product details.</w:t>
      </w:r>
    </w:p>
    <w:p w14:paraId="2E4C2B65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Maintain stock quantity.</w:t>
      </w:r>
    </w:p>
    <w:p w14:paraId="3B298833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Store supplier information.</w:t>
      </w:r>
    </w:p>
    <w:p w14:paraId="435AE372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Process customer orders.</w:t>
      </w:r>
    </w:p>
    <w:p w14:paraId="10D45ADE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Store order details.</w:t>
      </w:r>
    </w:p>
    <w:p w14:paraId="3DAEB0F1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Record payment details.</w:t>
      </w:r>
    </w:p>
    <w:p w14:paraId="71C6F387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Track shipment status.</w:t>
      </w:r>
    </w:p>
    <w:p w14:paraId="7879640C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Store customer reviews.</w:t>
      </w:r>
    </w:p>
    <w:p w14:paraId="640010AD" w14:textId="77777777" w:rsidR="00531B8B" w:rsidRPr="00531B8B" w:rsidRDefault="00531B8B" w:rsidP="00531B8B">
      <w:pPr>
        <w:numPr>
          <w:ilvl w:val="0"/>
          <w:numId w:val="7"/>
        </w:numPr>
      </w:pPr>
      <w:r w:rsidRPr="00531B8B">
        <w:t>Generate reports.</w:t>
      </w:r>
    </w:p>
    <w:p w14:paraId="718CA179" w14:textId="77777777" w:rsidR="00531B8B" w:rsidRPr="00531B8B" w:rsidRDefault="00531B8B" w:rsidP="00531B8B">
      <w:r w:rsidRPr="00531B8B">
        <w:pict w14:anchorId="36FB9ED4">
          <v:rect id="_x0000_i1097" style="width:0;height:1.5pt" o:hralign="center" o:hrstd="t" o:hr="t" fillcolor="#a0a0a0" stroked="f"/>
        </w:pict>
      </w:r>
    </w:p>
    <w:p w14:paraId="3B1B9CFD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5. Non-Functional Requirements</w:t>
      </w:r>
    </w:p>
    <w:p w14:paraId="2D625D78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Performance</w:t>
      </w:r>
    </w:p>
    <w:p w14:paraId="31A889FB" w14:textId="77777777" w:rsidR="00531B8B" w:rsidRPr="00531B8B" w:rsidRDefault="00531B8B" w:rsidP="00531B8B">
      <w:pPr>
        <w:numPr>
          <w:ilvl w:val="0"/>
          <w:numId w:val="8"/>
        </w:numPr>
      </w:pPr>
      <w:r w:rsidRPr="00531B8B">
        <w:t>The system should process transactions quickly.</w:t>
      </w:r>
    </w:p>
    <w:p w14:paraId="29C21D4E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Security</w:t>
      </w:r>
    </w:p>
    <w:p w14:paraId="16EAF8E1" w14:textId="77777777" w:rsidR="00531B8B" w:rsidRPr="00531B8B" w:rsidRDefault="00531B8B" w:rsidP="00531B8B">
      <w:pPr>
        <w:numPr>
          <w:ilvl w:val="0"/>
          <w:numId w:val="9"/>
        </w:numPr>
      </w:pPr>
      <w:r w:rsidRPr="00531B8B">
        <w:t>Customer and payment information should be protected.</w:t>
      </w:r>
    </w:p>
    <w:p w14:paraId="4F5A846A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Reliability</w:t>
      </w:r>
    </w:p>
    <w:p w14:paraId="5E96A495" w14:textId="77777777" w:rsidR="00531B8B" w:rsidRPr="00531B8B" w:rsidRDefault="00531B8B" w:rsidP="00531B8B">
      <w:pPr>
        <w:numPr>
          <w:ilvl w:val="0"/>
          <w:numId w:val="10"/>
        </w:numPr>
      </w:pPr>
      <w:r w:rsidRPr="00531B8B">
        <w:t>The database should provide accurate and consistent data.</w:t>
      </w:r>
    </w:p>
    <w:p w14:paraId="5434CC4F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Availability</w:t>
      </w:r>
    </w:p>
    <w:p w14:paraId="088EC6EC" w14:textId="77777777" w:rsidR="00531B8B" w:rsidRPr="00531B8B" w:rsidRDefault="00531B8B" w:rsidP="00531B8B">
      <w:pPr>
        <w:numPr>
          <w:ilvl w:val="0"/>
          <w:numId w:val="11"/>
        </w:numPr>
      </w:pPr>
      <w:r w:rsidRPr="00531B8B">
        <w:t>The system should be available whenever required.</w:t>
      </w:r>
    </w:p>
    <w:p w14:paraId="68720580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Scalability</w:t>
      </w:r>
    </w:p>
    <w:p w14:paraId="794A016C" w14:textId="77777777" w:rsidR="00531B8B" w:rsidRPr="00531B8B" w:rsidRDefault="00531B8B" w:rsidP="00531B8B">
      <w:pPr>
        <w:numPr>
          <w:ilvl w:val="0"/>
          <w:numId w:val="12"/>
        </w:numPr>
      </w:pPr>
      <w:r w:rsidRPr="00531B8B">
        <w:lastRenderedPageBreak/>
        <w:t>The system should support future business growth.</w:t>
      </w:r>
    </w:p>
    <w:p w14:paraId="27258B17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Maintainability</w:t>
      </w:r>
    </w:p>
    <w:p w14:paraId="6655B8C3" w14:textId="77777777" w:rsidR="00531B8B" w:rsidRPr="00531B8B" w:rsidRDefault="00531B8B" w:rsidP="00531B8B">
      <w:pPr>
        <w:numPr>
          <w:ilvl w:val="0"/>
          <w:numId w:val="13"/>
        </w:numPr>
      </w:pPr>
      <w:r w:rsidRPr="00531B8B">
        <w:t>The database should be easy to update and maintain.</w:t>
      </w:r>
    </w:p>
    <w:p w14:paraId="019DEEA7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Usability</w:t>
      </w:r>
    </w:p>
    <w:p w14:paraId="22D94008" w14:textId="77777777" w:rsidR="00531B8B" w:rsidRPr="00531B8B" w:rsidRDefault="00531B8B" w:rsidP="00531B8B">
      <w:pPr>
        <w:numPr>
          <w:ilvl w:val="0"/>
          <w:numId w:val="14"/>
        </w:numPr>
      </w:pPr>
      <w:r w:rsidRPr="00531B8B">
        <w:t>The system should have a simple and user-friendly interface.</w:t>
      </w:r>
    </w:p>
    <w:p w14:paraId="037A31B4" w14:textId="77777777" w:rsidR="00531B8B" w:rsidRPr="00531B8B" w:rsidRDefault="00531B8B" w:rsidP="00531B8B">
      <w:r w:rsidRPr="00531B8B">
        <w:pict w14:anchorId="6E0901A1">
          <v:rect id="_x0000_i1098" style="width:0;height:1.5pt" o:hralign="center" o:hrstd="t" o:hr="t" fillcolor="#a0a0a0" stroked="f"/>
        </w:pict>
      </w:r>
    </w:p>
    <w:p w14:paraId="01D16740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6. Project Scope</w:t>
      </w:r>
    </w:p>
    <w:p w14:paraId="5972BB75" w14:textId="77777777" w:rsidR="00531B8B" w:rsidRPr="00531B8B" w:rsidRDefault="00531B8B" w:rsidP="00531B8B">
      <w:r w:rsidRPr="00531B8B">
        <w:t>The project includes:</w:t>
      </w:r>
    </w:p>
    <w:p w14:paraId="218E585A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Customer Management</w:t>
      </w:r>
    </w:p>
    <w:p w14:paraId="6CE04983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Category Management</w:t>
      </w:r>
    </w:p>
    <w:p w14:paraId="7371181A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Product Management</w:t>
      </w:r>
    </w:p>
    <w:p w14:paraId="54B6A4D7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Supplier Management</w:t>
      </w:r>
    </w:p>
    <w:p w14:paraId="7DDEAEA2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Inventory Management</w:t>
      </w:r>
    </w:p>
    <w:p w14:paraId="62DE7795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Order Management</w:t>
      </w:r>
    </w:p>
    <w:p w14:paraId="0B9E7D5A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Order Details Management</w:t>
      </w:r>
    </w:p>
    <w:p w14:paraId="5A3BA096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Payment Management</w:t>
      </w:r>
    </w:p>
    <w:p w14:paraId="3C8C91DA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Shipment Management</w:t>
      </w:r>
    </w:p>
    <w:p w14:paraId="77C43F98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Review Management</w:t>
      </w:r>
    </w:p>
    <w:p w14:paraId="3EC89D89" w14:textId="77777777" w:rsidR="00531B8B" w:rsidRPr="00531B8B" w:rsidRDefault="00531B8B" w:rsidP="00531B8B">
      <w:pPr>
        <w:numPr>
          <w:ilvl w:val="0"/>
          <w:numId w:val="15"/>
        </w:numPr>
      </w:pPr>
      <w:r w:rsidRPr="00531B8B">
        <w:t>Report Generation</w:t>
      </w:r>
    </w:p>
    <w:p w14:paraId="3150593A" w14:textId="77777777" w:rsidR="00531B8B" w:rsidRPr="00531B8B" w:rsidRDefault="00531B8B" w:rsidP="00531B8B">
      <w:r w:rsidRPr="00531B8B">
        <w:pict w14:anchorId="6A907CCA">
          <v:rect id="_x0000_i1099" style="width:0;height:1.5pt" o:hralign="center" o:hrstd="t" o:hr="t" fillcolor="#a0a0a0" stroked="f"/>
        </w:pict>
      </w:r>
    </w:p>
    <w:p w14:paraId="727BD258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7. Assumptions</w:t>
      </w:r>
    </w:p>
    <w:p w14:paraId="134176BA" w14:textId="77777777" w:rsidR="00531B8B" w:rsidRPr="00531B8B" w:rsidRDefault="00531B8B" w:rsidP="00531B8B">
      <w:pPr>
        <w:numPr>
          <w:ilvl w:val="0"/>
          <w:numId w:val="16"/>
        </w:numPr>
      </w:pPr>
      <w:r w:rsidRPr="00531B8B">
        <w:t>Customers register before placing orders.</w:t>
      </w:r>
    </w:p>
    <w:p w14:paraId="517481AE" w14:textId="77777777" w:rsidR="00531B8B" w:rsidRPr="00531B8B" w:rsidRDefault="00531B8B" w:rsidP="00531B8B">
      <w:pPr>
        <w:numPr>
          <w:ilvl w:val="0"/>
          <w:numId w:val="16"/>
        </w:numPr>
      </w:pPr>
      <w:r w:rsidRPr="00531B8B">
        <w:t>Products belong to existing categories.</w:t>
      </w:r>
    </w:p>
    <w:p w14:paraId="7D9FCE51" w14:textId="77777777" w:rsidR="00531B8B" w:rsidRPr="00531B8B" w:rsidRDefault="00531B8B" w:rsidP="00531B8B">
      <w:pPr>
        <w:numPr>
          <w:ilvl w:val="0"/>
          <w:numId w:val="16"/>
        </w:numPr>
      </w:pPr>
      <w:r w:rsidRPr="00531B8B">
        <w:t>Orders contain one or more products.</w:t>
      </w:r>
    </w:p>
    <w:p w14:paraId="76BAFF05" w14:textId="77777777" w:rsidR="00531B8B" w:rsidRPr="00531B8B" w:rsidRDefault="00531B8B" w:rsidP="00531B8B">
      <w:pPr>
        <w:numPr>
          <w:ilvl w:val="0"/>
          <w:numId w:val="16"/>
        </w:numPr>
      </w:pPr>
      <w:r w:rsidRPr="00531B8B">
        <w:t>Every payment is associated with one order.</w:t>
      </w:r>
    </w:p>
    <w:p w14:paraId="7ED65DEC" w14:textId="77777777" w:rsidR="00531B8B" w:rsidRPr="00531B8B" w:rsidRDefault="00531B8B" w:rsidP="00531B8B">
      <w:pPr>
        <w:numPr>
          <w:ilvl w:val="0"/>
          <w:numId w:val="16"/>
        </w:numPr>
      </w:pPr>
      <w:r w:rsidRPr="00531B8B">
        <w:t>Every shipment belongs to an existing order.</w:t>
      </w:r>
    </w:p>
    <w:p w14:paraId="00DE115D" w14:textId="77777777" w:rsidR="00531B8B" w:rsidRPr="00531B8B" w:rsidRDefault="00531B8B" w:rsidP="00531B8B">
      <w:pPr>
        <w:numPr>
          <w:ilvl w:val="0"/>
          <w:numId w:val="16"/>
        </w:numPr>
      </w:pPr>
      <w:r w:rsidRPr="00531B8B">
        <w:lastRenderedPageBreak/>
        <w:t>Customers can review only purchased products.</w:t>
      </w:r>
    </w:p>
    <w:p w14:paraId="624CBC2E" w14:textId="77777777" w:rsidR="00531B8B" w:rsidRPr="00531B8B" w:rsidRDefault="00531B8B" w:rsidP="00531B8B">
      <w:r w:rsidRPr="00531B8B">
        <w:pict w14:anchorId="44104299">
          <v:rect id="_x0000_i1100" style="width:0;height:1.5pt" o:hralign="center" o:hrstd="t" o:hr="t" fillcolor="#a0a0a0" stroked="f"/>
        </w:pict>
      </w:r>
    </w:p>
    <w:p w14:paraId="34DC0EAC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8. Constraints</w:t>
      </w:r>
    </w:p>
    <w:p w14:paraId="792BB93E" w14:textId="77777777" w:rsidR="00531B8B" w:rsidRPr="00531B8B" w:rsidRDefault="00531B8B" w:rsidP="00531B8B">
      <w:pPr>
        <w:numPr>
          <w:ilvl w:val="0"/>
          <w:numId w:val="17"/>
        </w:numPr>
      </w:pPr>
      <w:r w:rsidRPr="00531B8B">
        <w:t>Only the given core entities and attributes are used.</w:t>
      </w:r>
    </w:p>
    <w:p w14:paraId="1D6E7AC8" w14:textId="77777777" w:rsidR="00531B8B" w:rsidRPr="00531B8B" w:rsidRDefault="00531B8B" w:rsidP="00531B8B">
      <w:pPr>
        <w:numPr>
          <w:ilvl w:val="0"/>
          <w:numId w:val="17"/>
        </w:numPr>
      </w:pPr>
      <w:r w:rsidRPr="00531B8B">
        <w:t>The database follows a relational model.</w:t>
      </w:r>
    </w:p>
    <w:p w14:paraId="32691CDB" w14:textId="77777777" w:rsidR="00531B8B" w:rsidRPr="00531B8B" w:rsidRDefault="00531B8B" w:rsidP="00531B8B">
      <w:pPr>
        <w:numPr>
          <w:ilvl w:val="0"/>
          <w:numId w:val="17"/>
        </w:numPr>
      </w:pPr>
      <w:r w:rsidRPr="00531B8B">
        <w:t>Internet connectivity is required for online operations.</w:t>
      </w:r>
    </w:p>
    <w:p w14:paraId="0584BB01" w14:textId="77777777" w:rsidR="00531B8B" w:rsidRPr="00531B8B" w:rsidRDefault="00531B8B" w:rsidP="00531B8B">
      <w:pPr>
        <w:numPr>
          <w:ilvl w:val="0"/>
          <w:numId w:val="17"/>
        </w:numPr>
      </w:pPr>
      <w:r w:rsidRPr="00531B8B">
        <w:t>Data accuracy depends on correct user input.</w:t>
      </w:r>
    </w:p>
    <w:p w14:paraId="5006C6BE" w14:textId="77777777" w:rsidR="00531B8B" w:rsidRPr="00531B8B" w:rsidRDefault="00531B8B" w:rsidP="00531B8B">
      <w:r w:rsidRPr="00531B8B">
        <w:pict w14:anchorId="3ED7D308">
          <v:rect id="_x0000_i1101" style="width:0;height:1.5pt" o:hralign="center" o:hrstd="t" o:hr="t" fillcolor="#a0a0a0" stroked="f"/>
        </w:pict>
      </w:r>
    </w:p>
    <w:p w14:paraId="2F033566" w14:textId="77777777" w:rsidR="00531B8B" w:rsidRPr="00531B8B" w:rsidRDefault="00531B8B" w:rsidP="00531B8B">
      <w:pPr>
        <w:rPr>
          <w:b/>
          <w:bCs/>
        </w:rPr>
      </w:pPr>
      <w:r w:rsidRPr="00531B8B">
        <w:rPr>
          <w:b/>
          <w:bCs/>
        </w:rPr>
        <w:t>9. Conclusion</w:t>
      </w:r>
    </w:p>
    <w:p w14:paraId="292463BF" w14:textId="77777777" w:rsidR="00531B8B" w:rsidRPr="00531B8B" w:rsidRDefault="00531B8B" w:rsidP="00531B8B">
      <w:r w:rsidRPr="00531B8B">
        <w:t>The Software Requirement Specification defines the complete requirements for the E-Commerce Order Management Database System. It provides a clear understanding of the system's scope, stakeholders, functional requirements, non-functional requirements, assumptions, and constraints. This document serves as the foundation for database design, implementation, testing, and future enhancements.</w:t>
      </w:r>
    </w:p>
    <w:p w14:paraId="441F783D" w14:textId="77777777" w:rsidR="00825D47" w:rsidRDefault="00825D47"/>
    <w:sectPr w:rsidR="00825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789"/>
    <w:multiLevelType w:val="multilevel"/>
    <w:tmpl w:val="B87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761C"/>
    <w:multiLevelType w:val="multilevel"/>
    <w:tmpl w:val="B0F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510"/>
    <w:multiLevelType w:val="multilevel"/>
    <w:tmpl w:val="550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0129"/>
    <w:multiLevelType w:val="multilevel"/>
    <w:tmpl w:val="6BC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4AA4"/>
    <w:multiLevelType w:val="multilevel"/>
    <w:tmpl w:val="682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343B"/>
    <w:multiLevelType w:val="multilevel"/>
    <w:tmpl w:val="D07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2971"/>
    <w:multiLevelType w:val="multilevel"/>
    <w:tmpl w:val="362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7948"/>
    <w:multiLevelType w:val="multilevel"/>
    <w:tmpl w:val="FE4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108C9"/>
    <w:multiLevelType w:val="multilevel"/>
    <w:tmpl w:val="79D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E4D33"/>
    <w:multiLevelType w:val="multilevel"/>
    <w:tmpl w:val="C45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44DFF"/>
    <w:multiLevelType w:val="multilevel"/>
    <w:tmpl w:val="E9B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66E96"/>
    <w:multiLevelType w:val="multilevel"/>
    <w:tmpl w:val="85F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12061"/>
    <w:multiLevelType w:val="multilevel"/>
    <w:tmpl w:val="D69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26EAC"/>
    <w:multiLevelType w:val="multilevel"/>
    <w:tmpl w:val="331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16F7A"/>
    <w:multiLevelType w:val="multilevel"/>
    <w:tmpl w:val="F0B8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764D1"/>
    <w:multiLevelType w:val="multilevel"/>
    <w:tmpl w:val="ED5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207D4"/>
    <w:multiLevelType w:val="multilevel"/>
    <w:tmpl w:val="10A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36672">
    <w:abstractNumId w:val="15"/>
  </w:num>
  <w:num w:numId="2" w16cid:durableId="304434558">
    <w:abstractNumId w:val="7"/>
  </w:num>
  <w:num w:numId="3" w16cid:durableId="110898148">
    <w:abstractNumId w:val="2"/>
  </w:num>
  <w:num w:numId="4" w16cid:durableId="1480077492">
    <w:abstractNumId w:val="16"/>
  </w:num>
  <w:num w:numId="5" w16cid:durableId="719136147">
    <w:abstractNumId w:val="8"/>
  </w:num>
  <w:num w:numId="6" w16cid:durableId="678236738">
    <w:abstractNumId w:val="10"/>
  </w:num>
  <w:num w:numId="7" w16cid:durableId="399794324">
    <w:abstractNumId w:val="6"/>
  </w:num>
  <w:num w:numId="8" w16cid:durableId="1429884179">
    <w:abstractNumId w:val="11"/>
  </w:num>
  <w:num w:numId="9" w16cid:durableId="675154600">
    <w:abstractNumId w:val="0"/>
  </w:num>
  <w:num w:numId="10" w16cid:durableId="253973376">
    <w:abstractNumId w:val="3"/>
  </w:num>
  <w:num w:numId="11" w16cid:durableId="1812478316">
    <w:abstractNumId w:val="1"/>
  </w:num>
  <w:num w:numId="12" w16cid:durableId="2066023615">
    <w:abstractNumId w:val="4"/>
  </w:num>
  <w:num w:numId="13" w16cid:durableId="673068080">
    <w:abstractNumId w:val="9"/>
  </w:num>
  <w:num w:numId="14" w16cid:durableId="1420979763">
    <w:abstractNumId w:val="13"/>
  </w:num>
  <w:num w:numId="15" w16cid:durableId="1531913288">
    <w:abstractNumId w:val="14"/>
  </w:num>
  <w:num w:numId="16" w16cid:durableId="621544840">
    <w:abstractNumId w:val="5"/>
  </w:num>
  <w:num w:numId="17" w16cid:durableId="1357582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8B"/>
    <w:rsid w:val="000E6379"/>
    <w:rsid w:val="003F6270"/>
    <w:rsid w:val="00531B8B"/>
    <w:rsid w:val="0082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5A44"/>
  <w15:chartTrackingRefBased/>
  <w15:docId w15:val="{850EB9FC-2F49-4EF4-B632-3AFAA8E6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MAHARANI V</dc:creator>
  <cp:keywords/>
  <dc:description/>
  <cp:lastModifiedBy>MAHARANI V</cp:lastModifiedBy>
  <cp:revision>1</cp:revision>
  <dcterms:created xsi:type="dcterms:W3CDTF">2026-07-07T08:30:00Z</dcterms:created>
  <dcterms:modified xsi:type="dcterms:W3CDTF">2026-07-07T08:31:00Z</dcterms:modified>
</cp:coreProperties>
</file>