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https://colab.research.google.com/drive/1qCEpy6qFOUkgH1z0OIpWDKY2Dnvh_GEK#scrollTo=4wLYy5-WH66C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