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B516" w14:textId="77777777" w:rsidR="007E1F6C" w:rsidRDefault="007E1F6C" w:rsidP="007E1F6C">
      <w:pPr>
        <w:pStyle w:val="a3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Через VK API и </w:t>
      </w:r>
      <w:proofErr w:type="spellStart"/>
      <w:r>
        <w:rPr>
          <w:rFonts w:ascii="Open Sans" w:hAnsi="Open Sans" w:cs="Open Sans"/>
          <w:color w:val="000000"/>
        </w:rPr>
        <w:t>Postman</w:t>
      </w:r>
      <w:proofErr w:type="spellEnd"/>
      <w:r>
        <w:rPr>
          <w:rFonts w:ascii="Open Sans" w:hAnsi="Open Sans" w:cs="Open Sans"/>
          <w:color w:val="000000"/>
        </w:rPr>
        <w:t xml:space="preserve"> создать коллекцию из трех запросов:</w:t>
      </w:r>
    </w:p>
    <w:p w14:paraId="756EFD3B" w14:textId="77777777" w:rsidR="007E1F6C" w:rsidRDefault="007E1F6C" w:rsidP="007E1F6C">
      <w:pPr>
        <w:pStyle w:val="a3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1. Добавить сообщение с картинкой на свою стену;</w:t>
      </w:r>
    </w:p>
    <w:p w14:paraId="3DF5C462" w14:textId="77777777" w:rsidR="007E1F6C" w:rsidRDefault="007E1F6C" w:rsidP="007E1F6C">
      <w:pPr>
        <w:pStyle w:val="a3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2. Получить список сообщений на стене;</w:t>
      </w:r>
    </w:p>
    <w:p w14:paraId="187BB880" w14:textId="77777777" w:rsidR="007E1F6C" w:rsidRDefault="007E1F6C" w:rsidP="007E1F6C">
      <w:pPr>
        <w:pStyle w:val="a3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3. Просмотреть сообщение на стене.</w:t>
      </w:r>
    </w:p>
    <w:p w14:paraId="2B4EF01E" w14:textId="77777777" w:rsidR="00FB1992" w:rsidRDefault="00FB1992"/>
    <w:sectPr w:rsidR="00FB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8"/>
    <w:rsid w:val="005E56F8"/>
    <w:rsid w:val="007E1F6C"/>
    <w:rsid w:val="00F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12CB"/>
  <w15:chartTrackingRefBased/>
  <w15:docId w15:val="{58635332-A610-432D-97A7-7A416AD7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 Darina</dc:creator>
  <cp:keywords/>
  <dc:description/>
  <cp:lastModifiedBy>Sysoeva Darina</cp:lastModifiedBy>
  <cp:revision>3</cp:revision>
  <dcterms:created xsi:type="dcterms:W3CDTF">2023-03-18T16:47:00Z</dcterms:created>
  <dcterms:modified xsi:type="dcterms:W3CDTF">2023-03-18T16:47:00Z</dcterms:modified>
</cp:coreProperties>
</file>