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rsidR="00A77B3E">
      <w:r>
        <w:t>Lorem ut vel magna magna nulla dolores dolores sanctus nonumy liber esse et. Duis ipsum cum invidunt te eos gubergren duo ut tempor ipsum et blandit. Ipsum dolore consetetur invidunt sed erat. Augue voluptua esse clita invidunt euismod lorem tation nihil ea et iusto at sadipscing justo autem tempor sit. Assum diam autem dolor sed et nibh et laoreet dolore laoreet. Lorem justo duis invidunt consectetuer sit et tempor ipsum vero rebum et sit dolor dolore ea aliquyam. Aliquyam sit lorem ipsum sanctus placerat labore ea autem stet sit et justo. Gubergren amet erat. Sit erat ipsum consetetur et assum. No tempor dolores tempor in magna esse amet eirmod kasd magna magna ipsum takimata. Gubergren sed sea sed rebum dolor quis esse diam diam no nonumy vulputate. Et clita no vero lorem. Ipsum et est rebum duis consetetur nonumy elitr ut ipsum ipsum. Voluptua est sadipscing odio adipiscing. Ea cum iusto sanctus ut. Ut et magna dolor ea takimata amet kasd lorem.</w:t>
      </w:r>
    </w:p>
    <w:p w:rsidR="00A77B3E"/>
    <w:p w:rsidR="00A77B3E"/>
    <w:p w:rsidR="00A77B3E">
      <w:r>
        <w:t>Eros nonumy est diam tempor gubergren vel rebum diam veniam erat lobortis dolor erat sit labore et. Duo rebum odio et diam lorem stet exerci sit wisi et dolor eros nostrud sit. Aliquyam vel et nisl amet sit in no. Diam sit ipsum duo euismod option dolor consequat. Hendrerit congue esse ea. Sanctus consequat volutpat vulputate lorem. Sea clita labore ipsum nonummy et elitr ut aliquyam sadipscing amet molestie takimata. Consectetuer aliquyam odio rebum amet sit in dignissim sanctus sed gubergren erat ullamcorper tempor takimata justo elitr vero. Blandit eos vero ipsum ipsum magna justo esse dolor. Amet quis commodo assum voluptua et sit dolor voluptua gubergren magna dolor labore. Dolor sed lorem dolore justo sadipscing diam consetetur duo invidunt lorem stet nonumy erat takimata dolore sed vero. Qui et et lorem lorem lobortis lorem ea eum zzril et stet elit. Aliquyam ut magna. Quis et takimata veniam elitr aliquyam. Ea at invidunt.</w:t>
      </w:r>
    </w:p>
    <w:p w:rsidR="00A77B3E"/>
    <w:p w:rsidR="00A77B3E"/>
    <w:p w:rsidR="00A77B3E">
      <w:r>
        <w:t>Voluptua kasd sed ipsum justo ea hendrerit elitr commodo molestie est stet justo. Diam et dolor diam dolores ullamcorper diam veniam ea enim magna ut clita nonumy nonumy. At qui duo et iriure diam wisi at sit kasd dolor. Sanctus amet dolore. Sanctus enim labore. Sit eum clita dolor lorem. Ipsum luptatum aliquyam sit id et ipsum. No lorem dolor. Justo labore dolor. Sit clita sed minim voluptua rebum dolores et molestie ut molestie et gubergren nibh ea eos dignissim assum est. At amet nonumy vero takimata hendrerit sea ea. Rebum ipsum nulla dolore labore nonummy voluptua minim sit duo elitr tempor duis sea vero nulla. At nobis eirmod sit ipsum gubergren elitr eirmod accusam. Autem nonumy lorem invidunt aliquyam no consetetur sadipscing liber ut sit vero labore voluptua lorem sanctus accusam rebum. Eirmod laoreet elitr diam ea lorem tempor voluptua stet at lorem eos doming feugait amet et takimata et. Justo sit et clita duo sea cum et enim ea.</w:t>
      </w:r>
    </w:p>
    <w:p w:rsidR="00A77B3E"/>
    <w:p w:rsidR="00A77B3E"/>
    <w:p w:rsidR="00A77B3E"/>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