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1692"/>
        <w:gridCol w:w="3052"/>
        <w:gridCol w:w="2361"/>
        <w:gridCol w:w="2954"/>
      </w:tblGrid>
      <w:tr w:rsidR="009D673D" w:rsidTr="00133279">
        <w:trPr>
          <w:trHeight w:val="575"/>
        </w:trPr>
        <w:tc>
          <w:tcPr>
            <w:tcW w:w="10059" w:type="dxa"/>
            <w:gridSpan w:val="4"/>
          </w:tcPr>
          <w:p w:rsidR="009D673D" w:rsidRDefault="009D673D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 w:rsidRP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КІЛТТЕР/ КЛЮЧИ</w:t>
            </w:r>
          </w:p>
          <w:p w:rsidR="009D673D" w:rsidRDefault="009D673D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Сынып (Класс) : 5 класс </w:t>
            </w:r>
          </w:p>
          <w:p w:rsidR="00467BA6" w:rsidRPr="00EC3CDF" w:rsidRDefault="00467BA6" w:rsidP="00467BA6">
            <w:pP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   </w:t>
            </w:r>
            <w:r w:rsid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Пәні (Предмет): </w:t>
            </w:r>
            <w:r w:rsidRPr="00EC3CDF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Русский язык и литература в школах </w:t>
            </w:r>
          </w:p>
          <w:p w:rsidR="00467BA6" w:rsidRPr="00DF635C" w:rsidRDefault="00467BA6" w:rsidP="00467BA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 w:rsidRPr="00EC3CDF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с казахским языком обучения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</w:t>
            </w:r>
          </w:p>
        </w:tc>
      </w:tr>
      <w:tr w:rsidR="009D673D" w:rsidRPr="00133279" w:rsidTr="00FA01F1">
        <w:trPr>
          <w:trHeight w:val="850"/>
        </w:trPr>
        <w:tc>
          <w:tcPr>
            <w:tcW w:w="1692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СҰРАҚ/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3052" w:type="dxa"/>
          </w:tcPr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ЖАУАП/</w:t>
            </w:r>
          </w:p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  <w:tc>
          <w:tcPr>
            <w:tcW w:w="2361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ҰПАЙ/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2954" w:type="dxa"/>
          </w:tcPr>
          <w:p w:rsidR="00133279" w:rsidRPr="00133279" w:rsidRDefault="00133279" w:rsidP="008718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КҮРДЕЛІЛІК ДЕҢГЕЙІ/УРОВЕНЬ СЛОЖНОСТИ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</w:t>
            </w:r>
          </w:p>
        </w:tc>
        <w:tc>
          <w:tcPr>
            <w:tcW w:w="3052" w:type="dxa"/>
          </w:tcPr>
          <w:p w:rsidR="00C61534" w:rsidRPr="00A31186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4</w:t>
            </w:r>
          </w:p>
        </w:tc>
        <w:tc>
          <w:tcPr>
            <w:tcW w:w="3052" w:type="dxa"/>
          </w:tcPr>
          <w:p w:rsidR="00C61534" w:rsidRPr="00D4644F" w:rsidRDefault="00D4644F" w:rsidP="00C6153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Е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9 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10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11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12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13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14 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lang w:val="kk-KZ"/>
              </w:rPr>
            </w:pPr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15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16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17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18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19</w:t>
            </w:r>
          </w:p>
        </w:tc>
        <w:tc>
          <w:tcPr>
            <w:tcW w:w="3052" w:type="dxa"/>
          </w:tcPr>
          <w:p w:rsidR="00C61534" w:rsidRPr="00FA01F1" w:rsidRDefault="00D4644F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С</w:t>
            </w:r>
            <w:bookmarkStart w:id="0" w:name="_GoBack"/>
            <w:bookmarkEnd w:id="0"/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20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21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22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23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FA01F1" w:rsidP="00C61534"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24</w:t>
            </w:r>
          </w:p>
        </w:tc>
        <w:tc>
          <w:tcPr>
            <w:tcW w:w="3052" w:type="dxa"/>
          </w:tcPr>
          <w:p w:rsidR="00C61534" w:rsidRPr="00FA01F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FA01F1" w:rsidTr="00FA01F1">
        <w:trPr>
          <w:trHeight w:val="113"/>
        </w:trPr>
        <w:tc>
          <w:tcPr>
            <w:tcW w:w="1692" w:type="dxa"/>
          </w:tcPr>
          <w:p w:rsidR="00FA01F1" w:rsidRDefault="00FA01F1" w:rsidP="00FA01F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25</w:t>
            </w:r>
          </w:p>
        </w:tc>
        <w:tc>
          <w:tcPr>
            <w:tcW w:w="3052" w:type="dxa"/>
          </w:tcPr>
          <w:p w:rsidR="00FA01F1" w:rsidRPr="00FA01F1" w:rsidRDefault="00A31186" w:rsidP="00FA01F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FA01F1" w:rsidRDefault="00FA01F1" w:rsidP="00C97749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FA01F1" w:rsidRDefault="00FA01F1" w:rsidP="00C97749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26</w:t>
            </w:r>
          </w:p>
        </w:tc>
        <w:tc>
          <w:tcPr>
            <w:tcW w:w="3052" w:type="dxa"/>
          </w:tcPr>
          <w:p w:rsidR="00C61534" w:rsidRPr="007D557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27</w:t>
            </w:r>
          </w:p>
        </w:tc>
        <w:tc>
          <w:tcPr>
            <w:tcW w:w="3052" w:type="dxa"/>
          </w:tcPr>
          <w:p w:rsidR="00C61534" w:rsidRPr="007D557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28</w:t>
            </w:r>
          </w:p>
        </w:tc>
        <w:tc>
          <w:tcPr>
            <w:tcW w:w="3052" w:type="dxa"/>
          </w:tcPr>
          <w:p w:rsidR="00C61534" w:rsidRPr="007D557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29</w:t>
            </w:r>
          </w:p>
        </w:tc>
        <w:tc>
          <w:tcPr>
            <w:tcW w:w="3052" w:type="dxa"/>
          </w:tcPr>
          <w:p w:rsidR="00C61534" w:rsidRPr="007D5571" w:rsidRDefault="00A31186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FF6194" w:rsidTr="00FA01F1">
        <w:trPr>
          <w:trHeight w:val="113"/>
        </w:trPr>
        <w:tc>
          <w:tcPr>
            <w:tcW w:w="1692" w:type="dxa"/>
          </w:tcPr>
          <w:p w:rsidR="00FF6194" w:rsidRPr="00F14E42" w:rsidRDefault="00FF6194" w:rsidP="00FF619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30</w:t>
            </w:r>
          </w:p>
        </w:tc>
        <w:tc>
          <w:tcPr>
            <w:tcW w:w="3052" w:type="dxa"/>
          </w:tcPr>
          <w:p w:rsidR="00FF6194" w:rsidRPr="007D5571" w:rsidRDefault="00A31186" w:rsidP="00FF619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FF6194" w:rsidRDefault="00FF6194" w:rsidP="00FF619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FF6194" w:rsidRDefault="00FF6194" w:rsidP="00FF619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</w:tbl>
    <w:p w:rsidR="00865418" w:rsidRDefault="00865418"/>
    <w:sectPr w:rsidR="00865418" w:rsidSect="00FA01F1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80"/>
    <w:rsid w:val="000113CF"/>
    <w:rsid w:val="0001400C"/>
    <w:rsid w:val="00060DFF"/>
    <w:rsid w:val="000D6C80"/>
    <w:rsid w:val="00133279"/>
    <w:rsid w:val="001417DB"/>
    <w:rsid w:val="00383FB5"/>
    <w:rsid w:val="0040234D"/>
    <w:rsid w:val="00467BA6"/>
    <w:rsid w:val="00681B88"/>
    <w:rsid w:val="007D5571"/>
    <w:rsid w:val="00865418"/>
    <w:rsid w:val="0087184B"/>
    <w:rsid w:val="009D673D"/>
    <w:rsid w:val="00A31186"/>
    <w:rsid w:val="00AE4808"/>
    <w:rsid w:val="00C61534"/>
    <w:rsid w:val="00C97749"/>
    <w:rsid w:val="00D4644F"/>
    <w:rsid w:val="00DF635C"/>
    <w:rsid w:val="00E36ABC"/>
    <w:rsid w:val="00EC3CDF"/>
    <w:rsid w:val="00FA01F1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D64E0"/>
  <w15:chartTrackingRefBased/>
  <w15:docId w15:val="{FC8DCC40-0048-43E6-92C1-8D9C221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</cp:revision>
  <dcterms:created xsi:type="dcterms:W3CDTF">2024-10-29T12:42:00Z</dcterms:created>
  <dcterms:modified xsi:type="dcterms:W3CDTF">2026-05-04T21:47:00Z</dcterms:modified>
</cp:coreProperties>
</file>