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D89A" w14:textId="77777777"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0226F5">
        <w:rPr>
          <w:rFonts w:ascii="Times New Roman" w:hAnsi="Times New Roman" w:cs="Times New Roman"/>
          <w:b/>
          <w:sz w:val="24"/>
          <w:szCs w:val="24"/>
        </w:rPr>
        <w:t>6</w:t>
      </w:r>
      <w:r w:rsidRPr="0084067E">
        <w:rPr>
          <w:rFonts w:ascii="Times New Roman" w:hAnsi="Times New Roman" w:cs="Times New Roman"/>
          <w:b/>
          <w:sz w:val="24"/>
          <w:szCs w:val="24"/>
        </w:rPr>
        <w:t>-СЫНЫП ОҚУШЫЛАРЫНА АРНАЛҒАН РЕСПУБЛИКАЛЫҚ</w:t>
      </w:r>
    </w:p>
    <w:p w14:paraId="18D27ED0" w14:textId="6DEFC3EC" w:rsidR="006A1508" w:rsidRPr="00A46157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ОЛИМПИАДА</w:t>
      </w:r>
      <w:r w:rsidR="00A46157">
        <w:rPr>
          <w:rFonts w:ascii="Times New Roman" w:hAnsi="Times New Roman" w:cs="Times New Roman"/>
          <w:b/>
          <w:sz w:val="24"/>
          <w:szCs w:val="24"/>
          <w:lang w:val="kk-KZ"/>
        </w:rPr>
        <w:t xml:space="preserve">НЫҢ </w:t>
      </w:r>
      <w:r w:rsidR="001836A4">
        <w:rPr>
          <w:rFonts w:ascii="Times New Roman" w:hAnsi="Times New Roman" w:cs="Times New Roman"/>
          <w:b/>
          <w:sz w:val="24"/>
          <w:szCs w:val="24"/>
          <w:lang w:val="kk-KZ"/>
        </w:rPr>
        <w:t>РЕСПУБЛИКАЛЫҚ</w:t>
      </w:r>
      <w:r w:rsidR="00A46157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КЕЗЕҢІ</w:t>
      </w:r>
    </w:p>
    <w:p w14:paraId="5E57B67F" w14:textId="77777777" w:rsidR="006A1508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01042B" w14:textId="77777777" w:rsidR="006A1508" w:rsidRPr="0084067E" w:rsidRDefault="006A1508" w:rsidP="006A150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14:paraId="5009E440" w14:textId="77777777" w:rsidR="006A1508" w:rsidRDefault="006A1508" w:rsidP="006A1508"/>
    <w:p w14:paraId="2686440B" w14:textId="77777777" w:rsidR="006A1508" w:rsidRDefault="006A1508" w:rsidP="006A15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067E">
        <w:rPr>
          <w:rFonts w:ascii="Times New Roman" w:hAnsi="Times New Roman" w:cs="Times New Roman"/>
          <w:b/>
          <w:sz w:val="28"/>
          <w:szCs w:val="28"/>
        </w:rPr>
        <w:t>Қазақ</w:t>
      </w:r>
      <w:r w:rsidRPr="0084067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тілі мен әдебиеті</w:t>
      </w:r>
      <w:r w:rsidRPr="0084067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1508" w14:paraId="7971269B" w14:textId="77777777" w:rsidTr="00C660D2">
        <w:tc>
          <w:tcPr>
            <w:tcW w:w="3115" w:type="dxa"/>
            <w:shd w:val="clear" w:color="auto" w:fill="E7E6E6" w:themeFill="background2"/>
          </w:tcPr>
          <w:p w14:paraId="07ED16D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</w:p>
        </w:tc>
        <w:tc>
          <w:tcPr>
            <w:tcW w:w="3115" w:type="dxa"/>
            <w:shd w:val="clear" w:color="auto" w:fill="E7E6E6" w:themeFill="background2"/>
          </w:tcPr>
          <w:p w14:paraId="2D91FC7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</w:p>
        </w:tc>
        <w:tc>
          <w:tcPr>
            <w:tcW w:w="3115" w:type="dxa"/>
            <w:shd w:val="clear" w:color="auto" w:fill="E7E6E6" w:themeFill="background2"/>
          </w:tcPr>
          <w:p w14:paraId="548F2A36" w14:textId="77777777" w:rsidR="006A1508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14:paraId="1353305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A1508" w14:paraId="1731F425" w14:textId="77777777" w:rsidTr="00C660D2">
        <w:tc>
          <w:tcPr>
            <w:tcW w:w="3115" w:type="dxa"/>
          </w:tcPr>
          <w:p w14:paraId="04E2F55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14:paraId="11EA7C72" w14:textId="452C56A2" w:rsidR="006A1508" w:rsidRPr="00E337AA" w:rsidRDefault="000226F5" w:rsidP="00C660D2">
            <w:pPr>
              <w:ind w:left="403" w:hanging="40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BB4EE96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14:paraId="7B647131" w14:textId="77777777" w:rsidTr="00C660D2">
        <w:tc>
          <w:tcPr>
            <w:tcW w:w="3115" w:type="dxa"/>
          </w:tcPr>
          <w:p w14:paraId="726FE876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14:paraId="4A35D979" w14:textId="2F610198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EE4D24C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7D72B5E1" w14:textId="77777777" w:rsidTr="00C660D2">
        <w:tc>
          <w:tcPr>
            <w:tcW w:w="3115" w:type="dxa"/>
          </w:tcPr>
          <w:p w14:paraId="57575ED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14:paraId="4DDEF3B7" w14:textId="50C79761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D388C7E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0768DC0C" w14:textId="77777777" w:rsidTr="00C660D2">
        <w:tc>
          <w:tcPr>
            <w:tcW w:w="3115" w:type="dxa"/>
          </w:tcPr>
          <w:p w14:paraId="34B87F89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25017BEB" w14:textId="77777777"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44FBB55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14:paraId="745CA9B6" w14:textId="77777777" w:rsidTr="00C660D2">
        <w:tc>
          <w:tcPr>
            <w:tcW w:w="3115" w:type="dxa"/>
          </w:tcPr>
          <w:p w14:paraId="5CCE5B2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14:paraId="738ABF40" w14:textId="7610497C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2CD7F848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624CF0A0" w14:textId="77777777" w:rsidTr="00C660D2">
        <w:tc>
          <w:tcPr>
            <w:tcW w:w="3115" w:type="dxa"/>
          </w:tcPr>
          <w:p w14:paraId="21E796DE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14:paraId="4C937DEB" w14:textId="77777777" w:rsidR="006A1508" w:rsidRPr="00E337AA" w:rsidRDefault="00A46157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1526DD9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5541A195" w14:textId="77777777" w:rsidTr="00C660D2">
        <w:tc>
          <w:tcPr>
            <w:tcW w:w="3115" w:type="dxa"/>
          </w:tcPr>
          <w:p w14:paraId="3CB81F5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14:paraId="7E961D32" w14:textId="544DA727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FEAFEE6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3B5CF557" w14:textId="77777777" w:rsidTr="00C660D2">
        <w:tc>
          <w:tcPr>
            <w:tcW w:w="3115" w:type="dxa"/>
          </w:tcPr>
          <w:p w14:paraId="51E0BDC6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14:paraId="35DD3D4E" w14:textId="5710B5AE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385B42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32822752" w14:textId="77777777" w:rsidTr="00C660D2">
        <w:tc>
          <w:tcPr>
            <w:tcW w:w="3115" w:type="dxa"/>
          </w:tcPr>
          <w:p w14:paraId="783CD4C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14:paraId="50BBF61D" w14:textId="7DAF886A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5DDA14F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7D082EBB" w14:textId="77777777" w:rsidTr="00C660D2">
        <w:tc>
          <w:tcPr>
            <w:tcW w:w="3115" w:type="dxa"/>
          </w:tcPr>
          <w:p w14:paraId="462B438A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14:paraId="04CADB4E" w14:textId="77777777" w:rsidR="006A1508" w:rsidRPr="00E337AA" w:rsidRDefault="00A46157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54BEE7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1B77C0E3" w14:textId="77777777" w:rsidTr="00C660D2">
        <w:tc>
          <w:tcPr>
            <w:tcW w:w="3115" w:type="dxa"/>
          </w:tcPr>
          <w:p w14:paraId="3DF5C48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14:paraId="18814DFB" w14:textId="7CBF5609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C</w:t>
            </w:r>
            <w:r w:rsidR="006A1508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33994EFB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4297D0D2" w14:textId="77777777" w:rsidTr="00C660D2">
        <w:tc>
          <w:tcPr>
            <w:tcW w:w="3115" w:type="dxa"/>
          </w:tcPr>
          <w:p w14:paraId="5C2F85CD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14:paraId="262CF24D" w14:textId="6E88F72F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D</w:t>
            </w:r>
            <w:r w:rsidR="006A1508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14:paraId="25582BDF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5FAC59F3" w14:textId="77777777" w:rsidTr="00C660D2">
        <w:tc>
          <w:tcPr>
            <w:tcW w:w="3115" w:type="dxa"/>
          </w:tcPr>
          <w:p w14:paraId="5532D4B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14:paraId="1A1754D0" w14:textId="18122FB8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C1D6B5C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6871DFBF" w14:textId="77777777" w:rsidTr="00C660D2">
        <w:tc>
          <w:tcPr>
            <w:tcW w:w="3115" w:type="dxa"/>
          </w:tcPr>
          <w:p w14:paraId="72039B96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14:paraId="0F74C14E" w14:textId="56FE91A0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D2891E6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22E78C3D" w14:textId="77777777" w:rsidTr="00C660D2">
        <w:tc>
          <w:tcPr>
            <w:tcW w:w="3115" w:type="dxa"/>
          </w:tcPr>
          <w:p w14:paraId="73A18F41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14:paraId="1801ADE5" w14:textId="5C8F3860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378F8A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6A1508" w:rsidRPr="0084067E" w14:paraId="0C12D6B6" w14:textId="77777777" w:rsidTr="00C660D2">
        <w:tc>
          <w:tcPr>
            <w:tcW w:w="3115" w:type="dxa"/>
          </w:tcPr>
          <w:p w14:paraId="27FBBFC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14:paraId="7FF8F0EF" w14:textId="326663A2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C3FF125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41117BB0" w14:textId="77777777" w:rsidTr="00C660D2">
        <w:tc>
          <w:tcPr>
            <w:tcW w:w="3115" w:type="dxa"/>
          </w:tcPr>
          <w:p w14:paraId="49C3B56B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14:paraId="7413B7A3" w14:textId="7ECDCAC4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378EC64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6FDF8E1A" w14:textId="77777777" w:rsidTr="00C660D2">
        <w:tc>
          <w:tcPr>
            <w:tcW w:w="3115" w:type="dxa"/>
          </w:tcPr>
          <w:p w14:paraId="56C2F417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14:paraId="101AF871" w14:textId="75E654D2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5B9B19B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18174816" w14:textId="77777777" w:rsidTr="00C660D2">
        <w:tc>
          <w:tcPr>
            <w:tcW w:w="3115" w:type="dxa"/>
          </w:tcPr>
          <w:p w14:paraId="6E5B72F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14:paraId="4555F00E" w14:textId="5C4132F9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CE714D8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4BFA3401" w14:textId="77777777" w:rsidTr="00C660D2">
        <w:tc>
          <w:tcPr>
            <w:tcW w:w="3115" w:type="dxa"/>
          </w:tcPr>
          <w:p w14:paraId="50352E8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14:paraId="23462C1C" w14:textId="4EDB4B71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61703D0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593BF105" w14:textId="77777777" w:rsidTr="00C660D2">
        <w:tc>
          <w:tcPr>
            <w:tcW w:w="3115" w:type="dxa"/>
          </w:tcPr>
          <w:p w14:paraId="58A9E45A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14:paraId="08AA304F" w14:textId="2914C6C8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40BF17D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116B4B85" w14:textId="77777777" w:rsidTr="00C660D2">
        <w:tc>
          <w:tcPr>
            <w:tcW w:w="3115" w:type="dxa"/>
          </w:tcPr>
          <w:p w14:paraId="6B9A37E3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14:paraId="165EEEF6" w14:textId="2540C65B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530211A2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6B988D80" w14:textId="77777777" w:rsidTr="00C660D2">
        <w:tc>
          <w:tcPr>
            <w:tcW w:w="3115" w:type="dxa"/>
          </w:tcPr>
          <w:p w14:paraId="5C3CF4B9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14:paraId="29853B05" w14:textId="2AD8D26A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735F22D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0FF5FAE7" w14:textId="77777777" w:rsidTr="00C660D2">
        <w:tc>
          <w:tcPr>
            <w:tcW w:w="3115" w:type="dxa"/>
          </w:tcPr>
          <w:p w14:paraId="567949BB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14:paraId="060E69DF" w14:textId="77777777" w:rsidR="006A1508" w:rsidRPr="00E337AA" w:rsidRDefault="00A46157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20048CE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:rsidRPr="00E17BE7" w14:paraId="4CC91A49" w14:textId="77777777" w:rsidTr="00C660D2">
        <w:tc>
          <w:tcPr>
            <w:tcW w:w="3115" w:type="dxa"/>
          </w:tcPr>
          <w:p w14:paraId="6AA7315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14:paraId="2B1C534F" w14:textId="1B1014A8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8B4D7D6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6A1508" w14:paraId="1D0E83CC" w14:textId="77777777" w:rsidTr="00C660D2">
        <w:tc>
          <w:tcPr>
            <w:tcW w:w="3115" w:type="dxa"/>
          </w:tcPr>
          <w:p w14:paraId="5A0251F0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14:paraId="260E41DA" w14:textId="77777777" w:rsidR="006A1508" w:rsidRPr="00E337AA" w:rsidRDefault="00A46157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0C00FD9F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48620ECE" w14:textId="77777777" w:rsidTr="00C660D2">
        <w:tc>
          <w:tcPr>
            <w:tcW w:w="3115" w:type="dxa"/>
          </w:tcPr>
          <w:p w14:paraId="50E2E414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14:paraId="2B54AB3C" w14:textId="77777777" w:rsidR="006A1508" w:rsidRPr="00E337AA" w:rsidRDefault="002A23BF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6A39D9B6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21C3DBC4" w14:textId="77777777" w:rsidTr="00C660D2">
        <w:tc>
          <w:tcPr>
            <w:tcW w:w="3115" w:type="dxa"/>
          </w:tcPr>
          <w:p w14:paraId="74DEE00E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14:paraId="25467685" w14:textId="2418A349" w:rsidR="006A1508" w:rsidRPr="00E17BE7" w:rsidRDefault="000226F5" w:rsidP="00C660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6A1508" w:rsidRPr="00E17BE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1B3D827E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:rsidRPr="00E17BE7" w14:paraId="547FC092" w14:textId="77777777" w:rsidTr="00C660D2">
        <w:tc>
          <w:tcPr>
            <w:tcW w:w="3115" w:type="dxa"/>
          </w:tcPr>
          <w:p w14:paraId="71D2A652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14:paraId="394399DE" w14:textId="1BE64093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717299B6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6A1508" w14:paraId="1980A452" w14:textId="77777777" w:rsidTr="00C660D2">
        <w:tc>
          <w:tcPr>
            <w:tcW w:w="3115" w:type="dxa"/>
          </w:tcPr>
          <w:p w14:paraId="440B78C8" w14:textId="77777777" w:rsidR="006A1508" w:rsidRPr="0084067E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14:paraId="07255F09" w14:textId="46F412EE" w:rsidR="006A1508" w:rsidRPr="00E337AA" w:rsidRDefault="000226F5" w:rsidP="00C660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</w:t>
            </w:r>
            <w:r w:rsidR="006A1508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14:paraId="3FBB8F99" w14:textId="77777777" w:rsidR="006A1508" w:rsidRPr="00E17BE7" w:rsidRDefault="006A1508" w:rsidP="00C660D2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14:paraId="772C990E" w14:textId="77777777" w:rsidR="006A1508" w:rsidRPr="0084067E" w:rsidRDefault="006A1508" w:rsidP="006A1508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04F8A1EE" w14:textId="77777777" w:rsidR="0001788E" w:rsidRDefault="0001788E"/>
    <w:sectPr w:rsidR="00017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98"/>
    <w:rsid w:val="0001788E"/>
    <w:rsid w:val="000226F5"/>
    <w:rsid w:val="00033E94"/>
    <w:rsid w:val="001836A4"/>
    <w:rsid w:val="002A23BF"/>
    <w:rsid w:val="00634498"/>
    <w:rsid w:val="006A1508"/>
    <w:rsid w:val="007D65C3"/>
    <w:rsid w:val="00A4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82FA2"/>
  <w15:chartTrackingRefBased/>
  <w15:docId w15:val="{57CF43CB-DA3E-4C5F-8775-673B7A34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5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1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Пользователь</cp:lastModifiedBy>
  <cp:revision>7</cp:revision>
  <dcterms:created xsi:type="dcterms:W3CDTF">2024-04-17T15:09:00Z</dcterms:created>
  <dcterms:modified xsi:type="dcterms:W3CDTF">2026-04-23T10:33:00Z</dcterms:modified>
</cp:coreProperties>
</file>