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A215" w14:textId="77777777" w:rsidR="00436940" w:rsidRPr="0084067E" w:rsidRDefault="00436940" w:rsidP="00436940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81000">
        <w:rPr>
          <w:rFonts w:ascii="Times New Roman" w:hAnsi="Times New Roman" w:cs="Times New Roman"/>
          <w:b/>
          <w:sz w:val="24"/>
          <w:szCs w:val="24"/>
        </w:rPr>
        <w:t>5</w:t>
      </w:r>
      <w:r w:rsidRPr="0084067E">
        <w:rPr>
          <w:rFonts w:ascii="Times New Roman" w:hAnsi="Times New Roman" w:cs="Times New Roman"/>
          <w:b/>
          <w:sz w:val="24"/>
          <w:szCs w:val="24"/>
        </w:rPr>
        <w:t>-СЫНЫП ОҚУШЫЛАРЫНА АРНАЛҒАН РЕСПУБЛИКАЛЫҚ</w:t>
      </w:r>
    </w:p>
    <w:p w14:paraId="139E0215" w14:textId="77777777" w:rsidR="00436940" w:rsidRPr="000642EA" w:rsidRDefault="00436940" w:rsidP="00436940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</w:rPr>
        <w:t>ОЛИМПИАДАНЫҢ РЕСПУБЛИКАЛЫ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Қ</w:t>
      </w:r>
      <w:r>
        <w:rPr>
          <w:rFonts w:ascii="Times New Roman" w:hAnsi="Times New Roman" w:cs="Times New Roman"/>
          <w:b/>
          <w:sz w:val="24"/>
          <w:szCs w:val="24"/>
        </w:rPr>
        <w:t xml:space="preserve"> КЕЗЕҢ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І</w:t>
      </w:r>
    </w:p>
    <w:p w14:paraId="55926789" w14:textId="77777777" w:rsidR="0084067E" w:rsidRPr="00BE3961" w:rsidRDefault="0084067E" w:rsidP="0084067E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C9AE602" w14:textId="77777777" w:rsidR="0084067E" w:rsidRPr="0084067E" w:rsidRDefault="0084067E" w:rsidP="008406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КІЛТ</w:t>
      </w:r>
    </w:p>
    <w:p w14:paraId="0D76C281" w14:textId="77777777" w:rsidR="0084067E" w:rsidRDefault="0084067E" w:rsidP="0084067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4067E" w14:paraId="2D570F36" w14:textId="77777777" w:rsidTr="0084067E">
        <w:tc>
          <w:tcPr>
            <w:tcW w:w="3115" w:type="dxa"/>
            <w:shd w:val="clear" w:color="auto" w:fill="E7E6E6" w:themeFill="background2"/>
          </w:tcPr>
          <w:p w14:paraId="2010985F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Сұрақ</w:t>
            </w:r>
          </w:p>
        </w:tc>
        <w:tc>
          <w:tcPr>
            <w:tcW w:w="3115" w:type="dxa"/>
            <w:shd w:val="clear" w:color="auto" w:fill="E7E6E6" w:themeFill="background2"/>
          </w:tcPr>
          <w:p w14:paraId="37B22F42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Жауап</w:t>
            </w:r>
          </w:p>
        </w:tc>
        <w:tc>
          <w:tcPr>
            <w:tcW w:w="3115" w:type="dxa"/>
            <w:shd w:val="clear" w:color="auto" w:fill="E7E6E6" w:themeFill="background2"/>
          </w:tcPr>
          <w:p w14:paraId="49CBBA0A" w14:textId="77777777" w:rsid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Балл</w:t>
            </w:r>
          </w:p>
          <w:p w14:paraId="27ACDAEA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4067E" w14:paraId="5A57ED92" w14:textId="77777777" w:rsidTr="0084067E">
        <w:tc>
          <w:tcPr>
            <w:tcW w:w="3115" w:type="dxa"/>
          </w:tcPr>
          <w:p w14:paraId="7FEF5A0A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15" w:type="dxa"/>
          </w:tcPr>
          <w:p w14:paraId="1C5E2028" w14:textId="77777777" w:rsidR="0084067E" w:rsidRPr="005F0BE4" w:rsidRDefault="00BE3961" w:rsidP="00E17BE7">
            <w:pPr>
              <w:ind w:left="403" w:hanging="400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F0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2044F02" w14:textId="77777777" w:rsidR="0084067E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14:paraId="36F6E499" w14:textId="77777777" w:rsidTr="0084067E">
        <w:tc>
          <w:tcPr>
            <w:tcW w:w="3115" w:type="dxa"/>
          </w:tcPr>
          <w:p w14:paraId="7A41DED0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15" w:type="dxa"/>
          </w:tcPr>
          <w:p w14:paraId="4C0DDD87" w14:textId="77777777" w:rsidR="0084067E" w:rsidRPr="005F0BE4" w:rsidRDefault="00B940B3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F0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AF86992" w14:textId="77777777" w:rsidR="0084067E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7A299CA2" w14:textId="77777777" w:rsidTr="0084067E">
        <w:tc>
          <w:tcPr>
            <w:tcW w:w="3115" w:type="dxa"/>
          </w:tcPr>
          <w:p w14:paraId="38ACA443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3115" w:type="dxa"/>
          </w:tcPr>
          <w:p w14:paraId="522680A5" w14:textId="44B1FED0" w:rsidR="0084067E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A221FC5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4D8F6015" w14:textId="77777777" w:rsidTr="0084067E">
        <w:tc>
          <w:tcPr>
            <w:tcW w:w="3115" w:type="dxa"/>
          </w:tcPr>
          <w:p w14:paraId="296AEB6A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3115" w:type="dxa"/>
          </w:tcPr>
          <w:p w14:paraId="05D5FF07" w14:textId="5C55549B" w:rsidR="0084067E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7DA567E3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14:paraId="1BD999C2" w14:textId="77777777" w:rsidTr="0084067E">
        <w:tc>
          <w:tcPr>
            <w:tcW w:w="3115" w:type="dxa"/>
          </w:tcPr>
          <w:p w14:paraId="1065DFC5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3115" w:type="dxa"/>
          </w:tcPr>
          <w:p w14:paraId="2F464FC0" w14:textId="7DE3678F" w:rsidR="0084067E" w:rsidRPr="005F0BE4" w:rsidRDefault="008B39D9" w:rsidP="007849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76E41A8" w14:textId="77777777" w:rsidR="0084067E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42803DF1" w14:textId="77777777" w:rsidTr="0084067E">
        <w:tc>
          <w:tcPr>
            <w:tcW w:w="3115" w:type="dxa"/>
          </w:tcPr>
          <w:p w14:paraId="05EC6525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3115" w:type="dxa"/>
          </w:tcPr>
          <w:p w14:paraId="58F102B9" w14:textId="234F23A5" w:rsidR="0084067E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1025B95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34B8CCF7" w14:textId="77777777" w:rsidTr="0084067E">
        <w:tc>
          <w:tcPr>
            <w:tcW w:w="3115" w:type="dxa"/>
          </w:tcPr>
          <w:p w14:paraId="4CD52615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3115" w:type="dxa"/>
          </w:tcPr>
          <w:p w14:paraId="2822E42C" w14:textId="4CC261AB" w:rsidR="0084067E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D983F14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6B1207C3" w14:textId="77777777" w:rsidTr="0084067E">
        <w:tc>
          <w:tcPr>
            <w:tcW w:w="3115" w:type="dxa"/>
          </w:tcPr>
          <w:p w14:paraId="309BEC62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3115" w:type="dxa"/>
          </w:tcPr>
          <w:p w14:paraId="68C83E78" w14:textId="51B6400D" w:rsidR="0084067E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5117DBF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773F3BCE" w14:textId="77777777" w:rsidTr="0084067E">
        <w:tc>
          <w:tcPr>
            <w:tcW w:w="3115" w:type="dxa"/>
          </w:tcPr>
          <w:p w14:paraId="2DC0BBF4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3115" w:type="dxa"/>
          </w:tcPr>
          <w:p w14:paraId="55F739B6" w14:textId="15DDF09A" w:rsidR="0084067E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86DCC31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303773C5" w14:textId="77777777" w:rsidTr="0084067E">
        <w:tc>
          <w:tcPr>
            <w:tcW w:w="3115" w:type="dxa"/>
          </w:tcPr>
          <w:p w14:paraId="4FE63D07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3115" w:type="dxa"/>
          </w:tcPr>
          <w:p w14:paraId="4EC024A9" w14:textId="5CD29380" w:rsidR="0084067E" w:rsidRPr="005F0BE4" w:rsidRDefault="008B39D9" w:rsidP="007849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C4B4F8C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0A0354AF" w14:textId="77777777" w:rsidTr="0084067E">
        <w:tc>
          <w:tcPr>
            <w:tcW w:w="3115" w:type="dxa"/>
          </w:tcPr>
          <w:p w14:paraId="5A611219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3115" w:type="dxa"/>
          </w:tcPr>
          <w:p w14:paraId="59003880" w14:textId="3BD4ADC3" w:rsidR="0084067E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E</w:t>
            </w:r>
            <w:r w:rsidR="0084067E" w:rsidRPr="005F0B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14:paraId="78846428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2876ADFB" w14:textId="77777777" w:rsidTr="0084067E">
        <w:tc>
          <w:tcPr>
            <w:tcW w:w="3115" w:type="dxa"/>
          </w:tcPr>
          <w:p w14:paraId="3CD484AF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3115" w:type="dxa"/>
          </w:tcPr>
          <w:p w14:paraId="3FF2EF83" w14:textId="4646A11C" w:rsidR="0084067E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C</w:t>
            </w:r>
            <w:r w:rsidR="0084067E" w:rsidRPr="005F0B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14:paraId="65DB486F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53CB7066" w14:textId="77777777" w:rsidTr="0084067E">
        <w:tc>
          <w:tcPr>
            <w:tcW w:w="3115" w:type="dxa"/>
          </w:tcPr>
          <w:p w14:paraId="6BFD3FFC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3115" w:type="dxa"/>
          </w:tcPr>
          <w:p w14:paraId="6D8CA386" w14:textId="6ADEF82C" w:rsidR="0084067E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76A4AFC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21EFE1BA" w14:textId="77777777" w:rsidTr="0084067E">
        <w:tc>
          <w:tcPr>
            <w:tcW w:w="3115" w:type="dxa"/>
          </w:tcPr>
          <w:p w14:paraId="3EA3E481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3115" w:type="dxa"/>
          </w:tcPr>
          <w:p w14:paraId="3081EE79" w14:textId="6458DC4F" w:rsidR="0084067E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3A667FC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1258E220" w14:textId="77777777" w:rsidTr="0084067E">
        <w:tc>
          <w:tcPr>
            <w:tcW w:w="3115" w:type="dxa"/>
          </w:tcPr>
          <w:p w14:paraId="0AB3525F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3115" w:type="dxa"/>
          </w:tcPr>
          <w:p w14:paraId="1C6BCA06" w14:textId="274FF5F3" w:rsidR="0084067E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E3214E7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14:paraId="1C9172F4" w14:textId="77777777" w:rsidTr="0084067E">
        <w:tc>
          <w:tcPr>
            <w:tcW w:w="3115" w:type="dxa"/>
          </w:tcPr>
          <w:p w14:paraId="76E79101" w14:textId="77777777"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3115" w:type="dxa"/>
          </w:tcPr>
          <w:p w14:paraId="2CB2DA16" w14:textId="77777777" w:rsidR="0084067E" w:rsidRPr="005F0BE4" w:rsidRDefault="00BE3961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F0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84067E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465483F" w14:textId="77777777"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305E54A8" w14:textId="77777777" w:rsidTr="0084067E">
        <w:tc>
          <w:tcPr>
            <w:tcW w:w="3115" w:type="dxa"/>
          </w:tcPr>
          <w:p w14:paraId="12F3BADB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17</w:t>
            </w:r>
          </w:p>
        </w:tc>
        <w:tc>
          <w:tcPr>
            <w:tcW w:w="3115" w:type="dxa"/>
          </w:tcPr>
          <w:p w14:paraId="2B543096" w14:textId="7BC30C8F" w:rsidR="00E17BE7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7D8B9D7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50118CCB" w14:textId="77777777" w:rsidTr="0084067E">
        <w:tc>
          <w:tcPr>
            <w:tcW w:w="3115" w:type="dxa"/>
          </w:tcPr>
          <w:p w14:paraId="2DE28BEC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18</w:t>
            </w:r>
          </w:p>
        </w:tc>
        <w:tc>
          <w:tcPr>
            <w:tcW w:w="3115" w:type="dxa"/>
          </w:tcPr>
          <w:p w14:paraId="671E9CDF" w14:textId="339863F4" w:rsidR="00E17BE7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C75036F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14:paraId="47BBD79F" w14:textId="77777777" w:rsidTr="0084067E">
        <w:tc>
          <w:tcPr>
            <w:tcW w:w="3115" w:type="dxa"/>
          </w:tcPr>
          <w:p w14:paraId="4C532EEC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</w:t>
            </w:r>
          </w:p>
        </w:tc>
        <w:tc>
          <w:tcPr>
            <w:tcW w:w="3115" w:type="dxa"/>
          </w:tcPr>
          <w:p w14:paraId="2E3BF225" w14:textId="2F4CC2BB" w:rsidR="00E17BE7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CC54A2F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14:paraId="46057506" w14:textId="77777777" w:rsidTr="0084067E">
        <w:tc>
          <w:tcPr>
            <w:tcW w:w="3115" w:type="dxa"/>
          </w:tcPr>
          <w:p w14:paraId="0C4BD3D8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  <w:tc>
          <w:tcPr>
            <w:tcW w:w="3115" w:type="dxa"/>
          </w:tcPr>
          <w:p w14:paraId="540ABA38" w14:textId="77777777" w:rsidR="00E17BE7" w:rsidRPr="005F0BE4" w:rsidRDefault="00855416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F0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A96CB63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313E7A81" w14:textId="77777777" w:rsidTr="0084067E">
        <w:tc>
          <w:tcPr>
            <w:tcW w:w="3115" w:type="dxa"/>
          </w:tcPr>
          <w:p w14:paraId="5A673BC6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</w:t>
            </w:r>
          </w:p>
        </w:tc>
        <w:tc>
          <w:tcPr>
            <w:tcW w:w="3115" w:type="dxa"/>
          </w:tcPr>
          <w:p w14:paraId="456CF78B" w14:textId="16CF9047" w:rsidR="00E17BE7" w:rsidRPr="005F0BE4" w:rsidRDefault="008B39D9" w:rsidP="007849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0615675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1F7F3035" w14:textId="77777777" w:rsidTr="0084067E">
        <w:tc>
          <w:tcPr>
            <w:tcW w:w="3115" w:type="dxa"/>
          </w:tcPr>
          <w:p w14:paraId="44EE82F4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</w:t>
            </w:r>
          </w:p>
        </w:tc>
        <w:tc>
          <w:tcPr>
            <w:tcW w:w="3115" w:type="dxa"/>
          </w:tcPr>
          <w:p w14:paraId="0D229593" w14:textId="77777777" w:rsidR="00E17BE7" w:rsidRPr="005F0BE4" w:rsidRDefault="00855416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F0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2D0CE18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231285E7" w14:textId="77777777" w:rsidTr="0084067E">
        <w:tc>
          <w:tcPr>
            <w:tcW w:w="3115" w:type="dxa"/>
          </w:tcPr>
          <w:p w14:paraId="6D6931A7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</w:t>
            </w:r>
          </w:p>
        </w:tc>
        <w:tc>
          <w:tcPr>
            <w:tcW w:w="3115" w:type="dxa"/>
          </w:tcPr>
          <w:p w14:paraId="77A2C0B0" w14:textId="0014501F" w:rsidR="00E17BE7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9C704DE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2800DBC2" w14:textId="77777777" w:rsidTr="0084067E">
        <w:tc>
          <w:tcPr>
            <w:tcW w:w="3115" w:type="dxa"/>
          </w:tcPr>
          <w:p w14:paraId="18A7ACD0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3115" w:type="dxa"/>
          </w:tcPr>
          <w:p w14:paraId="739D5C62" w14:textId="426C2DA0" w:rsidR="00E17BE7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6EE1DF9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14:paraId="3F1CDF35" w14:textId="77777777" w:rsidTr="0084067E">
        <w:tc>
          <w:tcPr>
            <w:tcW w:w="3115" w:type="dxa"/>
          </w:tcPr>
          <w:p w14:paraId="43FB7685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</w:t>
            </w:r>
          </w:p>
        </w:tc>
        <w:tc>
          <w:tcPr>
            <w:tcW w:w="3115" w:type="dxa"/>
          </w:tcPr>
          <w:p w14:paraId="20FEAC60" w14:textId="0873F5BB" w:rsidR="00E17BE7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527B378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14:paraId="66340EF8" w14:textId="77777777" w:rsidTr="0084067E">
        <w:tc>
          <w:tcPr>
            <w:tcW w:w="3115" w:type="dxa"/>
          </w:tcPr>
          <w:p w14:paraId="51ABBB36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26</w:t>
            </w:r>
          </w:p>
        </w:tc>
        <w:tc>
          <w:tcPr>
            <w:tcW w:w="3115" w:type="dxa"/>
          </w:tcPr>
          <w:p w14:paraId="4439E0FB" w14:textId="77777777" w:rsidR="00E17BE7" w:rsidRPr="005F0BE4" w:rsidRDefault="00BE3961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5F0B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B78D944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14:paraId="1239047F" w14:textId="77777777" w:rsidTr="0084067E">
        <w:tc>
          <w:tcPr>
            <w:tcW w:w="3115" w:type="dxa"/>
          </w:tcPr>
          <w:p w14:paraId="762F374D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27</w:t>
            </w:r>
          </w:p>
        </w:tc>
        <w:tc>
          <w:tcPr>
            <w:tcW w:w="3115" w:type="dxa"/>
          </w:tcPr>
          <w:p w14:paraId="0C6984CE" w14:textId="0E4A1FD2" w:rsidR="00E17BE7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71881D1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14:paraId="541B5EAE" w14:textId="77777777" w:rsidTr="0084067E">
        <w:tc>
          <w:tcPr>
            <w:tcW w:w="3115" w:type="dxa"/>
          </w:tcPr>
          <w:p w14:paraId="306E403F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28</w:t>
            </w:r>
          </w:p>
        </w:tc>
        <w:tc>
          <w:tcPr>
            <w:tcW w:w="3115" w:type="dxa"/>
          </w:tcPr>
          <w:p w14:paraId="10A38F00" w14:textId="1A9BE7A7" w:rsidR="00E17BE7" w:rsidRPr="005F0BE4" w:rsidRDefault="008B39D9" w:rsidP="007849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DB1ABDE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:rsidRPr="00E17BE7" w14:paraId="655C1D9E" w14:textId="77777777" w:rsidTr="0084067E">
        <w:tc>
          <w:tcPr>
            <w:tcW w:w="3115" w:type="dxa"/>
          </w:tcPr>
          <w:p w14:paraId="390C1CF1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</w:t>
            </w:r>
          </w:p>
        </w:tc>
        <w:tc>
          <w:tcPr>
            <w:tcW w:w="3115" w:type="dxa"/>
          </w:tcPr>
          <w:p w14:paraId="20BF1A53" w14:textId="6BF9A436" w:rsidR="00E17BE7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E61B4A6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14:paraId="1163EA53" w14:textId="77777777" w:rsidTr="0084067E">
        <w:tc>
          <w:tcPr>
            <w:tcW w:w="3115" w:type="dxa"/>
          </w:tcPr>
          <w:p w14:paraId="19E92405" w14:textId="77777777"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3115" w:type="dxa"/>
          </w:tcPr>
          <w:p w14:paraId="2017A3B1" w14:textId="7FA3DF17" w:rsidR="00E17BE7" w:rsidRPr="005F0BE4" w:rsidRDefault="008B39D9" w:rsidP="00E17B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</w:t>
            </w:r>
            <w:r w:rsidR="00E17BE7" w:rsidRPr="005F0BE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5EF88E7" w14:textId="77777777"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</w:tbl>
    <w:p w14:paraId="412134EA" w14:textId="77777777" w:rsidR="00F16C03" w:rsidRPr="0084067E" w:rsidRDefault="00F16C03" w:rsidP="0084067E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sectPr w:rsidR="00F16C03" w:rsidRPr="00840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67E"/>
    <w:rsid w:val="0023567A"/>
    <w:rsid w:val="00345568"/>
    <w:rsid w:val="00436940"/>
    <w:rsid w:val="004B346B"/>
    <w:rsid w:val="00546B85"/>
    <w:rsid w:val="00560C8A"/>
    <w:rsid w:val="00564E2B"/>
    <w:rsid w:val="005F0BE4"/>
    <w:rsid w:val="00784911"/>
    <w:rsid w:val="0084067E"/>
    <w:rsid w:val="00855416"/>
    <w:rsid w:val="008B1063"/>
    <w:rsid w:val="008B39D9"/>
    <w:rsid w:val="008D2BAF"/>
    <w:rsid w:val="00A97875"/>
    <w:rsid w:val="00AE1EC3"/>
    <w:rsid w:val="00B940B3"/>
    <w:rsid w:val="00BE3961"/>
    <w:rsid w:val="00C973F9"/>
    <w:rsid w:val="00DE68A1"/>
    <w:rsid w:val="00E17BE7"/>
    <w:rsid w:val="00F1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36D6B"/>
  <w15:docId w15:val="{D2A95CF7-022E-4654-8195-7CE65734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0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E39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E39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3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Жадыра Сейсенбаева</dc:creator>
  <cp:keywords/>
  <dc:description/>
  <cp:lastModifiedBy>Пользователь</cp:lastModifiedBy>
  <cp:revision>12</cp:revision>
  <cp:lastPrinted>2024-12-23T12:51:00Z</cp:lastPrinted>
  <dcterms:created xsi:type="dcterms:W3CDTF">2024-04-17T09:10:00Z</dcterms:created>
  <dcterms:modified xsi:type="dcterms:W3CDTF">2026-04-23T10:05:00Z</dcterms:modified>
</cp:coreProperties>
</file>