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701"/>
        <w:gridCol w:w="1985"/>
        <w:gridCol w:w="2998"/>
      </w:tblGrid>
      <w:tr w:rsidR="007B12D5">
        <w:trPr>
          <w:trHeight w:val="1486"/>
        </w:trPr>
        <w:tc>
          <w:tcPr>
            <w:tcW w:w="8381" w:type="dxa"/>
            <w:gridSpan w:val="4"/>
          </w:tcPr>
          <w:p w:rsidR="007B12D5" w:rsidRDefault="00D233DC">
            <w:pPr>
              <w:pStyle w:val="TableParagraph"/>
              <w:spacing w:line="460" w:lineRule="exact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Кілттер/Ключи</w:t>
            </w:r>
          </w:p>
          <w:p w:rsidR="007B12D5" w:rsidRDefault="00D233DC">
            <w:pPr>
              <w:pStyle w:val="TableParagraph"/>
              <w:spacing w:before="7" w:line="500" w:lineRule="atLeast"/>
              <w:ind w:left="2252" w:right="2098" w:firstLine="4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Сынып (Класс): 5 класс Пәні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(Предмет):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ағылшын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тілі</w:t>
            </w:r>
          </w:p>
        </w:tc>
      </w:tr>
      <w:tr w:rsidR="007B12D5">
        <w:trPr>
          <w:trHeight w:val="965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240" w:lineRule="auto"/>
              <w:ind w:left="393" w:right="377" w:firstLine="1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Сұрақ/ Вопрос</w:t>
            </w:r>
          </w:p>
        </w:tc>
        <w:tc>
          <w:tcPr>
            <w:tcW w:w="1701" w:type="dxa"/>
          </w:tcPr>
          <w:p w:rsidR="007B12D5" w:rsidRDefault="00D233DC">
            <w:pPr>
              <w:pStyle w:val="TableParagraph"/>
              <w:spacing w:line="240" w:lineRule="auto"/>
              <w:ind w:left="503" w:right="403" w:hanging="86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жауап/ ответ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240" w:lineRule="auto"/>
              <w:ind w:left="670" w:right="604" w:hanging="5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Ұпай/ </w:t>
            </w:r>
            <w:r>
              <w:rPr>
                <w:b/>
                <w:spacing w:val="-4"/>
                <w:sz w:val="28"/>
              </w:rPr>
              <w:t>Балл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22" w:lineRule="exact"/>
              <w:ind w:left="106" w:right="98" w:firstLin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Уровень сложности/күрделілік деңгейі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27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7B12D5">
        <w:trPr>
          <w:trHeight w:val="321"/>
        </w:trPr>
        <w:tc>
          <w:tcPr>
            <w:tcW w:w="1697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7B12D5">
        <w:trPr>
          <w:trHeight w:val="322"/>
        </w:trPr>
        <w:tc>
          <w:tcPr>
            <w:tcW w:w="1697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701" w:type="dxa"/>
          </w:tcPr>
          <w:p w:rsidR="007B12D5" w:rsidRPr="00E03783" w:rsidRDefault="0001397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  <w:bookmarkStart w:id="0" w:name="_GoBack"/>
            <w:bookmarkEnd w:id="0"/>
          </w:p>
        </w:tc>
        <w:tc>
          <w:tcPr>
            <w:tcW w:w="1985" w:type="dxa"/>
          </w:tcPr>
          <w:p w:rsidR="007B12D5" w:rsidRDefault="00D233DC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7B12D5" w:rsidRDefault="00D233DC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 w:rsidR="00D233DC" w:rsidRDefault="00D233DC"/>
    <w:sectPr w:rsidR="00D233DC">
      <w:type w:val="continuous"/>
      <w:pgSz w:w="11910" w:h="16840"/>
      <w:pgMar w:top="1100" w:right="16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B12D5"/>
    <w:rsid w:val="0001397E"/>
    <w:rsid w:val="007B12D5"/>
    <w:rsid w:val="00A47BC9"/>
    <w:rsid w:val="00D233DC"/>
    <w:rsid w:val="00E0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6"/>
      <w:jc w:val="center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6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eng key.docx</dc:title>
  <dc:creator>Медет Жамбаев</dc:creator>
  <dc:description/>
  <cp:lastModifiedBy>Yulia</cp:lastModifiedBy>
  <cp:revision>4</cp:revision>
  <dcterms:created xsi:type="dcterms:W3CDTF">2024-01-31T06:39:00Z</dcterms:created>
  <dcterms:modified xsi:type="dcterms:W3CDTF">2024-04-15T16:45:00Z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Acrobat PDFMaker 22 для Word</vt:lpwstr>
  </property>
  <property fmtid="{D5CDD505-2E9C-101B-9397-08002B2CF9AE}" pid="4" name="LastSaved">
    <vt:filetime>2024-01-31T00:00:00Z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D:20231129050638</vt:lpwstr>
  </property>
</Properties>
</file>