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A932" w14:textId="77777777"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7500F0">
        <w:rPr>
          <w:rFonts w:ascii="Times New Roman" w:hAnsi="Times New Roman" w:cs="Times New Roman"/>
          <w:b/>
          <w:sz w:val="24"/>
          <w:szCs w:val="24"/>
        </w:rPr>
        <w:t>6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14:paraId="72EFC278" w14:textId="4EBE871C" w:rsidR="006A1508" w:rsidRPr="00A46157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  <w:r w:rsidR="00A46157">
        <w:rPr>
          <w:rFonts w:ascii="Times New Roman" w:hAnsi="Times New Roman" w:cs="Times New Roman"/>
          <w:b/>
          <w:sz w:val="24"/>
          <w:szCs w:val="24"/>
          <w:lang w:val="kk-KZ"/>
        </w:rPr>
        <w:t xml:space="preserve">НЫҢ </w:t>
      </w:r>
      <w:r w:rsidR="007500F0">
        <w:rPr>
          <w:rFonts w:ascii="Times New Roman" w:hAnsi="Times New Roman" w:cs="Times New Roman"/>
          <w:b/>
          <w:sz w:val="24"/>
          <w:szCs w:val="24"/>
          <w:lang w:val="kk-KZ"/>
        </w:rPr>
        <w:t>РЕСПУБЛИКАЛЫҚ</w:t>
      </w:r>
      <w:r w:rsidR="00A4615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КЕЗЕҢІ</w:t>
      </w:r>
    </w:p>
    <w:p w14:paraId="73047797" w14:textId="77777777" w:rsidR="006A1508" w:rsidRPr="00804EAC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6CE1C1" w14:textId="77777777"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251D735F" w14:textId="77777777" w:rsidR="006A1508" w:rsidRDefault="006A1508" w:rsidP="006A1508"/>
    <w:p w14:paraId="75DFB736" w14:textId="14819F04" w:rsidR="006A1508" w:rsidRDefault="00954153" w:rsidP="006A15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4153">
        <w:rPr>
          <w:rFonts w:ascii="Times New Roman" w:hAnsi="Times New Roman" w:cs="Times New Roman"/>
          <w:b/>
          <w:sz w:val="28"/>
          <w:szCs w:val="28"/>
        </w:rPr>
        <w:t>Орыс тілінде оқытатын мектептердегі қазақ тілі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1508" w14:paraId="414F4226" w14:textId="77777777" w:rsidTr="00C660D2">
        <w:tc>
          <w:tcPr>
            <w:tcW w:w="3115" w:type="dxa"/>
            <w:shd w:val="clear" w:color="auto" w:fill="E7E6E6" w:themeFill="background2"/>
          </w:tcPr>
          <w:p w14:paraId="22847932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</w:p>
        </w:tc>
        <w:tc>
          <w:tcPr>
            <w:tcW w:w="3115" w:type="dxa"/>
            <w:shd w:val="clear" w:color="auto" w:fill="E7E6E6" w:themeFill="background2"/>
          </w:tcPr>
          <w:p w14:paraId="4F2A404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</w:p>
        </w:tc>
        <w:tc>
          <w:tcPr>
            <w:tcW w:w="3115" w:type="dxa"/>
            <w:shd w:val="clear" w:color="auto" w:fill="E7E6E6" w:themeFill="background2"/>
          </w:tcPr>
          <w:p w14:paraId="22F04706" w14:textId="77777777" w:rsidR="006A1508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76E16E3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A1508" w14:paraId="3DDB98F7" w14:textId="77777777" w:rsidTr="00C660D2">
        <w:tc>
          <w:tcPr>
            <w:tcW w:w="3115" w:type="dxa"/>
          </w:tcPr>
          <w:p w14:paraId="18A98EF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3BDD4C94" w14:textId="3383AC0A" w:rsidR="006A1508" w:rsidRPr="00E337AA" w:rsidRDefault="00804EAC" w:rsidP="00C660D2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3CF96D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4B2DD17B" w14:textId="77777777" w:rsidTr="00C660D2">
        <w:tc>
          <w:tcPr>
            <w:tcW w:w="3115" w:type="dxa"/>
          </w:tcPr>
          <w:p w14:paraId="2C881F2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7D204327" w14:textId="65FA0599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9BD3883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9394DE9" w14:textId="77777777" w:rsidTr="00C660D2">
        <w:tc>
          <w:tcPr>
            <w:tcW w:w="3115" w:type="dxa"/>
          </w:tcPr>
          <w:p w14:paraId="37CA37F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63D30315" w14:textId="2AB6211D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12A277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A1035DC" w14:textId="77777777" w:rsidTr="00C660D2">
        <w:tc>
          <w:tcPr>
            <w:tcW w:w="3115" w:type="dxa"/>
          </w:tcPr>
          <w:p w14:paraId="666EAE4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3F2089F9" w14:textId="17AB3B05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E59E76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0210DD31" w14:textId="77777777" w:rsidTr="00C660D2">
        <w:tc>
          <w:tcPr>
            <w:tcW w:w="3115" w:type="dxa"/>
          </w:tcPr>
          <w:p w14:paraId="1AEF1D0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623962CB" w14:textId="775177C5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E8FEA00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1ACE72B" w14:textId="77777777" w:rsidTr="00C660D2">
        <w:tc>
          <w:tcPr>
            <w:tcW w:w="3115" w:type="dxa"/>
          </w:tcPr>
          <w:p w14:paraId="5C02567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60BB55B7" w14:textId="67234C30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DD4397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740BDEBD" w14:textId="77777777" w:rsidTr="00C660D2">
        <w:tc>
          <w:tcPr>
            <w:tcW w:w="3115" w:type="dxa"/>
          </w:tcPr>
          <w:p w14:paraId="012D0FC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38C3E146" w14:textId="2E2F42C7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DA5FDF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1FC3A39" w14:textId="77777777" w:rsidTr="00C660D2">
        <w:tc>
          <w:tcPr>
            <w:tcW w:w="3115" w:type="dxa"/>
          </w:tcPr>
          <w:p w14:paraId="066CF0D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1C6075CC" w14:textId="327C68B5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B93D91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759F83C2" w14:textId="77777777" w:rsidTr="00C660D2">
        <w:tc>
          <w:tcPr>
            <w:tcW w:w="3115" w:type="dxa"/>
          </w:tcPr>
          <w:p w14:paraId="345261A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5778AE9D" w14:textId="7B31A01B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BCF954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7B33A557" w14:textId="77777777" w:rsidTr="00C660D2">
        <w:tc>
          <w:tcPr>
            <w:tcW w:w="3115" w:type="dxa"/>
          </w:tcPr>
          <w:p w14:paraId="038EB30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147799B8" w14:textId="321803B4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B50F0D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6A83A12" w14:textId="77777777" w:rsidTr="00C660D2">
        <w:tc>
          <w:tcPr>
            <w:tcW w:w="3115" w:type="dxa"/>
          </w:tcPr>
          <w:p w14:paraId="075B00E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493D7E65" w14:textId="299DFCE6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B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5726CD8B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5645381A" w14:textId="77777777" w:rsidTr="00C660D2">
        <w:tc>
          <w:tcPr>
            <w:tcW w:w="3115" w:type="dxa"/>
          </w:tcPr>
          <w:p w14:paraId="7EC87F9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6CD35610" w14:textId="51A648B0" w:rsidR="006A1508" w:rsidRPr="00E337AA" w:rsidRDefault="00804EAC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0299830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6E1291AD" w14:textId="77777777" w:rsidTr="00C660D2">
        <w:tc>
          <w:tcPr>
            <w:tcW w:w="3115" w:type="dxa"/>
          </w:tcPr>
          <w:p w14:paraId="388627F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0DB9375C" w14:textId="707F1F8C" w:rsidR="006A1508" w:rsidRPr="00E337AA" w:rsidRDefault="002874B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58D701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1E70188F" w14:textId="77777777" w:rsidTr="00C660D2">
        <w:tc>
          <w:tcPr>
            <w:tcW w:w="3115" w:type="dxa"/>
          </w:tcPr>
          <w:p w14:paraId="596B79D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0B2DAE15" w14:textId="3A77AD28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27C1CF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69DA6EE5" w14:textId="77777777" w:rsidTr="00C660D2">
        <w:tc>
          <w:tcPr>
            <w:tcW w:w="3115" w:type="dxa"/>
          </w:tcPr>
          <w:p w14:paraId="4D6ADDE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17D07483" w14:textId="0FF8DA9D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3128DE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6FFEED8C" w14:textId="77777777" w:rsidTr="00C660D2">
        <w:tc>
          <w:tcPr>
            <w:tcW w:w="3115" w:type="dxa"/>
          </w:tcPr>
          <w:p w14:paraId="7BDD25D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6E00F94C" w14:textId="41C1C92F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668DD4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42AC741" w14:textId="77777777" w:rsidTr="00C660D2">
        <w:tc>
          <w:tcPr>
            <w:tcW w:w="3115" w:type="dxa"/>
          </w:tcPr>
          <w:p w14:paraId="21EC098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77352DDE" w14:textId="0E746BB1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E2D8A98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047B39C" w14:textId="77777777" w:rsidTr="00C660D2">
        <w:tc>
          <w:tcPr>
            <w:tcW w:w="3115" w:type="dxa"/>
          </w:tcPr>
          <w:p w14:paraId="382AE0E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6001F087" w14:textId="6E1BE6E2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45754E3F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570D5D89" w14:textId="77777777" w:rsidTr="00C660D2">
        <w:tc>
          <w:tcPr>
            <w:tcW w:w="3115" w:type="dxa"/>
          </w:tcPr>
          <w:p w14:paraId="19C230A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49D14D5C" w14:textId="13C9408A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D91A254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301C4EA8" w14:textId="77777777" w:rsidTr="00C660D2">
        <w:tc>
          <w:tcPr>
            <w:tcW w:w="3115" w:type="dxa"/>
          </w:tcPr>
          <w:p w14:paraId="36CA35B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067AE135" w14:textId="4BC7A2FC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31E652D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6ABBC8E5" w14:textId="77777777" w:rsidTr="00C660D2">
        <w:tc>
          <w:tcPr>
            <w:tcW w:w="3115" w:type="dxa"/>
          </w:tcPr>
          <w:p w14:paraId="49025EAB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7AF6A594" w14:textId="40F6B932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33B085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863AA39" w14:textId="77777777" w:rsidTr="00C660D2">
        <w:tc>
          <w:tcPr>
            <w:tcW w:w="3115" w:type="dxa"/>
          </w:tcPr>
          <w:p w14:paraId="4116EA7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272E631A" w14:textId="1E9F3B10" w:rsidR="006A1508" w:rsidRPr="00E337AA" w:rsidRDefault="002874B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99C9DEF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E1961FE" w14:textId="77777777" w:rsidTr="00C660D2">
        <w:tc>
          <w:tcPr>
            <w:tcW w:w="3115" w:type="dxa"/>
          </w:tcPr>
          <w:p w14:paraId="328622B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5EEF0120" w14:textId="4BFB0F43" w:rsidR="006A1508" w:rsidRPr="00E337AA" w:rsidRDefault="002874B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20B1460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22B717F7" w14:textId="77777777" w:rsidTr="00C660D2">
        <w:tc>
          <w:tcPr>
            <w:tcW w:w="3115" w:type="dxa"/>
          </w:tcPr>
          <w:p w14:paraId="3ED1332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7AA52062" w14:textId="53B5D651" w:rsidR="006A1508" w:rsidRPr="00E337AA" w:rsidRDefault="002874B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BD8440B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01C7C526" w14:textId="77777777" w:rsidTr="00C660D2">
        <w:tc>
          <w:tcPr>
            <w:tcW w:w="3115" w:type="dxa"/>
          </w:tcPr>
          <w:p w14:paraId="651F1A8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75495E91" w14:textId="26A4C756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ABDE35A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62D97983" w14:textId="77777777" w:rsidTr="00C660D2">
        <w:tc>
          <w:tcPr>
            <w:tcW w:w="3115" w:type="dxa"/>
          </w:tcPr>
          <w:p w14:paraId="67E2E0E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05DBBEB1" w14:textId="16E26A62" w:rsidR="006A1508" w:rsidRPr="00E337AA" w:rsidRDefault="002874B1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A2F4791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57BD5281" w14:textId="77777777" w:rsidTr="00C660D2">
        <w:tc>
          <w:tcPr>
            <w:tcW w:w="3115" w:type="dxa"/>
          </w:tcPr>
          <w:p w14:paraId="4C178FC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3EF28793" w14:textId="3C5E43D4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947EF89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3EBF52B1" w14:textId="77777777" w:rsidTr="00C660D2">
        <w:tc>
          <w:tcPr>
            <w:tcW w:w="3115" w:type="dxa"/>
          </w:tcPr>
          <w:p w14:paraId="151302E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1562D17A" w14:textId="12DDD4EB" w:rsidR="006A1508" w:rsidRPr="00E17BE7" w:rsidRDefault="00724FF3" w:rsidP="00C66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17B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B0AF75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RPr="00E17BE7" w14:paraId="7D91FDB6" w14:textId="77777777" w:rsidTr="00C660D2">
        <w:tc>
          <w:tcPr>
            <w:tcW w:w="3115" w:type="dxa"/>
          </w:tcPr>
          <w:p w14:paraId="4CD42FD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033BEEED" w14:textId="591DB6B8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D49A6D5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1011168C" w14:textId="77777777" w:rsidTr="00C660D2">
        <w:tc>
          <w:tcPr>
            <w:tcW w:w="3115" w:type="dxa"/>
          </w:tcPr>
          <w:p w14:paraId="64BF3922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16FFBDAC" w14:textId="2D4AADD2" w:rsidR="006A1508" w:rsidRPr="00E337AA" w:rsidRDefault="00724FF3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C1C2DAC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7A9AC475" w14:textId="77777777" w:rsidR="006A1508" w:rsidRPr="0084067E" w:rsidRDefault="006A1508" w:rsidP="006A1508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1E6FC746" w14:textId="77777777" w:rsidR="0001788E" w:rsidRDefault="0001788E"/>
    <w:sectPr w:rsidR="0001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98"/>
    <w:rsid w:val="0001788E"/>
    <w:rsid w:val="00096867"/>
    <w:rsid w:val="001A1BFC"/>
    <w:rsid w:val="002874B1"/>
    <w:rsid w:val="002A23BF"/>
    <w:rsid w:val="00423809"/>
    <w:rsid w:val="00634498"/>
    <w:rsid w:val="006A1508"/>
    <w:rsid w:val="00724FF3"/>
    <w:rsid w:val="007500F0"/>
    <w:rsid w:val="00804EAC"/>
    <w:rsid w:val="00954153"/>
    <w:rsid w:val="00A46157"/>
    <w:rsid w:val="00AC40DA"/>
    <w:rsid w:val="00B0456A"/>
    <w:rsid w:val="00B3729A"/>
    <w:rsid w:val="00DF3238"/>
    <w:rsid w:val="00F5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D07E"/>
  <w15:chartTrackingRefBased/>
  <w15:docId w15:val="{57CF43CB-DA3E-4C5F-8775-673B7A3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Пользователь</cp:lastModifiedBy>
  <cp:revision>11</cp:revision>
  <dcterms:created xsi:type="dcterms:W3CDTF">2024-04-17T15:09:00Z</dcterms:created>
  <dcterms:modified xsi:type="dcterms:W3CDTF">2026-04-23T11:07:00Z</dcterms:modified>
</cp:coreProperties>
</file>