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AFD7" w14:textId="035A0345" w:rsidR="00A96721" w:rsidRPr="00D2187A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Tour </w:t>
      </w:r>
      <w:r w:rsidR="00D2187A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1701"/>
        <w:gridCol w:w="1843"/>
      </w:tblGrid>
      <w:tr w:rsidR="00A96721" w:rsidRPr="00A96721" w14:paraId="6759CECB" w14:textId="77777777" w:rsidTr="00A96721">
        <w:tc>
          <w:tcPr>
            <w:tcW w:w="6062" w:type="dxa"/>
            <w:gridSpan w:val="4"/>
          </w:tcPr>
          <w:p w14:paraId="40B5912A" w14:textId="77777777" w:rsidR="00A96721" w:rsidRPr="00F46D68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Кілттер/Ключи</w:t>
            </w:r>
          </w:p>
          <w:p w14:paraId="108ECBBB" w14:textId="77777777" w:rsidR="00A96721" w:rsidRPr="00A96721" w:rsidRDefault="00715B4D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Сынып (Класс): </w:t>
            </w:r>
            <w:r w:rsidRPr="00F46D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96721"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 класс</w:t>
            </w:r>
          </w:p>
          <w:p w14:paraId="512A85BF" w14:textId="77777777"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Пәні (Предмет): ағылшын тіл</w:t>
            </w: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A96721" w:rsidRPr="00A96721" w14:paraId="465589C6" w14:textId="77777777" w:rsidTr="00A96721">
        <w:tc>
          <w:tcPr>
            <w:tcW w:w="1101" w:type="dxa"/>
          </w:tcPr>
          <w:p w14:paraId="7B5F3CDA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Сұрақ/ В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опрос </w:t>
            </w:r>
          </w:p>
        </w:tc>
        <w:tc>
          <w:tcPr>
            <w:tcW w:w="1417" w:type="dxa"/>
          </w:tcPr>
          <w:p w14:paraId="0FAE61BF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Жауап/ О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твет </w:t>
            </w:r>
          </w:p>
        </w:tc>
        <w:tc>
          <w:tcPr>
            <w:tcW w:w="1701" w:type="dxa"/>
          </w:tcPr>
          <w:p w14:paraId="2FE89B41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Ұпай/ Балл </w:t>
            </w:r>
          </w:p>
        </w:tc>
        <w:tc>
          <w:tcPr>
            <w:tcW w:w="1843" w:type="dxa"/>
          </w:tcPr>
          <w:p w14:paraId="0998CF4E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үрделілік деңгейі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У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ровень сложности</w:t>
            </w:r>
          </w:p>
        </w:tc>
      </w:tr>
      <w:tr w:rsidR="00DD0159" w:rsidRPr="00A96721" w14:paraId="7137D9D8" w14:textId="77777777" w:rsidTr="00A96721">
        <w:tc>
          <w:tcPr>
            <w:tcW w:w="1101" w:type="dxa"/>
          </w:tcPr>
          <w:p w14:paraId="5A9351B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</w:tcPr>
          <w:p w14:paraId="60B38D36" w14:textId="4FDD6373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33D2A6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C8FBC4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DCB675D" w14:textId="77777777" w:rsidTr="00A96721">
        <w:tc>
          <w:tcPr>
            <w:tcW w:w="1101" w:type="dxa"/>
          </w:tcPr>
          <w:p w14:paraId="06AD27B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14:paraId="3BD833ED" w14:textId="7B3D1F45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704CCC4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D45E76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4260C4E" w14:textId="77777777" w:rsidTr="00A96721">
        <w:tc>
          <w:tcPr>
            <w:tcW w:w="1101" w:type="dxa"/>
          </w:tcPr>
          <w:p w14:paraId="4F49017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14:paraId="3EC96820" w14:textId="72E59ADE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4FAC7B2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6FE483D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B917E19" w14:textId="77777777" w:rsidTr="00A96721">
        <w:tc>
          <w:tcPr>
            <w:tcW w:w="1101" w:type="dxa"/>
          </w:tcPr>
          <w:p w14:paraId="42B2AC0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</w:tcPr>
          <w:p w14:paraId="5B7E8260" w14:textId="6D7319C7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1F5C840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B42C52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508E9FBB" w14:textId="77777777" w:rsidTr="00A96721">
        <w:tc>
          <w:tcPr>
            <w:tcW w:w="1101" w:type="dxa"/>
          </w:tcPr>
          <w:p w14:paraId="679F494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</w:tcPr>
          <w:p w14:paraId="64CA9AC8" w14:textId="73B0CD1E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4BA0C5C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1CFEB9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4A8FA741" w14:textId="77777777" w:rsidTr="00A96721">
        <w:tc>
          <w:tcPr>
            <w:tcW w:w="1101" w:type="dxa"/>
          </w:tcPr>
          <w:p w14:paraId="0A929DA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17" w:type="dxa"/>
          </w:tcPr>
          <w:p w14:paraId="35B7E066" w14:textId="60B9F268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6A2867C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B21CBA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AFD0F08" w14:textId="77777777" w:rsidTr="00A96721">
        <w:tc>
          <w:tcPr>
            <w:tcW w:w="1101" w:type="dxa"/>
          </w:tcPr>
          <w:p w14:paraId="041048A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17" w:type="dxa"/>
          </w:tcPr>
          <w:p w14:paraId="7FC0C313" w14:textId="58955905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2108B2E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5C328B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77C2F2C6" w14:textId="77777777" w:rsidTr="00A96721">
        <w:tc>
          <w:tcPr>
            <w:tcW w:w="1101" w:type="dxa"/>
          </w:tcPr>
          <w:p w14:paraId="29365BA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</w:tcPr>
          <w:p w14:paraId="25661265" w14:textId="7484FB77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57DC7D8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0C8F09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79321FC9" w14:textId="77777777" w:rsidTr="00A96721">
        <w:tc>
          <w:tcPr>
            <w:tcW w:w="1101" w:type="dxa"/>
          </w:tcPr>
          <w:p w14:paraId="0CE883E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417" w:type="dxa"/>
          </w:tcPr>
          <w:p w14:paraId="4F19E773" w14:textId="2CAFFE97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2FD1042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009898F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95B4B42" w14:textId="77777777" w:rsidTr="00A96721">
        <w:tc>
          <w:tcPr>
            <w:tcW w:w="1101" w:type="dxa"/>
          </w:tcPr>
          <w:p w14:paraId="12FA683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417" w:type="dxa"/>
          </w:tcPr>
          <w:p w14:paraId="2B7CF7A6" w14:textId="76C6B228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743563D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F43DBFD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6E3A6E1C" w14:textId="77777777" w:rsidTr="00A96721">
        <w:tc>
          <w:tcPr>
            <w:tcW w:w="1101" w:type="dxa"/>
          </w:tcPr>
          <w:p w14:paraId="2E62EE5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417" w:type="dxa"/>
          </w:tcPr>
          <w:p w14:paraId="245EE88F" w14:textId="3FAD976D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80C851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4359FC8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7E20741" w14:textId="77777777" w:rsidTr="00A96721">
        <w:tc>
          <w:tcPr>
            <w:tcW w:w="1101" w:type="dxa"/>
          </w:tcPr>
          <w:p w14:paraId="529F0D8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417" w:type="dxa"/>
          </w:tcPr>
          <w:p w14:paraId="3AD7AAEC" w14:textId="019703D9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7EC4EB4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38246C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551420F" w14:textId="77777777" w:rsidTr="00A96721">
        <w:tc>
          <w:tcPr>
            <w:tcW w:w="1101" w:type="dxa"/>
          </w:tcPr>
          <w:p w14:paraId="553CFC9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417" w:type="dxa"/>
          </w:tcPr>
          <w:p w14:paraId="1FB3EF20" w14:textId="197B47BE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54E95B2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75B517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2D2AB63" w14:textId="77777777" w:rsidTr="00A96721">
        <w:tc>
          <w:tcPr>
            <w:tcW w:w="1101" w:type="dxa"/>
          </w:tcPr>
          <w:p w14:paraId="39600EA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417" w:type="dxa"/>
          </w:tcPr>
          <w:p w14:paraId="351E9793" w14:textId="297C0870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71A9AEC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5A1FF7A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32BAC95" w14:textId="77777777" w:rsidTr="00A96721">
        <w:tc>
          <w:tcPr>
            <w:tcW w:w="1101" w:type="dxa"/>
          </w:tcPr>
          <w:p w14:paraId="6705B40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17" w:type="dxa"/>
          </w:tcPr>
          <w:p w14:paraId="60D954AE" w14:textId="165C6973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C926EA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8ABD58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4C60D8EF" w14:textId="77777777" w:rsidTr="00A96721">
        <w:tc>
          <w:tcPr>
            <w:tcW w:w="1101" w:type="dxa"/>
          </w:tcPr>
          <w:p w14:paraId="5D88925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417" w:type="dxa"/>
          </w:tcPr>
          <w:p w14:paraId="5B63E980" w14:textId="724617CF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2301CD0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17239D93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5EF7F904" w14:textId="77777777" w:rsidTr="00A96721">
        <w:tc>
          <w:tcPr>
            <w:tcW w:w="1101" w:type="dxa"/>
          </w:tcPr>
          <w:p w14:paraId="3A6F1C1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417" w:type="dxa"/>
          </w:tcPr>
          <w:p w14:paraId="5394B0CF" w14:textId="060C5D25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0A4FDFF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35502714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3636E7D9" w14:textId="77777777" w:rsidTr="00A96721">
        <w:tc>
          <w:tcPr>
            <w:tcW w:w="1101" w:type="dxa"/>
          </w:tcPr>
          <w:p w14:paraId="6A18E49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417" w:type="dxa"/>
          </w:tcPr>
          <w:p w14:paraId="58077D41" w14:textId="235E16C1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325D0A1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365A032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4F9B2600" w14:textId="77777777" w:rsidTr="00A96721">
        <w:tc>
          <w:tcPr>
            <w:tcW w:w="1101" w:type="dxa"/>
          </w:tcPr>
          <w:p w14:paraId="7369480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417" w:type="dxa"/>
          </w:tcPr>
          <w:p w14:paraId="28FCE001" w14:textId="6B9BBA6F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082A475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8FF277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2EC5DB34" w14:textId="77777777" w:rsidTr="00A96721">
        <w:tc>
          <w:tcPr>
            <w:tcW w:w="1101" w:type="dxa"/>
          </w:tcPr>
          <w:p w14:paraId="0E0DB94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</w:tcPr>
          <w:p w14:paraId="3F8A76A5" w14:textId="504C29BC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3DF6703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323B7A0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1C87DF36" w14:textId="77777777" w:rsidTr="00A96721">
        <w:tc>
          <w:tcPr>
            <w:tcW w:w="1101" w:type="dxa"/>
          </w:tcPr>
          <w:p w14:paraId="7777203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417" w:type="dxa"/>
          </w:tcPr>
          <w:p w14:paraId="301D003B" w14:textId="14EA036A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39EAE4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990A14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1D364D3A" w14:textId="77777777" w:rsidTr="00A96721">
        <w:tc>
          <w:tcPr>
            <w:tcW w:w="1101" w:type="dxa"/>
          </w:tcPr>
          <w:p w14:paraId="238AD9D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417" w:type="dxa"/>
          </w:tcPr>
          <w:p w14:paraId="20D48C17" w14:textId="7091C57C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150F068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C7B31E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36179D09" w14:textId="77777777" w:rsidTr="00A96721">
        <w:tc>
          <w:tcPr>
            <w:tcW w:w="1101" w:type="dxa"/>
          </w:tcPr>
          <w:p w14:paraId="473D698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417" w:type="dxa"/>
          </w:tcPr>
          <w:p w14:paraId="1A0680D7" w14:textId="235206EE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06898A4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58B8FC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2A03EE1A" w14:textId="77777777" w:rsidTr="00A96721">
        <w:tc>
          <w:tcPr>
            <w:tcW w:w="1101" w:type="dxa"/>
          </w:tcPr>
          <w:p w14:paraId="42F030A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417" w:type="dxa"/>
          </w:tcPr>
          <w:p w14:paraId="138703A2" w14:textId="1CE0AD0F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3DA3219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364C5920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78F3199B" w14:textId="77777777" w:rsidTr="00A96721">
        <w:tc>
          <w:tcPr>
            <w:tcW w:w="1101" w:type="dxa"/>
          </w:tcPr>
          <w:p w14:paraId="73D22E3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417" w:type="dxa"/>
          </w:tcPr>
          <w:p w14:paraId="6144CF59" w14:textId="725BCEB2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27D3667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40EDAF7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6C80C447" w14:textId="77777777" w:rsidTr="00A96721">
        <w:tc>
          <w:tcPr>
            <w:tcW w:w="1101" w:type="dxa"/>
          </w:tcPr>
          <w:p w14:paraId="212A547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417" w:type="dxa"/>
          </w:tcPr>
          <w:p w14:paraId="6FF6DDCC" w14:textId="47156FFC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6CA7DE6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7F0B386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603EB709" w14:textId="77777777" w:rsidTr="00A96721">
        <w:tc>
          <w:tcPr>
            <w:tcW w:w="1101" w:type="dxa"/>
          </w:tcPr>
          <w:p w14:paraId="22F6BC6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417" w:type="dxa"/>
          </w:tcPr>
          <w:p w14:paraId="6EA752F9" w14:textId="1C75F0FD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24270F3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97ECB0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61AD8B36" w14:textId="77777777" w:rsidTr="00A96721">
        <w:tc>
          <w:tcPr>
            <w:tcW w:w="1101" w:type="dxa"/>
          </w:tcPr>
          <w:p w14:paraId="6100ADA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417" w:type="dxa"/>
          </w:tcPr>
          <w:p w14:paraId="7212FA9E" w14:textId="73AAD699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5D25718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080A10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5B91DCAC" w14:textId="77777777" w:rsidTr="00A96721">
        <w:tc>
          <w:tcPr>
            <w:tcW w:w="1101" w:type="dxa"/>
          </w:tcPr>
          <w:p w14:paraId="59C28D6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417" w:type="dxa"/>
          </w:tcPr>
          <w:p w14:paraId="17B6A3B9" w14:textId="7BF7B0BA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54B3AFB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C6A0D6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4F8E3C53" w14:textId="77777777" w:rsidTr="00A96721">
        <w:tc>
          <w:tcPr>
            <w:tcW w:w="1101" w:type="dxa"/>
          </w:tcPr>
          <w:p w14:paraId="05CB96A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417" w:type="dxa"/>
          </w:tcPr>
          <w:p w14:paraId="6E5FCBFA" w14:textId="6843C73B" w:rsidR="00DD0159" w:rsidRPr="00DD0159" w:rsidRDefault="009E2EE5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6C2115F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4C540D47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1EAD2CB2" w14:textId="77777777" w:rsidR="00A96721" w:rsidRPr="00A96721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6721" w:rsidRPr="00A96721" w:rsidSect="003A1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721"/>
    <w:rsid w:val="000C250C"/>
    <w:rsid w:val="002C2BA7"/>
    <w:rsid w:val="003A1DA7"/>
    <w:rsid w:val="00715B4D"/>
    <w:rsid w:val="0084584D"/>
    <w:rsid w:val="009E2EE5"/>
    <w:rsid w:val="00A86D53"/>
    <w:rsid w:val="00A96721"/>
    <w:rsid w:val="00C021AC"/>
    <w:rsid w:val="00C6660B"/>
    <w:rsid w:val="00D2187A"/>
    <w:rsid w:val="00DD0159"/>
    <w:rsid w:val="00DF6FA2"/>
    <w:rsid w:val="00F4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5DDF"/>
  <w15:docId w15:val="{A79B8A32-A2DA-41C5-BDA4-151CDC97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D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67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 p</cp:lastModifiedBy>
  <cp:revision>9</cp:revision>
  <dcterms:created xsi:type="dcterms:W3CDTF">2024-10-29T00:11:00Z</dcterms:created>
  <dcterms:modified xsi:type="dcterms:W3CDTF">2026-05-03T22:07:00Z</dcterms:modified>
</cp:coreProperties>
</file>