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3"/>
        <w:gridCol w:w="4392"/>
      </w:tblGrid>
      <w:tr w:rsidR="00D313C4" w:rsidRPr="00E958B3" w:rsidTr="000A42C3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313C4" w:rsidRPr="00E958B3" w:rsidRDefault="00D313C4" w:rsidP="000A4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5-6 </w:t>
            </w:r>
            <w:proofErr w:type="spellStart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сынып</w:t>
            </w:r>
            <w:proofErr w:type="spellEnd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оқушыларына</w:t>
            </w:r>
            <w:proofErr w:type="spellEnd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арналған</w:t>
            </w:r>
            <w:proofErr w:type="spellEnd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спубликалық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олимпиаданың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төртінші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)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кезең</w:t>
            </w:r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і</w:t>
            </w:r>
            <w:proofErr w:type="spellEnd"/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313C4" w:rsidRDefault="00D313C4" w:rsidP="000A4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Четвертый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kk-KZ" w:eastAsia="ru-RU"/>
              </w:rPr>
              <w:t>заключительный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)</w:t>
            </w:r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этап республик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анской олимпиады для учащихся </w:t>
            </w:r>
          </w:p>
          <w:p w:rsidR="00D313C4" w:rsidRPr="00E958B3" w:rsidRDefault="00D313C4" w:rsidP="000A4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5-6 </w:t>
            </w:r>
            <w:r w:rsidRPr="00E958B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классов</w:t>
            </w:r>
          </w:p>
        </w:tc>
      </w:tr>
    </w:tbl>
    <w:p w:rsidR="00E958B3" w:rsidRPr="00E958B3" w:rsidRDefault="00E958B3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E3696" w:rsidRDefault="00E958B3" w:rsidP="00E958B3">
      <w:pPr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kk-KZ" w:eastAsia="ru-RU"/>
        </w:rPr>
      </w:pPr>
      <w:proofErr w:type="spellStart"/>
      <w:r w:rsidRPr="00E958B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Пән</w:t>
      </w:r>
      <w:proofErr w:type="spellEnd"/>
      <w:r w:rsidRPr="00E958B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/Предмет: Русский язык и литература</w:t>
      </w:r>
      <w:r w:rsidR="00AE369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kk-KZ" w:eastAsia="ru-RU"/>
        </w:rPr>
        <w:t xml:space="preserve"> </w:t>
      </w:r>
    </w:p>
    <w:p w:rsidR="00E958B3" w:rsidRPr="00A95FFE" w:rsidRDefault="00AE3696" w:rsidP="00E958B3">
      <w:pPr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kk-KZ" w:eastAsia="ru-RU"/>
        </w:rPr>
        <w:t xml:space="preserve">в школах с </w:t>
      </w:r>
      <w:r w:rsidR="008130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kk-KZ" w:eastAsia="ru-RU"/>
        </w:rPr>
        <w:t>казахским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kk-KZ" w:eastAsia="ru-RU"/>
        </w:rPr>
        <w:t xml:space="preserve"> языком обучения </w:t>
      </w:r>
    </w:p>
    <w:p w:rsidR="00E958B3" w:rsidRPr="003B3A76" w:rsidRDefault="00E958B3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3B3A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5 класс</w:t>
      </w:r>
    </w:p>
    <w:p w:rsidR="00E958B3" w:rsidRPr="00E958B3" w:rsidRDefault="00E958B3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58B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Задания 1-15 (1 балл за каждый правильный ответ)</w:t>
      </w:r>
    </w:p>
    <w:p w:rsidR="00E958B3" w:rsidRPr="00E958B3" w:rsidRDefault="00E958B3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A31EB" w:rsidRPr="002774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E1D0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7E1D02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Слово с непроизносимой согласной в корне</w:t>
      </w:r>
      <w:r w:rsidR="003234E8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</w:p>
    <w:p w:rsidR="005A31EB" w:rsidRPr="003234E8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3234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gramStart"/>
      <w:r w:rsidR="003234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ужас(</w:t>
      </w:r>
      <w:proofErr w:type="gramEnd"/>
      <w:r w:rsidR="003234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…)</w:t>
      </w:r>
      <w:proofErr w:type="spellStart"/>
      <w:r w:rsidR="003234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ный</w:t>
      </w:r>
      <w:proofErr w:type="spellEnd"/>
    </w:p>
    <w:p w:rsidR="005A31EB" w:rsidRPr="003234E8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3234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proofErr w:type="gramStart"/>
      <w:r w:rsidR="003234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опас</w:t>
      </w:r>
      <w:proofErr w:type="spellEnd"/>
      <w:r w:rsidR="003234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gramEnd"/>
      <w:r w:rsidR="003234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…)</w:t>
      </w:r>
      <w:proofErr w:type="spellStart"/>
      <w:r w:rsidR="003234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ный</w:t>
      </w:r>
      <w:proofErr w:type="spellEnd"/>
    </w:p>
    <w:p w:rsidR="005A31EB" w:rsidRPr="003234E8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48676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gramStart"/>
      <w:r w:rsidR="003234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вкус(</w:t>
      </w:r>
      <w:proofErr w:type="gramEnd"/>
      <w:r w:rsidR="003234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…)</w:t>
      </w:r>
      <w:proofErr w:type="spellStart"/>
      <w:r w:rsidR="003234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ный</w:t>
      </w:r>
      <w:proofErr w:type="spellEnd"/>
    </w:p>
    <w:p w:rsidR="005A31EB" w:rsidRPr="0008766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proofErr w:type="gramStart"/>
      <w:r w:rsidR="00486768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ненас</w:t>
      </w:r>
      <w:proofErr w:type="spellEnd"/>
      <w:r w:rsidR="00486768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gramEnd"/>
      <w:r w:rsidR="00486768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</w:t>
      </w:r>
      <w:r w:rsidR="0097683E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proofErr w:type="spellStart"/>
      <w:r w:rsidR="0097683E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ный</w:t>
      </w:r>
      <w:proofErr w:type="spellEnd"/>
    </w:p>
    <w:p w:rsidR="005A31EB" w:rsidRPr="001502A0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4721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gramStart"/>
      <w:r w:rsidR="001502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чудес(</w:t>
      </w:r>
      <w:proofErr w:type="gramEnd"/>
      <w:r w:rsidR="001502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…)</w:t>
      </w:r>
      <w:proofErr w:type="spellStart"/>
      <w:r w:rsidR="001502A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ный</w:t>
      </w:r>
      <w:proofErr w:type="spellEnd"/>
    </w:p>
    <w:p w:rsidR="005A31EB" w:rsidRPr="00472156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2774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7215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472156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Имя существительное в </w:t>
      </w:r>
      <w:r w:rsidR="008E2E2F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Т</w:t>
      </w:r>
      <w:r w:rsidR="00833AD8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.</w:t>
      </w:r>
      <w:r w:rsidR="00472156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п. в словосочетании </w:t>
      </w:r>
    </w:p>
    <w:p w:rsidR="008E2E2F" w:rsidRPr="00894679" w:rsidRDefault="005A31EB" w:rsidP="008E2E2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894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E2E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обнял маму</w:t>
      </w:r>
    </w:p>
    <w:p w:rsidR="008E2E2F" w:rsidRPr="00894679" w:rsidRDefault="005A31EB" w:rsidP="008E2E2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894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E2E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сказал сестре</w:t>
      </w:r>
    </w:p>
    <w:p w:rsidR="008E2E2F" w:rsidRDefault="005A31EB" w:rsidP="008E2E2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894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E2E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боится темноты </w:t>
      </w:r>
    </w:p>
    <w:p w:rsidR="008E2E2F" w:rsidRPr="00C82222" w:rsidRDefault="005A31EB" w:rsidP="008E2E2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894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E2E2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рассказываю о школе</w:t>
      </w:r>
    </w:p>
    <w:p w:rsidR="008E2E2F" w:rsidRPr="0008766E" w:rsidRDefault="005A31EB" w:rsidP="008E2E2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E2E2F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наслаждаюсь закатом</w:t>
      </w:r>
    </w:p>
    <w:p w:rsidR="005A31EB" w:rsidRPr="00894679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2774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894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894679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Разделительный </w:t>
      </w:r>
      <w:r w:rsidR="00894679" w:rsidRPr="00894679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kk-KZ" w:eastAsia="ru-RU"/>
        </w:rPr>
        <w:t>Ь</w:t>
      </w:r>
      <w:r w:rsidR="00894679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(мягкий знак) пишется в слове</w:t>
      </w:r>
    </w:p>
    <w:p w:rsidR="005A31EB" w:rsidRPr="00C8222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C237A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3E14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из…ять</w:t>
      </w:r>
    </w:p>
    <w:p w:rsidR="005A31EB" w:rsidRPr="00C237A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C237A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3E142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с…ехать</w:t>
      </w:r>
    </w:p>
    <w:p w:rsidR="005A31EB" w:rsidRPr="0008766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4D0197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бур…</w:t>
      </w:r>
      <w:proofErr w:type="spellStart"/>
      <w:r w:rsidR="004D0197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ян</w:t>
      </w:r>
      <w:proofErr w:type="spellEnd"/>
    </w:p>
    <w:p w:rsidR="005A31EB" w:rsidRPr="00C237A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C237A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E3F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об…</w:t>
      </w:r>
      <w:proofErr w:type="spellStart"/>
      <w:r w:rsidR="006E3F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ект</w:t>
      </w:r>
      <w:proofErr w:type="spellEnd"/>
    </w:p>
    <w:p w:rsidR="005A31EB" w:rsidRPr="00C237AA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C237A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9E32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под…</w:t>
      </w:r>
      <w:proofErr w:type="spellStart"/>
      <w:r w:rsidR="009E32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езд</w:t>
      </w:r>
      <w:proofErr w:type="spellEnd"/>
    </w:p>
    <w:p w:rsidR="00757030" w:rsidRPr="00E32E66" w:rsidRDefault="00757030" w:rsidP="00757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57030" w:rsidRPr="00E32E66" w:rsidRDefault="00757030" w:rsidP="00757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8872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Обращение есть в предложении 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7387D" w:rsidRPr="00E32E66" w:rsidRDefault="00757030" w:rsidP="00273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E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27387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меня тётя Мила научила!</w:t>
      </w:r>
    </w:p>
    <w:p w:rsidR="0027387D" w:rsidRPr="00E32E66" w:rsidRDefault="00757030" w:rsidP="00273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E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27387D">
        <w:rPr>
          <w:rFonts w:ascii="Times New Roman" w:eastAsia="Times New Roman" w:hAnsi="Times New Roman" w:cs="Times New Roman"/>
          <w:sz w:val="24"/>
          <w:szCs w:val="24"/>
          <w:lang w:eastAsia="ru-RU"/>
        </w:rPr>
        <w:t>Мишка сейчас же надулся и стал думать.</w:t>
      </w:r>
    </w:p>
    <w:p w:rsidR="0027387D" w:rsidRPr="00E32E66" w:rsidRDefault="00757030" w:rsidP="00273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E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27387D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Папа не надулся, но тоже задумался.</w:t>
      </w:r>
    </w:p>
    <w:p w:rsidR="00757030" w:rsidRPr="00E32E66" w:rsidRDefault="00757030" w:rsidP="00757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E32E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8273A1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послушай, какую я Мишке задал задачу.</w:t>
      </w:r>
    </w:p>
    <w:p w:rsidR="00757030" w:rsidRPr="00E32E66" w:rsidRDefault="00757030" w:rsidP="00757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E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8273A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 ты такой хитрый, Денис, дай-ка я задам тебе задачу.</w:t>
      </w:r>
    </w:p>
    <w:p w:rsidR="00757030" w:rsidRPr="006C4959" w:rsidRDefault="00757030" w:rsidP="0075703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193143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</w:pPr>
      <w:r w:rsidRPr="001931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2D1D7E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Человек этой професси</w:t>
      </w:r>
      <w:r w:rsidR="00193143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и</w:t>
      </w:r>
      <w:r w:rsidR="002D1D7E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пользуется </w:t>
      </w:r>
      <w:r w:rsidR="00193143" w:rsidRPr="00193143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kk-KZ" w:eastAsia="ru-RU"/>
        </w:rPr>
        <w:t>фонендоскопом</w:t>
      </w:r>
    </w:p>
    <w:p w:rsidR="005A31EB" w:rsidRPr="00D073B9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15596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1559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D073B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D073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диктор</w:t>
      </w:r>
      <w:r w:rsidR="00D073B9" w:rsidRPr="00D073B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</w:p>
    <w:p w:rsidR="005A31EB" w:rsidRPr="00193143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C414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A93B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скрипач</w:t>
      </w:r>
    </w:p>
    <w:p w:rsidR="005A31EB" w:rsidRPr="0008766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D073B9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доктор</w:t>
      </w:r>
    </w:p>
    <w:p w:rsidR="005A31EB" w:rsidRPr="006C707B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C237A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F3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писатель</w:t>
      </w:r>
    </w:p>
    <w:p w:rsidR="005A31EB" w:rsidRPr="00193143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C237A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9314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водитель</w:t>
      </w:r>
    </w:p>
    <w:p w:rsidR="005A31EB" w:rsidRPr="00C237AA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234460" w:rsidRDefault="005A31EB" w:rsidP="00234460">
      <w:pPr>
        <w:pStyle w:val="a5"/>
        <w:rPr>
          <w:rFonts w:ascii="Times New Roman" w:hAnsi="Times New Roman" w:cs="Times New Roman"/>
          <w:sz w:val="24"/>
          <w:szCs w:val="24"/>
          <w:lang w:val="kk-KZ" w:eastAsia="ru-RU"/>
        </w:rPr>
      </w:pPr>
      <w:r w:rsidRPr="00234460">
        <w:rPr>
          <w:rFonts w:ascii="Times New Roman" w:hAnsi="Times New Roman" w:cs="Times New Roman"/>
          <w:sz w:val="24"/>
          <w:szCs w:val="24"/>
          <w:lang w:eastAsia="ru-RU"/>
        </w:rPr>
        <w:t>6.</w:t>
      </w:r>
      <w:r w:rsidRPr="00234460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 </w:t>
      </w:r>
      <w:r w:rsidR="00CF1B99" w:rsidRPr="00234460">
        <w:rPr>
          <w:rFonts w:ascii="Times New Roman" w:hAnsi="Times New Roman" w:cs="Times New Roman"/>
          <w:sz w:val="24"/>
          <w:szCs w:val="24"/>
          <w:lang w:val="kk-KZ" w:eastAsia="ru-RU"/>
        </w:rPr>
        <w:t>Собственное имя существительное в названии произведения</w:t>
      </w:r>
    </w:p>
    <w:p w:rsidR="005A31EB" w:rsidRPr="00234460" w:rsidRDefault="005A31EB" w:rsidP="00234460">
      <w:pPr>
        <w:pStyle w:val="a5"/>
        <w:rPr>
          <w:rFonts w:ascii="Times New Roman" w:hAnsi="Times New Roman" w:cs="Times New Roman"/>
          <w:sz w:val="24"/>
          <w:szCs w:val="24"/>
          <w:lang w:val="kk-KZ" w:eastAsia="ru-RU"/>
        </w:rPr>
      </w:pPr>
      <w:r w:rsidRPr="00234460"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234460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5C568C" w:rsidRPr="00234460">
        <w:rPr>
          <w:rFonts w:ascii="Times New Roman" w:hAnsi="Times New Roman" w:cs="Times New Roman"/>
          <w:sz w:val="24"/>
          <w:szCs w:val="24"/>
          <w:lang w:eastAsia="ru-RU"/>
        </w:rPr>
        <w:t>«Седьмая дочь»</w:t>
      </w:r>
    </w:p>
    <w:p w:rsidR="00234460" w:rsidRPr="00234460" w:rsidRDefault="005A31EB" w:rsidP="00234460">
      <w:pPr>
        <w:pStyle w:val="a5"/>
        <w:rPr>
          <w:rFonts w:ascii="Times New Roman" w:hAnsi="Times New Roman" w:cs="Times New Roman"/>
          <w:sz w:val="24"/>
          <w:szCs w:val="24"/>
          <w:lang w:eastAsia="ru-RU"/>
        </w:rPr>
      </w:pPr>
      <w:r w:rsidRPr="00234460">
        <w:rPr>
          <w:rFonts w:ascii="Times New Roman" w:hAnsi="Times New Roman" w:cs="Times New Roman"/>
          <w:sz w:val="24"/>
          <w:szCs w:val="24"/>
          <w:lang w:val="en-US" w:eastAsia="ru-RU"/>
        </w:rPr>
        <w:t>B</w:t>
      </w:r>
      <w:r w:rsidRPr="00234460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234460" w:rsidRPr="00234460">
        <w:rPr>
          <w:rFonts w:ascii="Times New Roman" w:hAnsi="Times New Roman" w:cs="Times New Roman"/>
          <w:sz w:val="24"/>
          <w:szCs w:val="24"/>
          <w:lang w:eastAsia="ru-RU"/>
        </w:rPr>
        <w:t>«Мудрый отец»</w:t>
      </w:r>
    </w:p>
    <w:p w:rsidR="00234460" w:rsidRPr="00234460" w:rsidRDefault="005A31EB" w:rsidP="00234460">
      <w:pPr>
        <w:pStyle w:val="a5"/>
        <w:rPr>
          <w:rFonts w:ascii="Times New Roman" w:hAnsi="Times New Roman" w:cs="Times New Roman"/>
          <w:sz w:val="24"/>
          <w:szCs w:val="24"/>
          <w:lang w:eastAsia="ru-RU"/>
        </w:rPr>
      </w:pPr>
      <w:r w:rsidRPr="00234460">
        <w:rPr>
          <w:rFonts w:ascii="Times New Roman" w:hAnsi="Times New Roman" w:cs="Times New Roman"/>
          <w:sz w:val="24"/>
          <w:szCs w:val="24"/>
          <w:lang w:val="en-US" w:eastAsia="ru-RU"/>
        </w:rPr>
        <w:t>C</w:t>
      </w:r>
      <w:r w:rsidRPr="00234460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234460" w:rsidRPr="00234460">
        <w:rPr>
          <w:rFonts w:ascii="Times New Roman" w:hAnsi="Times New Roman" w:cs="Times New Roman"/>
          <w:sz w:val="24"/>
          <w:szCs w:val="24"/>
          <w:lang w:eastAsia="ru-RU"/>
        </w:rPr>
        <w:t>«До первого дождя»</w:t>
      </w:r>
    </w:p>
    <w:p w:rsidR="00234460" w:rsidRPr="00234460" w:rsidRDefault="005A31EB" w:rsidP="00234460">
      <w:pPr>
        <w:pStyle w:val="a5"/>
        <w:rPr>
          <w:rFonts w:ascii="Times New Roman" w:hAnsi="Times New Roman" w:cs="Times New Roman"/>
          <w:sz w:val="24"/>
          <w:szCs w:val="24"/>
          <w:lang w:eastAsia="ru-RU"/>
        </w:rPr>
      </w:pPr>
      <w:r w:rsidRPr="00234460">
        <w:rPr>
          <w:rFonts w:ascii="Times New Roman" w:hAnsi="Times New Roman" w:cs="Times New Roman"/>
          <w:sz w:val="24"/>
          <w:szCs w:val="24"/>
          <w:lang w:val="en-US" w:eastAsia="ru-RU"/>
        </w:rPr>
        <w:t>D</w:t>
      </w:r>
      <w:r w:rsidRPr="00234460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234460" w:rsidRPr="00234460">
        <w:rPr>
          <w:rFonts w:ascii="Times New Roman" w:hAnsi="Times New Roman" w:cs="Times New Roman"/>
          <w:sz w:val="24"/>
          <w:szCs w:val="24"/>
          <w:lang w:eastAsia="ru-RU"/>
        </w:rPr>
        <w:t>«Мы с приятелем»</w:t>
      </w:r>
    </w:p>
    <w:p w:rsidR="005A31EB" w:rsidRPr="0008766E" w:rsidRDefault="005A31EB" w:rsidP="00234460">
      <w:pPr>
        <w:pStyle w:val="a5"/>
        <w:rPr>
          <w:rFonts w:ascii="Times New Roman" w:hAnsi="Times New Roman" w:cs="Times New Roman"/>
          <w:sz w:val="24"/>
          <w:szCs w:val="24"/>
          <w:lang w:eastAsia="ru-RU"/>
        </w:rPr>
      </w:pPr>
      <w:r w:rsidRPr="0008766E">
        <w:rPr>
          <w:rFonts w:ascii="Times New Roman" w:hAnsi="Times New Roman" w:cs="Times New Roman"/>
          <w:sz w:val="24"/>
          <w:szCs w:val="24"/>
          <w:lang w:val="en-US" w:eastAsia="ru-RU"/>
        </w:rPr>
        <w:t>E</w:t>
      </w:r>
      <w:r w:rsidRPr="0008766E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822E79" w:rsidRPr="0008766E">
        <w:rPr>
          <w:rFonts w:ascii="Times New Roman" w:hAnsi="Times New Roman" w:cs="Times New Roman"/>
          <w:sz w:val="24"/>
          <w:szCs w:val="24"/>
          <w:lang w:eastAsia="ru-RU"/>
        </w:rPr>
        <w:t xml:space="preserve">«Дедушка </w:t>
      </w:r>
      <w:proofErr w:type="spellStart"/>
      <w:r w:rsidR="00822E79" w:rsidRPr="0008766E">
        <w:rPr>
          <w:rFonts w:ascii="Times New Roman" w:hAnsi="Times New Roman" w:cs="Times New Roman"/>
          <w:sz w:val="24"/>
          <w:szCs w:val="24"/>
          <w:lang w:eastAsia="ru-RU"/>
        </w:rPr>
        <w:t>Мазай</w:t>
      </w:r>
      <w:proofErr w:type="spellEnd"/>
      <w:r w:rsidR="00822E79" w:rsidRPr="0008766E">
        <w:rPr>
          <w:rFonts w:ascii="Times New Roman" w:hAnsi="Times New Roman" w:cs="Times New Roman"/>
          <w:sz w:val="24"/>
          <w:szCs w:val="24"/>
          <w:lang w:eastAsia="ru-RU"/>
        </w:rPr>
        <w:t xml:space="preserve"> и зайцы»</w:t>
      </w:r>
    </w:p>
    <w:p w:rsidR="005A31EB" w:rsidRPr="00234460" w:rsidRDefault="005A31EB" w:rsidP="00234460">
      <w:pPr>
        <w:pStyle w:val="a5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A31EB" w:rsidRPr="002774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FC738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FB0300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В предложении г</w:t>
      </w:r>
      <w:r w:rsidR="005530A3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лагол в сложной форме будущего времени </w:t>
      </w:r>
    </w:p>
    <w:p w:rsidR="005A31EB" w:rsidRPr="00FC7384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FC738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FC738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Ты отрежешь кусочек пирога.</w:t>
      </w:r>
    </w:p>
    <w:p w:rsidR="005A31EB" w:rsidRPr="0008766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>B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251D8C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 будут играть на площадке.</w:t>
      </w:r>
    </w:p>
    <w:p w:rsidR="005A31EB" w:rsidRPr="00FC7384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FC738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251D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Весной прилетят перелётные птицы.</w:t>
      </w:r>
    </w:p>
    <w:p w:rsidR="005A31EB" w:rsidRPr="00FC7384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FC738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FC738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Ты услышишь </w:t>
      </w:r>
      <w:r w:rsidR="00446C9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трели соловья на заре.</w:t>
      </w:r>
    </w:p>
    <w:p w:rsidR="005A31EB" w:rsidRPr="00251D8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251D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251D8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Утром мама приготовит яичницу.</w:t>
      </w:r>
    </w:p>
    <w:p w:rsidR="005A31EB" w:rsidRPr="00251D8C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27746C" w:rsidRDefault="005A31EB" w:rsidP="00995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53A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016BAE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Укажите пословицу с порядковым </w:t>
      </w:r>
      <w:r w:rsidR="009958B8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числительным</w:t>
      </w:r>
    </w:p>
    <w:p w:rsidR="00141F10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E53A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46C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 семи нянек дитя без глаза.</w:t>
      </w:r>
    </w:p>
    <w:p w:rsidR="00341841" w:rsidRPr="0008766E" w:rsidRDefault="005A31EB" w:rsidP="003418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A5862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Первая ласточка весны не делает.</w:t>
      </w:r>
    </w:p>
    <w:p w:rsidR="005A31EB" w:rsidRPr="00E53AD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E93F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F7E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 него шесть хитростей и пять обманов.</w:t>
      </w:r>
    </w:p>
    <w:p w:rsidR="00C902A1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1A586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1A58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E93F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A5862" w:rsidRPr="00646C19">
        <w:rPr>
          <w:rFonts w:ascii="Times New Roman" w:hAnsi="Times New Roman" w:cs="Times New Roman"/>
          <w:sz w:val="24"/>
          <w:szCs w:val="24"/>
          <w:shd w:val="clear" w:color="auto" w:fill="FFFFFF"/>
        </w:rPr>
        <w:t>Одно дерево срубишь - десять посади.</w:t>
      </w:r>
    </w:p>
    <w:p w:rsidR="00141F10" w:rsidRPr="00646C19" w:rsidRDefault="005A31EB" w:rsidP="00141F1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902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="00C902A1" w:rsidRPr="00C902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C902A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646C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Лучше один раз увидеть, чем сто раз услышать.</w:t>
      </w:r>
    </w:p>
    <w:p w:rsidR="005A31EB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F0D51" w:rsidRDefault="002F0D51" w:rsidP="002F0D5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2F0D5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9.</w:t>
      </w:r>
      <w:r w:rsidR="004D401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B10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Глагол в неопределённой форме </w:t>
      </w:r>
    </w:p>
    <w:p w:rsidR="00BE7437" w:rsidRPr="002F0D51" w:rsidRDefault="002F0D51" w:rsidP="00BE74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2F0D5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E74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опрятность</w:t>
      </w:r>
    </w:p>
    <w:p w:rsidR="00BE7437" w:rsidRPr="002F0D51" w:rsidRDefault="002F0D51" w:rsidP="00BE74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2F0D5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E74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аккуратность</w:t>
      </w:r>
    </w:p>
    <w:p w:rsidR="002F0D51" w:rsidRPr="002F0D51" w:rsidRDefault="002F0D51" w:rsidP="002F0D5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2F0D5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E74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вероятность</w:t>
      </w:r>
    </w:p>
    <w:p w:rsidR="002F0D51" w:rsidRPr="0008766E" w:rsidRDefault="002F0D51" w:rsidP="002F0D5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085FD1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тренировать</w:t>
      </w:r>
    </w:p>
    <w:p w:rsidR="00BE7437" w:rsidRPr="00C82222" w:rsidRDefault="002F0D51" w:rsidP="00BE743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2F0D5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E74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деликатность</w:t>
      </w:r>
    </w:p>
    <w:p w:rsidR="002F0D51" w:rsidRPr="00E4717D" w:rsidRDefault="002F0D51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27746C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471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391B74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Имя прилагательное</w:t>
      </w:r>
      <w:r w:rsidR="00A90BA5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, которое</w:t>
      </w:r>
      <w:r w:rsidR="00391B74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согласуется с существительным </w:t>
      </w:r>
      <w:r w:rsidR="00391B74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kk-KZ" w:eastAsia="ru-RU"/>
        </w:rPr>
        <w:t>новость</w:t>
      </w:r>
    </w:p>
    <w:p w:rsidR="005A31EB" w:rsidRPr="00C8222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E471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67E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большой</w:t>
      </w:r>
    </w:p>
    <w:p w:rsidR="005A31EB" w:rsidRPr="0008766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67ED6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радостная </w:t>
      </w:r>
    </w:p>
    <w:p w:rsidR="005A31EB" w:rsidRPr="00E4717D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E471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67ED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страшное</w:t>
      </w:r>
    </w:p>
    <w:p w:rsidR="005A31EB" w:rsidRPr="00E4717D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E471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4E77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хорошее</w:t>
      </w:r>
    </w:p>
    <w:p w:rsidR="005A31EB" w:rsidRPr="00E4717D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E471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4E775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старый</w:t>
      </w:r>
    </w:p>
    <w:p w:rsidR="005A31EB" w:rsidRPr="00E4717D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220FD5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220FD5">
        <w:rPr>
          <w:rFonts w:ascii="Times New Roman" w:eastAsia="Times New Roman" w:hAnsi="Times New Roman" w:cs="Times New Roman"/>
          <w:sz w:val="24"/>
          <w:szCs w:val="24"/>
          <w:lang w:eastAsia="ru-RU"/>
        </w:rPr>
        <w:t>11.</w:t>
      </w:r>
      <w:r w:rsidRPr="00220FD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6057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Детский писатель, </w:t>
      </w:r>
      <w:r w:rsidR="00220FD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к</w:t>
      </w:r>
      <w:r w:rsidR="00C64A0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оторый</w:t>
      </w:r>
      <w:r w:rsidR="006057C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придумал волшебную страну Вообразилию </w:t>
      </w:r>
    </w:p>
    <w:p w:rsidR="005A31EB" w:rsidRPr="00C8222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220F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r w:rsidR="003A2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Н.Носов</w:t>
      </w:r>
      <w:proofErr w:type="spellEnd"/>
    </w:p>
    <w:p w:rsidR="005A31EB" w:rsidRPr="00220FD5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220F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r w:rsidR="003A2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И.Тургенев</w:t>
      </w:r>
      <w:proofErr w:type="spellEnd"/>
    </w:p>
    <w:p w:rsidR="005A31EB" w:rsidRPr="0008766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r w:rsidR="00273959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Б.Заходер</w:t>
      </w:r>
      <w:proofErr w:type="spellEnd"/>
    </w:p>
    <w:p w:rsidR="005A31EB" w:rsidRPr="00220FD5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220F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r w:rsidR="002A46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Л.Кэрролл</w:t>
      </w:r>
      <w:proofErr w:type="spellEnd"/>
    </w:p>
    <w:p w:rsidR="005A31EB" w:rsidRPr="00220FD5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220F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r w:rsidR="00FA5B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К.Паустовский</w:t>
      </w:r>
      <w:proofErr w:type="spellEnd"/>
    </w:p>
    <w:p w:rsidR="005A31EB" w:rsidRPr="00220FD5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B37C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C15AFE">
        <w:rPr>
          <w:rFonts w:ascii="Times New Roman" w:eastAsia="Times New Roman" w:hAnsi="Times New Roman" w:cs="Times New Roman"/>
          <w:sz w:val="24"/>
          <w:szCs w:val="24"/>
          <w:lang w:eastAsia="ru-RU"/>
        </w:rPr>
        <w:t>12.</w:t>
      </w:r>
      <w:r w:rsidRPr="00C15AF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A0091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Укажите жанр</w:t>
      </w:r>
    </w:p>
    <w:p w:rsidR="009B37CE" w:rsidRDefault="00900F78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900F78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Пустые отдыхаем</w:t>
      </w:r>
      <w:r w:rsidR="009B37CE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,</w:t>
      </w:r>
    </w:p>
    <w:p w:rsidR="00900F78" w:rsidRPr="009B37CE" w:rsidRDefault="00900F78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900F78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А полные шагаем</w:t>
      </w:r>
      <w:r w:rsidR="009B37CE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.</w:t>
      </w:r>
    </w:p>
    <w:p w:rsidR="005A31EB" w:rsidRPr="00C8222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220F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C4A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считалка</w:t>
      </w:r>
    </w:p>
    <w:p w:rsidR="005A31EB" w:rsidRPr="00220FD5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220F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C4A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пословица</w:t>
      </w:r>
    </w:p>
    <w:p w:rsidR="001C4A86" w:rsidRPr="009B37CE" w:rsidRDefault="005A31EB" w:rsidP="001C4A8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9B37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C4A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скороговорка </w:t>
      </w:r>
    </w:p>
    <w:p w:rsidR="001C4A86" w:rsidRPr="009B37CE" w:rsidRDefault="005A31EB" w:rsidP="001C4A8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9B37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C4A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поговорка</w:t>
      </w:r>
    </w:p>
    <w:p w:rsidR="005A31EB" w:rsidRPr="0008766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C4A86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загадка</w:t>
      </w:r>
    </w:p>
    <w:p w:rsidR="005A31EB" w:rsidRPr="009B37CE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9E509B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9E509B">
        <w:rPr>
          <w:rFonts w:ascii="Times New Roman" w:eastAsia="Times New Roman" w:hAnsi="Times New Roman" w:cs="Times New Roman"/>
          <w:sz w:val="24"/>
          <w:szCs w:val="24"/>
          <w:lang w:eastAsia="ru-RU"/>
        </w:rPr>
        <w:t>13.</w:t>
      </w:r>
      <w:r w:rsidR="00EA521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Укажите знаменитого писателя </w:t>
      </w:r>
    </w:p>
    <w:p w:rsidR="005A31EB" w:rsidRPr="00C8222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9B37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244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Балуан </w:t>
      </w:r>
      <w:proofErr w:type="spellStart"/>
      <w:r w:rsidR="00B244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Шолак</w:t>
      </w:r>
      <w:proofErr w:type="spellEnd"/>
    </w:p>
    <w:p w:rsidR="005A31EB" w:rsidRPr="009B37C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9B37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r w:rsidR="002610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Шакен</w:t>
      </w:r>
      <w:proofErr w:type="spellEnd"/>
      <w:r w:rsidR="002610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2610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Айманов</w:t>
      </w:r>
      <w:proofErr w:type="spellEnd"/>
    </w:p>
    <w:p w:rsidR="005A31EB" w:rsidRPr="009B37C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9B37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r w:rsidR="007613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Абылхан</w:t>
      </w:r>
      <w:proofErr w:type="spellEnd"/>
      <w:r w:rsidR="007613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7613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Кастеев</w:t>
      </w:r>
      <w:proofErr w:type="spellEnd"/>
    </w:p>
    <w:p w:rsidR="005A31EB" w:rsidRPr="0008766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r w:rsidR="0026100C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Сапаргали</w:t>
      </w:r>
      <w:proofErr w:type="spellEnd"/>
      <w:r w:rsidR="0026100C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26100C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Бегалин</w:t>
      </w:r>
      <w:proofErr w:type="spellEnd"/>
      <w:r w:rsidR="0026100C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5A31EB" w:rsidRPr="009B37C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9B37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proofErr w:type="spellStart"/>
      <w:r w:rsidR="007613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Курмангазы</w:t>
      </w:r>
      <w:proofErr w:type="spellEnd"/>
      <w:r w:rsidR="007613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7613E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Сагырбаев</w:t>
      </w:r>
      <w:proofErr w:type="spellEnd"/>
    </w:p>
    <w:p w:rsidR="005A31EB" w:rsidRPr="009B37CE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832B0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3832B0">
        <w:rPr>
          <w:rFonts w:ascii="Times New Roman" w:eastAsia="Times New Roman" w:hAnsi="Times New Roman" w:cs="Times New Roman"/>
          <w:sz w:val="24"/>
          <w:szCs w:val="24"/>
          <w:lang w:eastAsia="ru-RU"/>
        </w:rPr>
        <w:t>14.</w:t>
      </w:r>
      <w:r w:rsidR="003832B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Изобразительно-выразительное средство, использованное С.Есениным в строке:</w:t>
      </w:r>
    </w:p>
    <w:p w:rsidR="005A31EB" w:rsidRPr="003832B0" w:rsidRDefault="003832B0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3832B0"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Зашумели ветры, охнул лес зелёный</w:t>
      </w:r>
      <w:r>
        <w:rPr>
          <w:rFonts w:ascii="Times New Roman" w:eastAsia="Times New Roman" w:hAnsi="Times New Roman" w:cs="Times New Roman"/>
          <w:i/>
          <w:sz w:val="24"/>
          <w:szCs w:val="24"/>
          <w:lang w:val="kk-KZ" w:eastAsia="ru-RU"/>
        </w:rPr>
        <w:t>...</w:t>
      </w:r>
    </w:p>
    <w:p w:rsidR="005A31EB" w:rsidRPr="00C8222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9B37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73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эпитет</w:t>
      </w:r>
    </w:p>
    <w:p w:rsidR="005A31EB" w:rsidRPr="009B37C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>B</w:t>
      </w:r>
      <w:r w:rsidRPr="009B37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73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контраст</w:t>
      </w:r>
    </w:p>
    <w:p w:rsidR="00873725" w:rsidRPr="0008766E" w:rsidRDefault="005A31EB" w:rsidP="008737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73725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олицетворение</w:t>
      </w:r>
    </w:p>
    <w:p w:rsidR="00873725" w:rsidRPr="00220FD5" w:rsidRDefault="005A31EB" w:rsidP="008737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220F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73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метафора</w:t>
      </w:r>
    </w:p>
    <w:p w:rsidR="005A31EB" w:rsidRPr="00220FD5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220F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73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сравнение</w:t>
      </w:r>
    </w:p>
    <w:p w:rsidR="005A31EB" w:rsidRPr="00220FD5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31EB" w:rsidRPr="00EE7F57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83C">
        <w:rPr>
          <w:rFonts w:ascii="Times New Roman" w:eastAsia="Times New Roman" w:hAnsi="Times New Roman" w:cs="Times New Roman"/>
          <w:sz w:val="24"/>
          <w:szCs w:val="24"/>
          <w:lang w:eastAsia="ru-RU"/>
        </w:rPr>
        <w:t>15.</w:t>
      </w:r>
      <w:r w:rsidR="00EE7F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E7F57" w:rsidRPr="00A50D6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«Это был стройный мальчик с красивыми и тонкими, немного мелкими чертами лица, кудрявыми белокурыми волосами, светлыми глазами»</w:t>
      </w:r>
      <w:r w:rsidR="00EE7F57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отрывке из рассказа</w:t>
      </w:r>
      <w:r w:rsidR="00BD62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BD6202">
        <w:rPr>
          <w:rFonts w:ascii="Times New Roman" w:eastAsia="Times New Roman" w:hAnsi="Times New Roman" w:cs="Times New Roman"/>
          <w:sz w:val="24"/>
          <w:szCs w:val="24"/>
          <w:lang w:eastAsia="ru-RU"/>
        </w:rPr>
        <w:t>И.Тургенева</w:t>
      </w:r>
      <w:proofErr w:type="spellEnd"/>
      <w:r w:rsidR="00EE7F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="00EE7F5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Бежин</w:t>
      </w:r>
      <w:proofErr w:type="spellEnd"/>
      <w:r w:rsidR="00EE7F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луг» дано описание мальчика </w:t>
      </w:r>
    </w:p>
    <w:p w:rsidR="005A31EB" w:rsidRPr="00C82222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894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E7F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Вани</w:t>
      </w:r>
    </w:p>
    <w:p w:rsidR="005A31EB" w:rsidRPr="0008766E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E7F57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Феди</w:t>
      </w:r>
    </w:p>
    <w:p w:rsidR="005A31EB" w:rsidRPr="00894679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894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E7F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Кости</w:t>
      </w:r>
    </w:p>
    <w:p w:rsidR="005A31EB" w:rsidRPr="00894679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894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E7F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Илюши</w:t>
      </w:r>
    </w:p>
    <w:p w:rsidR="005A31EB" w:rsidRPr="00894679" w:rsidRDefault="005A31EB" w:rsidP="005A31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89467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E7F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Павлуши</w:t>
      </w:r>
    </w:p>
    <w:p w:rsidR="005A31EB" w:rsidRPr="00894679" w:rsidRDefault="005A31EB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765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</w:pPr>
      <w:r w:rsidRPr="00E958B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Задания 16-25 (2 балла за каждый правильный ответ)</w:t>
      </w:r>
    </w:p>
    <w:p w:rsidR="001C4F8C" w:rsidRDefault="001C4F8C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765" w:rsidRPr="0027746C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E26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16.</w:t>
      </w:r>
      <w:r w:rsidR="002109CD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1E26DC" w:rsidRPr="00FF67A5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kk-KZ" w:eastAsia="ru-RU"/>
        </w:rPr>
        <w:t>Не</w:t>
      </w:r>
      <w:r w:rsidR="001E26DC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с глаголом пишется слитно в предложении</w:t>
      </w:r>
    </w:p>
    <w:p w:rsidR="00344765" w:rsidRPr="00C82222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9B39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8064E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 решил (не)торопиться с выводами.</w:t>
      </w:r>
    </w:p>
    <w:p w:rsidR="00344765" w:rsidRPr="009B3953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9B39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9B39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Он просил (не)говорить об этом.</w:t>
      </w:r>
    </w:p>
    <w:p w:rsidR="00344765" w:rsidRPr="00ED69E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ED69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A127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этом лице (не)найдёшь изъяна.</w:t>
      </w:r>
    </w:p>
    <w:p w:rsidR="00344765" w:rsidRPr="0008766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240C40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Враги (не)</w:t>
      </w:r>
      <w:proofErr w:type="spellStart"/>
      <w:r w:rsidR="00240C40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навидят</w:t>
      </w:r>
      <w:proofErr w:type="spellEnd"/>
      <w:r w:rsidR="00240C40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друг друга.</w:t>
      </w:r>
    </w:p>
    <w:p w:rsidR="00344765" w:rsidRPr="002101F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2101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2101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Команда (не)выиграла конкурс.</w:t>
      </w:r>
    </w:p>
    <w:p w:rsidR="00344765" w:rsidRPr="002101FE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765" w:rsidRPr="00237B26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46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17.</w:t>
      </w:r>
      <w:r w:rsidR="000443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Омонимы</w:t>
      </w:r>
      <w:r w:rsidR="004A01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варианте</w:t>
      </w:r>
    </w:p>
    <w:p w:rsidR="00344765" w:rsidRPr="004A0171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A017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4A01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8628C" w:rsidRPr="004A01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красивый </w:t>
      </w:r>
      <w:r w:rsidR="00B94676" w:rsidRPr="004A01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наряд</w:t>
      </w:r>
      <w:r w:rsidR="004A0171" w:rsidRPr="004A01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0E3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0549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свадебный наряд</w:t>
      </w:r>
    </w:p>
    <w:p w:rsidR="00344765" w:rsidRPr="004A0171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A017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4A01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3556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рабочий график, график дежурства</w:t>
      </w:r>
    </w:p>
    <w:p w:rsidR="00344765" w:rsidRPr="004A0171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A017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4A01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D47D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горький лук, зелёный лук</w:t>
      </w:r>
    </w:p>
    <w:p w:rsidR="00344765" w:rsidRPr="0008766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="0004205B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F739F0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D401E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девичья коса</w:t>
      </w:r>
      <w:r w:rsidR="000E34EE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острая коса</w:t>
      </w:r>
    </w:p>
    <w:p w:rsidR="00344765" w:rsidRPr="004A0171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017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4A01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AD04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сосновый бор, </w:t>
      </w:r>
      <w:r w:rsidR="00CF5D4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лесной бор</w:t>
      </w:r>
    </w:p>
    <w:p w:rsidR="00344765" w:rsidRPr="00B42B98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F0D51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703B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802A2A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>Притяжательное местоимение в пословице</w:t>
      </w:r>
    </w:p>
    <w:p w:rsidR="00344765" w:rsidRPr="00C82222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9428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E84F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 бы и рад, да лень не велит.</w:t>
      </w:r>
    </w:p>
    <w:p w:rsidR="00344765" w:rsidRPr="0008766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942894" w:rsidRPr="000876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Наш пострел везде поспел.</w:t>
      </w:r>
    </w:p>
    <w:p w:rsidR="00344765" w:rsidRPr="00A4744B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A474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A474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буди лихо, пока оно тихо.</w:t>
      </w:r>
    </w:p>
    <w:p w:rsidR="00181476" w:rsidRPr="003C5A5D" w:rsidRDefault="00344765" w:rsidP="00181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3C5A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814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Ты ему слово, а он тебе десять.</w:t>
      </w:r>
    </w:p>
    <w:p w:rsidR="00181476" w:rsidRPr="00942894" w:rsidRDefault="00344765" w:rsidP="001814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3C5A5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18147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 его выручил, а он меня выучил.</w:t>
      </w:r>
    </w:p>
    <w:p w:rsidR="002F0D51" w:rsidRPr="004A2B2B" w:rsidRDefault="002F0D51" w:rsidP="002F0D5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A189D" w:rsidRPr="00E32E66" w:rsidRDefault="005A189D" w:rsidP="005A189D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E54F44" w:rsidRPr="00E32E6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9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Между однородными членами </w:t>
      </w:r>
      <w:r w:rsidR="00AE65D9" w:rsidRPr="00E32E66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не</w:t>
      </w:r>
      <w:r w:rsidR="00AE65D9" w:rsidRPr="00E32E6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ставится запятая в предложении </w:t>
      </w:r>
      <w:r w:rsidRPr="00E32E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(знаки препинания не расставлены)</w:t>
      </w:r>
    </w:p>
    <w:p w:rsidR="00E54F44" w:rsidRPr="00E32E66" w:rsidRDefault="005A189D" w:rsidP="00E5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E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E54F44" w:rsidRPr="00E32E6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Дул слабый лёгкий ветерок.</w:t>
      </w:r>
    </w:p>
    <w:p w:rsidR="00E54F44" w:rsidRPr="00E32E66" w:rsidRDefault="005A189D" w:rsidP="00E5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E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E32E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E54F44"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Поливаем</w:t>
      </w:r>
      <w:r w:rsidR="00E54F44"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капусту морковь.</w:t>
      </w:r>
    </w:p>
    <w:p w:rsidR="00E54F44" w:rsidRPr="00E32E66" w:rsidRDefault="005A189D" w:rsidP="00E54F4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E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E54F44"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>Птицы прилетели и сели на ветки.</w:t>
      </w:r>
    </w:p>
    <w:p w:rsidR="00AE65D9" w:rsidRPr="00E32E66" w:rsidRDefault="005A189D" w:rsidP="005A189D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E32E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AE65D9" w:rsidRPr="00E32E6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Мелкий дождь шуршит по траве по деревьям.</w:t>
      </w:r>
    </w:p>
    <w:p w:rsidR="00AE65D9" w:rsidRPr="00E32E66" w:rsidRDefault="005A189D" w:rsidP="00AE65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2E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E32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AE65D9" w:rsidRPr="00E32E6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Ветер пробежал по саду поиграл листьями берёз.</w:t>
      </w:r>
    </w:p>
    <w:p w:rsidR="00485462" w:rsidRPr="0076261B" w:rsidRDefault="00485462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765" w:rsidRPr="0027746C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854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 </w:t>
      </w:r>
      <w:r w:rsidR="00485462"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  <w:t xml:space="preserve">Фразеологизм-синоним к слову </w:t>
      </w:r>
      <w:r w:rsidR="00485462" w:rsidRPr="00485462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kk-KZ" w:eastAsia="ru-RU"/>
        </w:rPr>
        <w:t>«убежать»</w:t>
      </w:r>
    </w:p>
    <w:p w:rsidR="00344765" w:rsidRPr="00D4401A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D440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D440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утереть нос</w:t>
      </w:r>
    </w:p>
    <w:p w:rsidR="00344765" w:rsidRPr="00D4401A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D440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D440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заткнуть за пояс</w:t>
      </w:r>
    </w:p>
    <w:p w:rsidR="00344765" w:rsidRPr="00117B40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17B4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117B4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485462" w:rsidRPr="00117B4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задать стрекача</w:t>
      </w:r>
    </w:p>
    <w:p w:rsidR="00344765" w:rsidRPr="00D4401A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D440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4D39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собраться с духом </w:t>
      </w:r>
    </w:p>
    <w:p w:rsidR="00344765" w:rsidRPr="00D4401A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4D39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4D39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родиться в рубашке</w:t>
      </w:r>
    </w:p>
    <w:p w:rsidR="00344765" w:rsidRPr="004D3965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765" w:rsidRPr="0076261B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626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21.</w:t>
      </w:r>
      <w:r w:rsidRPr="0076261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4B725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Основная мысль поэмы Н.Некрасова «Дед Мазай и зайцы»</w:t>
      </w:r>
    </w:p>
    <w:p w:rsidR="00344765" w:rsidRPr="00C82222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 w:eastAsia="ru-RU"/>
        </w:rPr>
      </w:pPr>
      <w:r w:rsidRPr="00C8222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  <w:r w:rsidRPr="007626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DE2D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Осуждение жителей дерев</w:t>
      </w:r>
      <w:r w:rsidR="003A60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 за бездумное уничтожение лесов</w:t>
      </w:r>
      <w:r w:rsidR="00DE2D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344765" w:rsidRPr="00117B40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17B4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791B0D"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</w:t>
      </w:r>
      <w:r w:rsidR="004B7253" w:rsidRPr="00117B4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живое существо заслуживает доброго к себе отношения.</w:t>
      </w:r>
    </w:p>
    <w:p w:rsidR="00344765" w:rsidRPr="004B7253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4B72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B412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Рассказать о проблемах деревни в дни весеннего половодья.</w:t>
      </w:r>
    </w:p>
    <w:p w:rsidR="00344765" w:rsidRPr="004B7253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4B72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9853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Воспеть красоту, величие, богатство родной природы. </w:t>
      </w:r>
    </w:p>
    <w:p w:rsidR="00344765" w:rsidRPr="004B7253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4B72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3A6D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Изложить особенности крестьянского быта и традиций.</w:t>
      </w:r>
    </w:p>
    <w:p w:rsidR="00344765" w:rsidRPr="004B7253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765" w:rsidRPr="00382B6D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985353">
        <w:rPr>
          <w:rFonts w:ascii="Times New Roman" w:eastAsia="Times New Roman" w:hAnsi="Times New Roman" w:cs="Times New Roman"/>
          <w:sz w:val="24"/>
          <w:szCs w:val="24"/>
          <w:lang w:eastAsia="ru-RU"/>
        </w:rPr>
        <w:t>22.</w:t>
      </w:r>
      <w:r w:rsidRPr="00382B6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75495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В рассказе Н.Носова «Фантазёры</w:t>
      </w:r>
      <w:r w:rsidR="00133EC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» поступок Игоря является </w:t>
      </w:r>
      <w:r w:rsidR="0047256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p w:rsidR="00344765" w:rsidRPr="00382B6D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133E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FC485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забавным и безобидным</w:t>
      </w:r>
    </w:p>
    <w:p w:rsidR="00344765" w:rsidRPr="00F24195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F241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F2419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выдумкой и фантазией</w:t>
      </w:r>
    </w:p>
    <w:p w:rsidR="00344765" w:rsidRPr="00F24195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E13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EE13F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67614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EE13F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безвредным и подлым</w:t>
      </w:r>
      <w:r w:rsidR="00EE13F1" w:rsidRPr="00F2419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344765" w:rsidRPr="00117B40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B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EE13F1"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нечестным и недостойным</w:t>
      </w:r>
    </w:p>
    <w:p w:rsidR="00344765" w:rsidRPr="00676141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307C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6761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несправедливым и </w:t>
      </w:r>
      <w:r w:rsidR="00307CFD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невинным</w:t>
      </w:r>
    </w:p>
    <w:p w:rsidR="00344765" w:rsidRPr="00307CFD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42057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72C6E">
        <w:rPr>
          <w:rFonts w:ascii="Times New Roman" w:eastAsia="Times New Roman" w:hAnsi="Times New Roman" w:cs="Times New Roman"/>
          <w:sz w:val="24"/>
          <w:szCs w:val="24"/>
          <w:lang w:eastAsia="ru-RU"/>
        </w:rPr>
        <w:t>23.</w:t>
      </w:r>
      <w:r w:rsidRPr="00382B6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04205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Главная мысль рассказа </w:t>
      </w:r>
      <w:r w:rsidR="00672C6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В.Голявкина «В любом деле нужно уметь работать</w:t>
      </w:r>
      <w:r w:rsidR="0004205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»</w:t>
      </w:r>
    </w:p>
    <w:p w:rsidR="00344765" w:rsidRPr="00144B3E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144B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144B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быть </w:t>
      </w:r>
      <w:r w:rsidR="006F23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самоуверенным </w:t>
      </w:r>
    </w:p>
    <w:p w:rsidR="00344765" w:rsidRPr="00144B3E" w:rsidRDefault="00344765" w:rsidP="009B6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042057" w:rsidRPr="00144B3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144B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6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надо </w:t>
      </w:r>
      <w:r w:rsidR="00144B3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настраиваться</w:t>
      </w:r>
      <w:r w:rsidR="009B6E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25E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отдых</w:t>
      </w:r>
    </w:p>
    <w:p w:rsidR="00344765" w:rsidRPr="00CE604A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3677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CE604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необходимости в работе</w:t>
      </w:r>
    </w:p>
    <w:p w:rsidR="00344765" w:rsidRPr="00117B40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B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9814C5" w:rsidRPr="00117B40">
        <w:rPr>
          <w:rFonts w:ascii="Times New Roman" w:hAnsi="Times New Roman" w:cs="Times New Roman"/>
          <w:sz w:val="24"/>
          <w:szCs w:val="24"/>
          <w:shd w:val="clear" w:color="auto" w:fill="FFFFFF"/>
        </w:rPr>
        <w:t>любому делу надо учиться</w:t>
      </w:r>
    </w:p>
    <w:p w:rsidR="00344765" w:rsidRPr="003677B6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3677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9008A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надо заниматься боксом</w:t>
      </w:r>
    </w:p>
    <w:p w:rsidR="00344765" w:rsidRPr="003677B6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44765" w:rsidRPr="00382B6D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CF02BB">
        <w:rPr>
          <w:rFonts w:ascii="Times New Roman" w:eastAsia="Times New Roman" w:hAnsi="Times New Roman" w:cs="Times New Roman"/>
          <w:sz w:val="24"/>
          <w:szCs w:val="24"/>
          <w:lang w:eastAsia="ru-RU"/>
        </w:rPr>
        <w:t>24.</w:t>
      </w:r>
      <w:r w:rsidRPr="00382B6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CF02B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В рассказе В.Голышкина «Вратарь»</w:t>
      </w:r>
      <w:r w:rsidR="006D2C9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Вовка</w:t>
      </w:r>
      <w:r w:rsidR="00CF02B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- маленький </w:t>
      </w:r>
      <w:r w:rsidR="00E94E7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стал Вовкой-вратарём, потому что </w:t>
      </w:r>
    </w:p>
    <w:p w:rsidR="00344765" w:rsidRPr="00CF02BB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CF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227CC0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плавал в море,</w:t>
      </w:r>
      <w:r w:rsidR="00CF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дельфин</w:t>
      </w:r>
    </w:p>
    <w:p w:rsidR="000E7866" w:rsidRPr="00CF02BB" w:rsidRDefault="00344765" w:rsidP="000E7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CF02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AD3E7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перестал ходить на</w:t>
      </w:r>
      <w:r w:rsidR="000E7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экскурсию</w:t>
      </w:r>
    </w:p>
    <w:p w:rsidR="000E7866" w:rsidRPr="00CF02BB" w:rsidRDefault="00344765" w:rsidP="000E7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0E7866">
        <w:rPr>
          <w:rFonts w:ascii="Times New Roman" w:eastAsia="Times New Roman" w:hAnsi="Times New Roman" w:cs="Times New Roman"/>
          <w:sz w:val="24"/>
          <w:szCs w:val="24"/>
          <w:lang w:eastAsia="ru-RU"/>
        </w:rPr>
        <w:t>) лазил по деревьям, как обезьяна</w:t>
      </w:r>
    </w:p>
    <w:p w:rsidR="00344765" w:rsidRPr="00117B40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B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0E7866"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показал настоящую любовь к </w:t>
      </w:r>
      <w:r w:rsidR="002C67F5"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>футбол</w:t>
      </w:r>
      <w:r w:rsidR="000E7866"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</w:p>
    <w:p w:rsidR="00344765" w:rsidRPr="00CF02BB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E94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E94E72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девочек прыгал через верёвочку</w:t>
      </w:r>
    </w:p>
    <w:p w:rsidR="00344765" w:rsidRPr="00E94E72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144D5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44D5">
        <w:rPr>
          <w:rFonts w:ascii="Times New Roman" w:eastAsia="Times New Roman" w:hAnsi="Times New Roman" w:cs="Times New Roman"/>
          <w:sz w:val="24"/>
          <w:szCs w:val="24"/>
          <w:lang w:eastAsia="ru-RU"/>
        </w:rPr>
        <w:t>25.</w:t>
      </w:r>
      <w:r w:rsidR="00B144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Изобразительно-выразительные средства в строках стихотворения </w:t>
      </w:r>
      <w:proofErr w:type="spellStart"/>
      <w:r w:rsidR="00B144D5">
        <w:rPr>
          <w:rFonts w:ascii="Times New Roman" w:eastAsia="Times New Roman" w:hAnsi="Times New Roman" w:cs="Times New Roman"/>
          <w:sz w:val="24"/>
          <w:szCs w:val="24"/>
          <w:lang w:eastAsia="ru-RU"/>
        </w:rPr>
        <w:t>В.Маяковского</w:t>
      </w:r>
      <w:proofErr w:type="spellEnd"/>
      <w:r w:rsidR="00B144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«Кем быть?»:</w:t>
      </w:r>
    </w:p>
    <w:p w:rsidR="00B144D5" w:rsidRPr="00B144D5" w:rsidRDefault="00B144D5" w:rsidP="003447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B144D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Где трудна работка,</w:t>
      </w:r>
    </w:p>
    <w:p w:rsidR="00B144D5" w:rsidRPr="00B144D5" w:rsidRDefault="00B144D5" w:rsidP="003447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B144D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там визжит лебёдка;</w:t>
      </w:r>
    </w:p>
    <w:p w:rsidR="00B144D5" w:rsidRPr="00B144D5" w:rsidRDefault="00B144D5" w:rsidP="003447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B144D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подымает балки,</w:t>
      </w:r>
    </w:p>
    <w:p w:rsidR="00B144D5" w:rsidRPr="00B144D5" w:rsidRDefault="00B144D5" w:rsidP="003447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B144D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будто палки.</w:t>
      </w:r>
    </w:p>
    <w:p w:rsidR="00344765" w:rsidRPr="00382B6D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B144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697F95">
        <w:rPr>
          <w:rFonts w:ascii="Times New Roman" w:eastAsia="Times New Roman" w:hAnsi="Times New Roman" w:cs="Times New Roman"/>
          <w:sz w:val="24"/>
          <w:szCs w:val="24"/>
          <w:lang w:eastAsia="ru-RU"/>
        </w:rPr>
        <w:t>эпитет и гипербола</w:t>
      </w:r>
    </w:p>
    <w:p w:rsidR="00F15E97" w:rsidRPr="00B144D5" w:rsidRDefault="00344765" w:rsidP="00F15E9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15E9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F15E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697F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F15E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метафора и гипербола</w:t>
      </w:r>
    </w:p>
    <w:p w:rsidR="00344765" w:rsidRPr="00B144D5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65D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B144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697F9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сравнение и метафора </w:t>
      </w:r>
    </w:p>
    <w:p w:rsidR="00F15E97" w:rsidRPr="00697F95" w:rsidRDefault="00344765" w:rsidP="00F15E9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7746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B144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F4675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олицетворение и метафора</w:t>
      </w:r>
      <w:r w:rsidR="00F46750" w:rsidRPr="00697F9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</w:p>
    <w:p w:rsidR="00344765" w:rsidRPr="00117B40" w:rsidRDefault="00344765" w:rsidP="0034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B40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</w:t>
      </w:r>
      <w:r w:rsidRPr="00117B4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F46750" w:rsidRPr="00117B4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олицетворение и сравнение</w:t>
      </w:r>
    </w:p>
    <w:p w:rsidR="00344765" w:rsidRPr="00B144D5" w:rsidRDefault="00344765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717FD" w:rsidRPr="00E958B3" w:rsidRDefault="00C717FD" w:rsidP="00C71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58B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Задания 26-30 (3 балла за каждый правильный ответ)</w:t>
      </w:r>
    </w:p>
    <w:p w:rsidR="00C717FD" w:rsidRDefault="00C717FD" w:rsidP="00C717F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717FD" w:rsidRDefault="00C717FD" w:rsidP="00C717F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958B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***</w:t>
      </w:r>
    </w:p>
    <w:p w:rsidR="00CA445E" w:rsidRPr="00CA445E" w:rsidRDefault="00CA445E" w:rsidP="00CA445E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A445E">
        <w:rPr>
          <w:rFonts w:ascii="Times New Roman" w:hAnsi="Times New Roman" w:cs="Times New Roman"/>
          <w:sz w:val="24"/>
          <w:szCs w:val="24"/>
          <w:shd w:val="clear" w:color="auto" w:fill="FFFFFF"/>
        </w:rPr>
        <w:t>Бег — это самый простой и полезный вид спорта.</w:t>
      </w:r>
      <w:r w:rsidRPr="00CA44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М</w:t>
      </w:r>
      <w:r w:rsidRPr="00CA445E">
        <w:rPr>
          <w:rFonts w:ascii="Times New Roman" w:hAnsi="Times New Roman" w:cs="Times New Roman"/>
          <w:sz w:val="24"/>
          <w:szCs w:val="24"/>
          <w:shd w:val="clear" w:color="auto" w:fill="FFFFFF"/>
        </w:rPr>
        <w:t>ы бегаем с раннего детства. И для того, чтобы заниматься бегом, не нужно специальное оборудование или место. Достаточно природы и подходящей одежды.</w:t>
      </w:r>
    </w:p>
    <w:p w:rsidR="00CA445E" w:rsidRPr="00CA445E" w:rsidRDefault="00CA445E" w:rsidP="00CA445E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445E">
        <w:rPr>
          <w:rFonts w:ascii="Times New Roman" w:hAnsi="Times New Roman" w:cs="Times New Roman"/>
          <w:sz w:val="24"/>
          <w:szCs w:val="24"/>
        </w:rPr>
        <w:t xml:space="preserve"> </w:t>
      </w:r>
      <w:r w:rsidRPr="00CA445E">
        <w:rPr>
          <w:rFonts w:ascii="Times New Roman" w:hAnsi="Times New Roman" w:cs="Times New Roman"/>
          <w:sz w:val="24"/>
          <w:szCs w:val="24"/>
          <w:shd w:val="clear" w:color="auto" w:fill="FFFFFF"/>
        </w:rPr>
        <w:t>Бег не только самый дешёвый, но ещё и самый свободный вид спорта. Здесь нет каких-либо правил и строгих техник. Каждый человек бежит так, как ему удобно.</w:t>
      </w:r>
    </w:p>
    <w:p w:rsidR="00CA445E" w:rsidRPr="00CA445E" w:rsidRDefault="00CA445E" w:rsidP="00CA445E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445E">
        <w:rPr>
          <w:rFonts w:ascii="Times New Roman" w:hAnsi="Times New Roman" w:cs="Times New Roman"/>
          <w:sz w:val="24"/>
          <w:szCs w:val="24"/>
        </w:rPr>
        <w:t xml:space="preserve"> Бег очень полезен для здоровья. </w:t>
      </w:r>
      <w:r w:rsidRPr="00CA445E">
        <w:rPr>
          <w:rFonts w:ascii="Times New Roman" w:hAnsi="Times New Roman" w:cs="Times New Roman"/>
          <w:sz w:val="24"/>
          <w:szCs w:val="24"/>
          <w:shd w:val="clear" w:color="auto" w:fill="FFFFFF"/>
        </w:rPr>
        <w:t>В основном </w:t>
      </w:r>
      <w:r w:rsidRPr="00CA445E">
        <w:rPr>
          <w:rStyle w:val="a4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— </w:t>
      </w:r>
      <w:r w:rsidRPr="00CA445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это оздоровление организма, улучшение физической формы, поддержание тонуса или желание похудеть. Кому-то </w:t>
      </w:r>
      <w:r w:rsidRPr="00CA445E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нравится сам процесс.</w:t>
      </w:r>
      <w:r w:rsidRPr="00CA445E">
        <w:rPr>
          <w:rFonts w:ascii="Times New Roman" w:hAnsi="Times New Roman" w:cs="Times New Roman"/>
          <w:color w:val="464646"/>
          <w:sz w:val="24"/>
          <w:szCs w:val="24"/>
          <w:shd w:val="clear" w:color="auto" w:fill="FFFFFF"/>
        </w:rPr>
        <w:t xml:space="preserve"> </w:t>
      </w:r>
      <w:r w:rsidRPr="00CA445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Стоит упомянуть, что бег оказывает положительное влияние на нервную систему. Он нормализует сон, снимает стресс, восстанавливает душевное равновесие и заряжает положительными эмоциями. </w:t>
      </w:r>
      <w:r w:rsidRPr="00CA445E">
        <w:rPr>
          <w:rFonts w:ascii="Times New Roman" w:hAnsi="Times New Roman" w:cs="Times New Roman"/>
          <w:sz w:val="24"/>
          <w:szCs w:val="24"/>
        </w:rPr>
        <w:t xml:space="preserve"> При беге работают все основные группы мышц тела и расходуется большое количество энергии. Бег укрепляет сердечно-сосудистую и дыхательную системы, что является профилактикой заболеваний сердца и легких. </w:t>
      </w:r>
    </w:p>
    <w:p w:rsidR="00CA445E" w:rsidRPr="00CA445E" w:rsidRDefault="00CA445E" w:rsidP="00CA445E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445E">
        <w:rPr>
          <w:rFonts w:ascii="Times New Roman" w:hAnsi="Times New Roman" w:cs="Times New Roman"/>
          <w:sz w:val="24"/>
          <w:szCs w:val="24"/>
        </w:rPr>
        <w:t xml:space="preserve">Дети бегают интуитивно правильно. </w:t>
      </w:r>
      <w:r w:rsidRPr="00CA445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Просто посмотрите на маленьких детей, с какой радостью и удовольствием они гоняют целыми днями, особенно если их не ограничивают взрослые! </w:t>
      </w:r>
      <w:r w:rsidRPr="00CA445E">
        <w:rPr>
          <w:rFonts w:ascii="Times New Roman" w:hAnsi="Times New Roman" w:cs="Times New Roman"/>
          <w:sz w:val="24"/>
          <w:szCs w:val="24"/>
        </w:rPr>
        <w:t>Если ваш ребенок получает удовольствие от бега, развивайте в нем эту полезную привычку, бегайте вместе с ним.</w:t>
      </w:r>
    </w:p>
    <w:p w:rsidR="00CA445E" w:rsidRPr="00CA445E" w:rsidRDefault="00CA445E" w:rsidP="00CA445E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A445E">
        <w:rPr>
          <w:rFonts w:ascii="Times New Roman" w:hAnsi="Times New Roman" w:cs="Times New Roman"/>
          <w:sz w:val="24"/>
          <w:szCs w:val="24"/>
        </w:rPr>
        <w:t>Начинать бегать никогда не поздно. Главное, чтобы здоровье позволяло.</w:t>
      </w:r>
      <w:r w:rsidR="001D4CD4">
        <w:rPr>
          <w:rFonts w:ascii="Times New Roman" w:hAnsi="Times New Roman" w:cs="Times New Roman"/>
          <w:sz w:val="24"/>
          <w:szCs w:val="24"/>
        </w:rPr>
        <w:t xml:space="preserve"> </w:t>
      </w:r>
      <w:r w:rsidRPr="00CA445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 любом случае, </w:t>
      </w:r>
      <w:r w:rsidRPr="00CA445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спорт должен быть в удовольствие.</w:t>
      </w:r>
    </w:p>
    <w:p w:rsidR="00C717FD" w:rsidRPr="00CA445E" w:rsidRDefault="00C717FD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657CB0" w:rsidRDefault="006546F2" w:rsidP="00657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="00657CB0" w:rsidRPr="00672C6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57CB0" w:rsidRPr="00382B6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0A3598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Согласно тексту, </w:t>
      </w:r>
      <w:r w:rsidR="007B6AF8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бег считается самым простым видом спорта, потому что </w:t>
      </w:r>
    </w:p>
    <w:p w:rsidR="00657CB0" w:rsidRPr="00E24AF9" w:rsidRDefault="00657CB0" w:rsidP="00657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E24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7B6AF8" w:rsidRPr="00E24AF9">
        <w:rPr>
          <w:rFonts w:ascii="Times New Roman" w:hAnsi="Times New Roman" w:cs="Times New Roman"/>
          <w:sz w:val="24"/>
          <w:szCs w:val="24"/>
        </w:rPr>
        <w:t>требует сложного оборудования</w:t>
      </w:r>
    </w:p>
    <w:p w:rsidR="00E24AF9" w:rsidRPr="00E24AF9" w:rsidRDefault="00657CB0" w:rsidP="00657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E24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1F661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необходима специальная подготовка</w:t>
      </w:r>
    </w:p>
    <w:p w:rsidR="00657CB0" w:rsidRPr="00E24AF9" w:rsidRDefault="00657CB0" w:rsidP="00657C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E24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7B6AF8" w:rsidRPr="00E24AF9">
        <w:rPr>
          <w:rFonts w:ascii="Times New Roman" w:hAnsi="Times New Roman" w:cs="Times New Roman"/>
          <w:sz w:val="24"/>
          <w:szCs w:val="24"/>
        </w:rPr>
        <w:t>им занимаются только профессионалы</w:t>
      </w:r>
    </w:p>
    <w:p w:rsidR="007B6AF8" w:rsidRPr="00E24AF9" w:rsidRDefault="00657CB0" w:rsidP="007B6AF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24A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E24A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7B6AF8" w:rsidRPr="00E24AF9">
        <w:rPr>
          <w:rFonts w:ascii="Times New Roman" w:hAnsi="Times New Roman" w:cs="Times New Roman"/>
          <w:sz w:val="24"/>
          <w:szCs w:val="24"/>
        </w:rPr>
        <w:t>его можно выполнять только в спортзале</w:t>
      </w:r>
    </w:p>
    <w:p w:rsidR="00E24AF9" w:rsidRPr="00117B40" w:rsidRDefault="00657CB0" w:rsidP="00E24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B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="006546F2"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E24AF9"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24AF9" w:rsidRPr="00117B40">
        <w:rPr>
          <w:rFonts w:ascii="Times New Roman" w:hAnsi="Times New Roman" w:cs="Times New Roman"/>
          <w:sz w:val="24"/>
          <w:szCs w:val="24"/>
        </w:rPr>
        <w:t>не требует специального оборудования или места</w:t>
      </w:r>
    </w:p>
    <w:p w:rsidR="006546F2" w:rsidRPr="00F716BD" w:rsidRDefault="006546F2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546F2" w:rsidRPr="00F716BD" w:rsidRDefault="00A428A9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F716BD">
        <w:rPr>
          <w:rFonts w:ascii="Times New Roman" w:eastAsia="Times New Roman" w:hAnsi="Times New Roman" w:cs="Times New Roman"/>
          <w:sz w:val="24"/>
          <w:szCs w:val="24"/>
          <w:lang w:eastAsia="ru-RU"/>
        </w:rPr>
        <w:t>27</w:t>
      </w:r>
      <w:r w:rsidR="00A777CD" w:rsidRPr="00F716BD">
        <w:rPr>
          <w:rFonts w:ascii="Times New Roman" w:eastAsia="Times New Roman" w:hAnsi="Times New Roman" w:cs="Times New Roman"/>
          <w:sz w:val="24"/>
          <w:szCs w:val="24"/>
          <w:lang w:eastAsia="ru-RU"/>
        </w:rPr>
        <w:t>. Верное утверждение, согласно тексту</w:t>
      </w:r>
    </w:p>
    <w:p w:rsidR="006546F2" w:rsidRPr="00F716BD" w:rsidRDefault="006546F2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1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F71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F716BD" w:rsidRPr="00F716BD">
        <w:rPr>
          <w:rFonts w:ascii="Times New Roman" w:hAnsi="Times New Roman" w:cs="Times New Roman"/>
          <w:sz w:val="24"/>
          <w:szCs w:val="24"/>
        </w:rPr>
        <w:t>Бег вреден для нервной системы и вызывает стресс.</w:t>
      </w:r>
    </w:p>
    <w:p w:rsidR="00F716BD" w:rsidRPr="00F716BD" w:rsidRDefault="006546F2" w:rsidP="00F71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1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F716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F716BD">
        <w:rPr>
          <w:rFonts w:ascii="Times New Roman" w:hAnsi="Times New Roman" w:cs="Times New Roman"/>
          <w:sz w:val="24"/>
          <w:szCs w:val="24"/>
        </w:rPr>
        <w:t xml:space="preserve"> </w:t>
      </w:r>
      <w:r w:rsidR="00F716BD" w:rsidRPr="00F716BD">
        <w:rPr>
          <w:rFonts w:ascii="Times New Roman" w:hAnsi="Times New Roman" w:cs="Times New Roman"/>
          <w:sz w:val="24"/>
          <w:szCs w:val="24"/>
        </w:rPr>
        <w:t>Бег требует специального оборудования и спортзала.</w:t>
      </w:r>
    </w:p>
    <w:p w:rsidR="006546F2" w:rsidRPr="00117B40" w:rsidRDefault="006546F2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B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F716BD" w:rsidRPr="00117B40">
        <w:rPr>
          <w:rFonts w:ascii="Times New Roman" w:hAnsi="Times New Roman" w:cs="Times New Roman"/>
          <w:sz w:val="24"/>
          <w:szCs w:val="24"/>
        </w:rPr>
        <w:t>Каждый человек может бежать так, как ему удобно.</w:t>
      </w:r>
    </w:p>
    <w:p w:rsidR="00F716BD" w:rsidRDefault="006546F2" w:rsidP="006546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1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F71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F716BD" w:rsidRPr="00F716BD">
        <w:rPr>
          <w:rFonts w:ascii="Times New Roman" w:hAnsi="Times New Roman" w:cs="Times New Roman"/>
          <w:sz w:val="24"/>
          <w:szCs w:val="24"/>
        </w:rPr>
        <w:t>Бег можно выполнять только по строгим правилам и технике</w:t>
      </w:r>
      <w:r w:rsidR="00F716BD">
        <w:rPr>
          <w:rFonts w:ascii="Times New Roman" w:hAnsi="Times New Roman" w:cs="Times New Roman"/>
          <w:sz w:val="24"/>
          <w:szCs w:val="24"/>
        </w:rPr>
        <w:t>.</w:t>
      </w:r>
      <w:r w:rsidR="00F716BD" w:rsidRPr="00F716B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46F2" w:rsidRPr="00F716BD" w:rsidRDefault="006546F2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16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F716B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F716BD" w:rsidRPr="00F716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716BD" w:rsidRPr="00F716BD">
        <w:rPr>
          <w:rFonts w:ascii="Times New Roman" w:hAnsi="Times New Roman" w:cs="Times New Roman"/>
          <w:sz w:val="24"/>
          <w:szCs w:val="24"/>
        </w:rPr>
        <w:t>Дети бегают неправильно и не получают от этого удовольствия.</w:t>
      </w:r>
    </w:p>
    <w:p w:rsidR="00A32B29" w:rsidRPr="00A32B29" w:rsidRDefault="00A32B29" w:rsidP="00A428A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428A9" w:rsidRDefault="00A428A9" w:rsidP="00A42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28</w:t>
      </w:r>
      <w:r w:rsidRPr="006A09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82B6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Цель, которая </w:t>
      </w:r>
      <w:r w:rsidRPr="00117B40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соответствует тексту </w:t>
      </w:r>
    </w:p>
    <w:p w:rsidR="00A428A9" w:rsidRPr="00117B40" w:rsidRDefault="00A428A9" w:rsidP="00A428A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17B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117B40">
        <w:rPr>
          <w:rFonts w:ascii="Times New Roman" w:hAnsi="Times New Roman" w:cs="Times New Roman"/>
          <w:sz w:val="24"/>
          <w:szCs w:val="24"/>
        </w:rPr>
        <w:t>Дать</w:t>
      </w:r>
      <w:r w:rsidRPr="00117B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17B40">
        <w:rPr>
          <w:rStyle w:val="a6"/>
          <w:rFonts w:ascii="Times New Roman" w:hAnsi="Times New Roman" w:cs="Times New Roman"/>
          <w:b w:val="0"/>
          <w:sz w:val="24"/>
          <w:szCs w:val="24"/>
        </w:rPr>
        <w:t>спортивные правила техники бега</w:t>
      </w:r>
      <w:r w:rsidRPr="00117B40">
        <w:rPr>
          <w:rFonts w:ascii="Times New Roman" w:hAnsi="Times New Roman" w:cs="Times New Roman"/>
          <w:b/>
          <w:sz w:val="24"/>
          <w:szCs w:val="24"/>
        </w:rPr>
        <w:t>.</w:t>
      </w:r>
    </w:p>
    <w:p w:rsidR="00A428A9" w:rsidRPr="006A0992" w:rsidRDefault="00A428A9" w:rsidP="00A42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9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6A0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6A0992">
        <w:rPr>
          <w:rFonts w:ascii="Times New Roman" w:hAnsi="Times New Roman" w:cs="Times New Roman"/>
          <w:sz w:val="24"/>
          <w:szCs w:val="24"/>
        </w:rPr>
        <w:t>Популярно рассказать о пользе бега.</w:t>
      </w:r>
    </w:p>
    <w:p w:rsidR="00A428A9" w:rsidRPr="006A0992" w:rsidRDefault="00A428A9" w:rsidP="00A42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9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6A0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6A0992">
        <w:rPr>
          <w:rFonts w:ascii="Times New Roman" w:hAnsi="Times New Roman" w:cs="Times New Roman"/>
          <w:sz w:val="24"/>
          <w:szCs w:val="24"/>
        </w:rPr>
        <w:t>Показать, что бег доступен каждому.</w:t>
      </w:r>
    </w:p>
    <w:p w:rsidR="00A428A9" w:rsidRPr="006A0992" w:rsidRDefault="00A428A9" w:rsidP="00A42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9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6A0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6A0992">
        <w:rPr>
          <w:rFonts w:ascii="Times New Roman" w:hAnsi="Times New Roman" w:cs="Times New Roman"/>
          <w:sz w:val="24"/>
          <w:szCs w:val="24"/>
        </w:rPr>
        <w:t>Дать советы по отношению к бегу детей.</w:t>
      </w:r>
    </w:p>
    <w:p w:rsidR="00A428A9" w:rsidRPr="006A0992" w:rsidRDefault="00A428A9" w:rsidP="00A428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09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6A09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6A0992">
        <w:rPr>
          <w:rFonts w:ascii="Times New Roman" w:hAnsi="Times New Roman" w:cs="Times New Roman"/>
          <w:sz w:val="24"/>
          <w:szCs w:val="24"/>
        </w:rPr>
        <w:t>Рассказать о пользе бега для здоровья.</w:t>
      </w:r>
    </w:p>
    <w:p w:rsidR="006546F2" w:rsidRPr="00A428A9" w:rsidRDefault="006546F2" w:rsidP="006546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6546F2" w:rsidRPr="00B511E5" w:rsidRDefault="006546F2" w:rsidP="00B511E5">
      <w:pPr>
        <w:pStyle w:val="a5"/>
        <w:rPr>
          <w:rFonts w:ascii="Times New Roman" w:hAnsi="Times New Roman" w:cs="Times New Roman"/>
          <w:sz w:val="24"/>
          <w:szCs w:val="24"/>
          <w:lang w:val="kk-KZ" w:eastAsia="ru-RU"/>
        </w:rPr>
      </w:pPr>
      <w:r w:rsidRPr="00B511E5">
        <w:rPr>
          <w:rFonts w:ascii="Times New Roman" w:hAnsi="Times New Roman" w:cs="Times New Roman"/>
          <w:sz w:val="24"/>
          <w:szCs w:val="24"/>
          <w:lang w:eastAsia="ru-RU"/>
        </w:rPr>
        <w:t>29.</w:t>
      </w:r>
      <w:r w:rsidRPr="00B511E5">
        <w:rPr>
          <w:rFonts w:ascii="Times New Roman" w:hAnsi="Times New Roman" w:cs="Times New Roman"/>
          <w:sz w:val="24"/>
          <w:szCs w:val="24"/>
          <w:lang w:val="kk-KZ" w:eastAsia="ru-RU"/>
        </w:rPr>
        <w:t xml:space="preserve"> </w:t>
      </w:r>
      <w:r w:rsidR="00910202" w:rsidRPr="00B511E5">
        <w:rPr>
          <w:rFonts w:ascii="Times New Roman" w:hAnsi="Times New Roman" w:cs="Times New Roman"/>
          <w:sz w:val="24"/>
          <w:szCs w:val="24"/>
          <w:lang w:val="kk-KZ" w:eastAsia="ru-RU"/>
        </w:rPr>
        <w:t>В тексте отстутствует ответ на вопрос</w:t>
      </w:r>
    </w:p>
    <w:p w:rsidR="00B511E5" w:rsidRPr="00B511E5" w:rsidRDefault="006546F2" w:rsidP="00B511E5">
      <w:pPr>
        <w:pStyle w:val="a5"/>
        <w:rPr>
          <w:rFonts w:ascii="Times New Roman" w:hAnsi="Times New Roman" w:cs="Times New Roman"/>
          <w:sz w:val="24"/>
          <w:szCs w:val="24"/>
        </w:rPr>
      </w:pPr>
      <w:r w:rsidRPr="00B511E5">
        <w:rPr>
          <w:rFonts w:ascii="Times New Roman" w:hAnsi="Times New Roman" w:cs="Times New Roman"/>
          <w:sz w:val="24"/>
          <w:szCs w:val="24"/>
          <w:lang w:val="en-US" w:eastAsia="ru-RU"/>
        </w:rPr>
        <w:t>A</w:t>
      </w:r>
      <w:r w:rsidRPr="00B511E5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F47A83">
        <w:rPr>
          <w:rFonts w:ascii="Times New Roman" w:hAnsi="Times New Roman" w:cs="Times New Roman"/>
          <w:sz w:val="24"/>
          <w:szCs w:val="24"/>
        </w:rPr>
        <w:t>Как бег помогает нервной системе человека</w:t>
      </w:r>
      <w:r w:rsidR="00B511E5" w:rsidRPr="00B511E5">
        <w:rPr>
          <w:rFonts w:ascii="Times New Roman" w:hAnsi="Times New Roman" w:cs="Times New Roman"/>
          <w:sz w:val="24"/>
          <w:szCs w:val="24"/>
        </w:rPr>
        <w:t>?</w:t>
      </w:r>
    </w:p>
    <w:p w:rsidR="00F47A83" w:rsidRDefault="006546F2" w:rsidP="00B511E5">
      <w:pPr>
        <w:pStyle w:val="a5"/>
        <w:rPr>
          <w:rFonts w:ascii="Times New Roman" w:hAnsi="Times New Roman" w:cs="Times New Roman"/>
          <w:sz w:val="24"/>
          <w:szCs w:val="24"/>
          <w:lang w:eastAsia="ru-RU"/>
        </w:rPr>
      </w:pPr>
      <w:r w:rsidRPr="00B511E5">
        <w:rPr>
          <w:rFonts w:ascii="Times New Roman" w:hAnsi="Times New Roman" w:cs="Times New Roman"/>
          <w:sz w:val="24"/>
          <w:szCs w:val="24"/>
          <w:lang w:val="en-US" w:eastAsia="ru-RU"/>
        </w:rPr>
        <w:t>B</w:t>
      </w:r>
      <w:r w:rsidRPr="00B511E5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5126B6" w:rsidRPr="00B511E5">
        <w:rPr>
          <w:rFonts w:ascii="Times New Roman" w:hAnsi="Times New Roman" w:cs="Times New Roman"/>
          <w:sz w:val="24"/>
          <w:szCs w:val="24"/>
        </w:rPr>
        <w:t>Почему дети бегают интуитивно правильно?</w:t>
      </w:r>
    </w:p>
    <w:p w:rsidR="00B511E5" w:rsidRPr="00B511E5" w:rsidRDefault="006546F2" w:rsidP="00B511E5">
      <w:pPr>
        <w:pStyle w:val="a5"/>
        <w:rPr>
          <w:rFonts w:ascii="Times New Roman" w:hAnsi="Times New Roman" w:cs="Times New Roman"/>
          <w:sz w:val="24"/>
          <w:szCs w:val="24"/>
        </w:rPr>
      </w:pPr>
      <w:r w:rsidRPr="00B511E5">
        <w:rPr>
          <w:rFonts w:ascii="Times New Roman" w:hAnsi="Times New Roman" w:cs="Times New Roman"/>
          <w:sz w:val="24"/>
          <w:szCs w:val="24"/>
          <w:lang w:val="en-US" w:eastAsia="ru-RU"/>
        </w:rPr>
        <w:t>C</w:t>
      </w:r>
      <w:r w:rsidRPr="00B511E5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B511E5" w:rsidRPr="00B511E5">
        <w:rPr>
          <w:rFonts w:ascii="Times New Roman" w:hAnsi="Times New Roman" w:cs="Times New Roman"/>
          <w:sz w:val="24"/>
          <w:szCs w:val="24"/>
        </w:rPr>
        <w:t>Какие эмоции вызывает бег у человека?</w:t>
      </w:r>
    </w:p>
    <w:p w:rsidR="00F47A83" w:rsidRPr="00117B40" w:rsidRDefault="006546F2" w:rsidP="00F47A83">
      <w:pPr>
        <w:pStyle w:val="a5"/>
        <w:rPr>
          <w:rFonts w:ascii="Times New Roman" w:hAnsi="Times New Roman" w:cs="Times New Roman"/>
          <w:sz w:val="24"/>
          <w:szCs w:val="24"/>
        </w:rPr>
      </w:pPr>
      <w:r w:rsidRPr="00117B40">
        <w:rPr>
          <w:rFonts w:ascii="Times New Roman" w:hAnsi="Times New Roman" w:cs="Times New Roman"/>
          <w:sz w:val="24"/>
          <w:szCs w:val="24"/>
          <w:lang w:val="en-US" w:eastAsia="ru-RU"/>
        </w:rPr>
        <w:t>D</w:t>
      </w:r>
      <w:r w:rsidRPr="00117B40">
        <w:rPr>
          <w:rFonts w:ascii="Times New Roman" w:hAnsi="Times New Roman" w:cs="Times New Roman"/>
          <w:sz w:val="24"/>
          <w:szCs w:val="24"/>
          <w:lang w:eastAsia="ru-RU"/>
        </w:rPr>
        <w:t xml:space="preserve">) </w:t>
      </w:r>
      <w:r w:rsidR="0004742F" w:rsidRPr="00117B40">
        <w:rPr>
          <w:rFonts w:ascii="Times New Roman" w:hAnsi="Times New Roman" w:cs="Times New Roman"/>
          <w:sz w:val="24"/>
          <w:szCs w:val="24"/>
          <w:lang w:eastAsia="ru-RU"/>
        </w:rPr>
        <w:t>Кто из спортсменов занимается бегом?</w:t>
      </w:r>
    </w:p>
    <w:p w:rsidR="00B511E5" w:rsidRPr="00B511E5" w:rsidRDefault="006546F2" w:rsidP="00B511E5">
      <w:pPr>
        <w:pStyle w:val="a5"/>
        <w:rPr>
          <w:rFonts w:ascii="Times New Roman" w:hAnsi="Times New Roman" w:cs="Times New Roman"/>
          <w:sz w:val="24"/>
          <w:szCs w:val="24"/>
        </w:rPr>
      </w:pPr>
      <w:r w:rsidRPr="00B511E5">
        <w:rPr>
          <w:rFonts w:ascii="Times New Roman" w:hAnsi="Times New Roman" w:cs="Times New Roman"/>
          <w:sz w:val="24"/>
          <w:szCs w:val="24"/>
          <w:lang w:val="en-US" w:eastAsia="ru-RU"/>
        </w:rPr>
        <w:t>E</w:t>
      </w:r>
      <w:r w:rsidRPr="00B511E5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="00B511E5" w:rsidRPr="00B511E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511E5" w:rsidRPr="00B511E5">
        <w:rPr>
          <w:rFonts w:ascii="Times New Roman" w:hAnsi="Times New Roman" w:cs="Times New Roman"/>
          <w:sz w:val="24"/>
          <w:szCs w:val="24"/>
        </w:rPr>
        <w:t>Что важно помнить, начиная заниматься бегом?</w:t>
      </w:r>
    </w:p>
    <w:p w:rsidR="006546F2" w:rsidRPr="00B511E5" w:rsidRDefault="006546F2" w:rsidP="006546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6546F2" w:rsidRDefault="006546F2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4742F">
        <w:rPr>
          <w:rFonts w:ascii="Times New Roman" w:eastAsia="Times New Roman" w:hAnsi="Times New Roman" w:cs="Times New Roman"/>
          <w:sz w:val="24"/>
          <w:szCs w:val="24"/>
          <w:lang w:eastAsia="ru-RU"/>
        </w:rPr>
        <w:t>30.</w:t>
      </w:r>
      <w:r w:rsidRPr="00382B6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8C699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П</w:t>
      </w:r>
      <w:r w:rsidR="0004742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ра</w:t>
      </w:r>
      <w:r w:rsidR="00B1015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вильная</w:t>
      </w:r>
      <w:r w:rsidR="008C6997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последовательность информации в тексте</w:t>
      </w:r>
    </w:p>
    <w:p w:rsidR="00867BD1" w:rsidRPr="00ED0E29" w:rsidRDefault="00867BD1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E29">
        <w:rPr>
          <w:rFonts w:ascii="Times New Roman" w:eastAsia="Times New Roman" w:hAnsi="Times New Roman" w:cs="Times New Roman"/>
          <w:sz w:val="24"/>
          <w:szCs w:val="24"/>
          <w:lang w:eastAsia="ru-RU"/>
        </w:rPr>
        <w:t>1)</w:t>
      </w:r>
      <w:r w:rsidR="00ED0E29" w:rsidRPr="00ED0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D0E29" w:rsidRPr="00ED0E29">
        <w:rPr>
          <w:rFonts w:ascii="Times New Roman" w:hAnsi="Times New Roman" w:cs="Times New Roman"/>
          <w:sz w:val="24"/>
          <w:szCs w:val="24"/>
        </w:rPr>
        <w:t>Свобода и удобство в занятиях бегом.</w:t>
      </w:r>
    </w:p>
    <w:p w:rsidR="00867BD1" w:rsidRPr="00ED0E29" w:rsidRDefault="00867BD1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E29">
        <w:rPr>
          <w:rFonts w:ascii="Times New Roman" w:eastAsia="Times New Roman" w:hAnsi="Times New Roman" w:cs="Times New Roman"/>
          <w:sz w:val="24"/>
          <w:szCs w:val="24"/>
          <w:lang w:eastAsia="ru-RU"/>
        </w:rPr>
        <w:t>2)</w:t>
      </w:r>
      <w:r w:rsidR="00ED0E29" w:rsidRPr="00ED0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D0E29" w:rsidRPr="00ED0E29">
        <w:rPr>
          <w:rFonts w:ascii="Times New Roman" w:hAnsi="Times New Roman" w:cs="Times New Roman"/>
          <w:sz w:val="24"/>
          <w:szCs w:val="24"/>
        </w:rPr>
        <w:t>Бег в жизни детей и взрослых.</w:t>
      </w:r>
    </w:p>
    <w:p w:rsidR="00867BD1" w:rsidRPr="00ED0E29" w:rsidRDefault="00867BD1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E29">
        <w:rPr>
          <w:rFonts w:ascii="Times New Roman" w:eastAsia="Times New Roman" w:hAnsi="Times New Roman" w:cs="Times New Roman"/>
          <w:sz w:val="24"/>
          <w:szCs w:val="24"/>
          <w:lang w:eastAsia="ru-RU"/>
        </w:rPr>
        <w:t>3)</w:t>
      </w:r>
      <w:r w:rsidR="00ED0E29" w:rsidRPr="00ED0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D0E29" w:rsidRPr="00ED0E29">
        <w:rPr>
          <w:rFonts w:ascii="Times New Roman" w:hAnsi="Times New Roman" w:cs="Times New Roman"/>
          <w:sz w:val="24"/>
          <w:szCs w:val="24"/>
        </w:rPr>
        <w:t>Бег — самый простой и доступный вид спорта.</w:t>
      </w:r>
    </w:p>
    <w:p w:rsidR="00867BD1" w:rsidRPr="00ED0E29" w:rsidRDefault="00867BD1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E29">
        <w:rPr>
          <w:rFonts w:ascii="Times New Roman" w:eastAsia="Times New Roman" w:hAnsi="Times New Roman" w:cs="Times New Roman"/>
          <w:sz w:val="24"/>
          <w:szCs w:val="24"/>
          <w:lang w:eastAsia="ru-RU"/>
        </w:rPr>
        <w:t>4)</w:t>
      </w:r>
      <w:r w:rsidR="00ED0E29" w:rsidRPr="00ED0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D0E29" w:rsidRPr="00ED0E29">
        <w:rPr>
          <w:rFonts w:ascii="Times New Roman" w:hAnsi="Times New Roman" w:cs="Times New Roman"/>
          <w:sz w:val="24"/>
          <w:szCs w:val="24"/>
        </w:rPr>
        <w:t>Польза бега для здоровья.</w:t>
      </w:r>
    </w:p>
    <w:p w:rsidR="00867BD1" w:rsidRPr="00ED0E29" w:rsidRDefault="00867BD1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0E29">
        <w:rPr>
          <w:rFonts w:ascii="Times New Roman" w:eastAsia="Times New Roman" w:hAnsi="Times New Roman" w:cs="Times New Roman"/>
          <w:sz w:val="24"/>
          <w:szCs w:val="24"/>
          <w:lang w:eastAsia="ru-RU"/>
        </w:rPr>
        <w:t>5)</w:t>
      </w:r>
      <w:r w:rsidR="00ED0E29" w:rsidRPr="00ED0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D0E29" w:rsidRPr="00ED0E29">
        <w:rPr>
          <w:rFonts w:ascii="Times New Roman" w:hAnsi="Times New Roman" w:cs="Times New Roman"/>
          <w:sz w:val="24"/>
          <w:szCs w:val="24"/>
        </w:rPr>
        <w:t>Влияние бега на настроение и нервную систему.</w:t>
      </w:r>
    </w:p>
    <w:p w:rsidR="006546F2" w:rsidRPr="00ED0E29" w:rsidRDefault="006546F2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ED0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83292D">
        <w:rPr>
          <w:rFonts w:ascii="Times New Roman" w:eastAsia="Times New Roman" w:hAnsi="Times New Roman" w:cs="Times New Roman"/>
          <w:sz w:val="24"/>
          <w:szCs w:val="24"/>
          <w:lang w:eastAsia="ru-RU"/>
        </w:rPr>
        <w:t>3, 1, 5, 2, 4</w:t>
      </w:r>
    </w:p>
    <w:p w:rsidR="006546F2" w:rsidRPr="0083292D" w:rsidRDefault="006546F2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0A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="0083292D">
        <w:rPr>
          <w:rFonts w:ascii="Times New Roman" w:eastAsia="Times New Roman" w:hAnsi="Times New Roman" w:cs="Times New Roman"/>
          <w:sz w:val="24"/>
          <w:szCs w:val="24"/>
          <w:lang w:eastAsia="ru-RU"/>
        </w:rPr>
        <w:t>1, 3, 2, 4, 5</w:t>
      </w:r>
    </w:p>
    <w:p w:rsidR="006546F2" w:rsidRPr="00117B40" w:rsidRDefault="006546F2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7B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C) </w:t>
      </w:r>
      <w:r w:rsidR="0083292D" w:rsidRPr="00117B4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</w:t>
      </w:r>
      <w:r w:rsidR="0083292D" w:rsidRPr="00117B40">
        <w:rPr>
          <w:rFonts w:ascii="Times New Roman" w:eastAsia="Times New Roman" w:hAnsi="Times New Roman" w:cs="Times New Roman"/>
          <w:sz w:val="24"/>
          <w:szCs w:val="24"/>
          <w:lang w:eastAsia="ru-RU"/>
        </w:rPr>
        <w:t>, 1, 4, 5, 2</w:t>
      </w:r>
    </w:p>
    <w:p w:rsidR="006546F2" w:rsidRPr="0083292D" w:rsidRDefault="006546F2" w:rsidP="0065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6F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0A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="0083292D">
        <w:rPr>
          <w:rFonts w:ascii="Times New Roman" w:eastAsia="Times New Roman" w:hAnsi="Times New Roman" w:cs="Times New Roman"/>
          <w:sz w:val="24"/>
          <w:szCs w:val="24"/>
          <w:lang w:eastAsia="ru-RU"/>
        </w:rPr>
        <w:t>2, 3, 1, 4, 5</w:t>
      </w:r>
    </w:p>
    <w:p w:rsidR="006546F2" w:rsidRPr="000A3598" w:rsidRDefault="006546F2" w:rsidP="006546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82B6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0A359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8329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4, 2, 3, 5, 1</w:t>
      </w:r>
    </w:p>
    <w:p w:rsidR="006546F2" w:rsidRPr="0032739E" w:rsidRDefault="006546F2" w:rsidP="00E958B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6546F2" w:rsidRPr="003273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41875"/>
    <w:multiLevelType w:val="multilevel"/>
    <w:tmpl w:val="ECD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3148E1"/>
    <w:multiLevelType w:val="multilevel"/>
    <w:tmpl w:val="3F866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F81EB8"/>
    <w:multiLevelType w:val="multilevel"/>
    <w:tmpl w:val="79A2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166EA"/>
    <w:multiLevelType w:val="multilevel"/>
    <w:tmpl w:val="79A2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1B2"/>
    <w:rsid w:val="00012BBB"/>
    <w:rsid w:val="00014503"/>
    <w:rsid w:val="00016BAE"/>
    <w:rsid w:val="00020045"/>
    <w:rsid w:val="00023F7A"/>
    <w:rsid w:val="00025B2E"/>
    <w:rsid w:val="00026BE6"/>
    <w:rsid w:val="00042057"/>
    <w:rsid w:val="0004205B"/>
    <w:rsid w:val="000443D7"/>
    <w:rsid w:val="00044BB6"/>
    <w:rsid w:val="0004742F"/>
    <w:rsid w:val="0005655B"/>
    <w:rsid w:val="00056BF0"/>
    <w:rsid w:val="000576EA"/>
    <w:rsid w:val="00066007"/>
    <w:rsid w:val="00066FC8"/>
    <w:rsid w:val="00070007"/>
    <w:rsid w:val="00073FBB"/>
    <w:rsid w:val="00080C83"/>
    <w:rsid w:val="00081C9A"/>
    <w:rsid w:val="00084577"/>
    <w:rsid w:val="00085FD1"/>
    <w:rsid w:val="0008766E"/>
    <w:rsid w:val="000A3592"/>
    <w:rsid w:val="000A3598"/>
    <w:rsid w:val="000A5FDA"/>
    <w:rsid w:val="000D33A5"/>
    <w:rsid w:val="000D344E"/>
    <w:rsid w:val="000E34EE"/>
    <w:rsid w:val="000E5185"/>
    <w:rsid w:val="000E722E"/>
    <w:rsid w:val="000E7866"/>
    <w:rsid w:val="000F61E7"/>
    <w:rsid w:val="0010128C"/>
    <w:rsid w:val="001059C5"/>
    <w:rsid w:val="00113F40"/>
    <w:rsid w:val="001140F7"/>
    <w:rsid w:val="00117B40"/>
    <w:rsid w:val="001254BF"/>
    <w:rsid w:val="00133180"/>
    <w:rsid w:val="00133ECF"/>
    <w:rsid w:val="001369C1"/>
    <w:rsid w:val="00141A0C"/>
    <w:rsid w:val="00141F10"/>
    <w:rsid w:val="00144B3E"/>
    <w:rsid w:val="00147D9F"/>
    <w:rsid w:val="001502A0"/>
    <w:rsid w:val="0015596A"/>
    <w:rsid w:val="001647A4"/>
    <w:rsid w:val="001657F5"/>
    <w:rsid w:val="00165968"/>
    <w:rsid w:val="00181476"/>
    <w:rsid w:val="00183934"/>
    <w:rsid w:val="00185187"/>
    <w:rsid w:val="0018748D"/>
    <w:rsid w:val="00193143"/>
    <w:rsid w:val="001A5593"/>
    <w:rsid w:val="001A5862"/>
    <w:rsid w:val="001A6342"/>
    <w:rsid w:val="001A72E7"/>
    <w:rsid w:val="001B670F"/>
    <w:rsid w:val="001C2C55"/>
    <w:rsid w:val="001C4A86"/>
    <w:rsid w:val="001C4F8C"/>
    <w:rsid w:val="001C5ABE"/>
    <w:rsid w:val="001D1E97"/>
    <w:rsid w:val="001D4CD4"/>
    <w:rsid w:val="001D64AD"/>
    <w:rsid w:val="001E2050"/>
    <w:rsid w:val="001E26DC"/>
    <w:rsid w:val="001E6714"/>
    <w:rsid w:val="001F6610"/>
    <w:rsid w:val="001F69BC"/>
    <w:rsid w:val="002101FE"/>
    <w:rsid w:val="002109BB"/>
    <w:rsid w:val="002109CD"/>
    <w:rsid w:val="002112C0"/>
    <w:rsid w:val="00215A44"/>
    <w:rsid w:val="002167EC"/>
    <w:rsid w:val="00216EBF"/>
    <w:rsid w:val="00220FD5"/>
    <w:rsid w:val="002229D9"/>
    <w:rsid w:val="00227CC0"/>
    <w:rsid w:val="0023342B"/>
    <w:rsid w:val="00234460"/>
    <w:rsid w:val="00235DD2"/>
    <w:rsid w:val="00237B26"/>
    <w:rsid w:val="00240C40"/>
    <w:rsid w:val="002417BD"/>
    <w:rsid w:val="00242F68"/>
    <w:rsid w:val="00250C9D"/>
    <w:rsid w:val="00251D8C"/>
    <w:rsid w:val="00252594"/>
    <w:rsid w:val="00253E0C"/>
    <w:rsid w:val="00257EF5"/>
    <w:rsid w:val="0026100C"/>
    <w:rsid w:val="00265857"/>
    <w:rsid w:val="00272381"/>
    <w:rsid w:val="0027387D"/>
    <w:rsid w:val="00273959"/>
    <w:rsid w:val="0027746C"/>
    <w:rsid w:val="0029130B"/>
    <w:rsid w:val="00291F32"/>
    <w:rsid w:val="002A00E1"/>
    <w:rsid w:val="002A4192"/>
    <w:rsid w:val="002A46D2"/>
    <w:rsid w:val="002A5397"/>
    <w:rsid w:val="002A67E4"/>
    <w:rsid w:val="002B2C47"/>
    <w:rsid w:val="002B36CE"/>
    <w:rsid w:val="002B53C8"/>
    <w:rsid w:val="002C67F5"/>
    <w:rsid w:val="002D0650"/>
    <w:rsid w:val="002D1D7E"/>
    <w:rsid w:val="002D5E13"/>
    <w:rsid w:val="002E2781"/>
    <w:rsid w:val="002F0D51"/>
    <w:rsid w:val="002F0F53"/>
    <w:rsid w:val="002F641D"/>
    <w:rsid w:val="002F682F"/>
    <w:rsid w:val="0030083F"/>
    <w:rsid w:val="00301424"/>
    <w:rsid w:val="003037BC"/>
    <w:rsid w:val="0030457F"/>
    <w:rsid w:val="00305B78"/>
    <w:rsid w:val="00306509"/>
    <w:rsid w:val="00306CFC"/>
    <w:rsid w:val="00307CFD"/>
    <w:rsid w:val="003234E8"/>
    <w:rsid w:val="00324E02"/>
    <w:rsid w:val="003257B1"/>
    <w:rsid w:val="0032739E"/>
    <w:rsid w:val="00330EE8"/>
    <w:rsid w:val="00331CC1"/>
    <w:rsid w:val="00341841"/>
    <w:rsid w:val="00344765"/>
    <w:rsid w:val="00344EB4"/>
    <w:rsid w:val="003516B2"/>
    <w:rsid w:val="00355527"/>
    <w:rsid w:val="00355603"/>
    <w:rsid w:val="0035568E"/>
    <w:rsid w:val="00357C68"/>
    <w:rsid w:val="003607A5"/>
    <w:rsid w:val="00364C1B"/>
    <w:rsid w:val="003677B6"/>
    <w:rsid w:val="00372C38"/>
    <w:rsid w:val="00382B6D"/>
    <w:rsid w:val="003832B0"/>
    <w:rsid w:val="00391B74"/>
    <w:rsid w:val="0039322F"/>
    <w:rsid w:val="00393AFC"/>
    <w:rsid w:val="003948F6"/>
    <w:rsid w:val="003A2111"/>
    <w:rsid w:val="003A606E"/>
    <w:rsid w:val="003A6D97"/>
    <w:rsid w:val="003B2BB5"/>
    <w:rsid w:val="003B3A76"/>
    <w:rsid w:val="003C10E5"/>
    <w:rsid w:val="003C16B2"/>
    <w:rsid w:val="003C5A5D"/>
    <w:rsid w:val="003C6622"/>
    <w:rsid w:val="003D30E4"/>
    <w:rsid w:val="003D344A"/>
    <w:rsid w:val="003D54A8"/>
    <w:rsid w:val="003E142E"/>
    <w:rsid w:val="003E3A1A"/>
    <w:rsid w:val="003E6136"/>
    <w:rsid w:val="003F05F6"/>
    <w:rsid w:val="003F327D"/>
    <w:rsid w:val="003F3341"/>
    <w:rsid w:val="003F7F4C"/>
    <w:rsid w:val="00400AFE"/>
    <w:rsid w:val="00404CC1"/>
    <w:rsid w:val="00410B45"/>
    <w:rsid w:val="0042198A"/>
    <w:rsid w:val="00423A62"/>
    <w:rsid w:val="00425EC4"/>
    <w:rsid w:val="00433BC9"/>
    <w:rsid w:val="00446C9D"/>
    <w:rsid w:val="004520F3"/>
    <w:rsid w:val="00452B16"/>
    <w:rsid w:val="004549B1"/>
    <w:rsid w:val="004549D1"/>
    <w:rsid w:val="004570D1"/>
    <w:rsid w:val="004641FB"/>
    <w:rsid w:val="00471E8C"/>
    <w:rsid w:val="00472156"/>
    <w:rsid w:val="00472566"/>
    <w:rsid w:val="00476425"/>
    <w:rsid w:val="00485462"/>
    <w:rsid w:val="00486768"/>
    <w:rsid w:val="00497750"/>
    <w:rsid w:val="004A0171"/>
    <w:rsid w:val="004A220E"/>
    <w:rsid w:val="004A2B2B"/>
    <w:rsid w:val="004A374E"/>
    <w:rsid w:val="004B139A"/>
    <w:rsid w:val="004B6269"/>
    <w:rsid w:val="004B7253"/>
    <w:rsid w:val="004B781F"/>
    <w:rsid w:val="004C1433"/>
    <w:rsid w:val="004C3065"/>
    <w:rsid w:val="004C3D4D"/>
    <w:rsid w:val="004C6454"/>
    <w:rsid w:val="004D0197"/>
    <w:rsid w:val="004D3965"/>
    <w:rsid w:val="004D401E"/>
    <w:rsid w:val="004D683C"/>
    <w:rsid w:val="004D6E05"/>
    <w:rsid w:val="004E063A"/>
    <w:rsid w:val="004E7758"/>
    <w:rsid w:val="00501043"/>
    <w:rsid w:val="00502D42"/>
    <w:rsid w:val="00505183"/>
    <w:rsid w:val="005116C2"/>
    <w:rsid w:val="0051247C"/>
    <w:rsid w:val="005126B6"/>
    <w:rsid w:val="005158F4"/>
    <w:rsid w:val="0052537C"/>
    <w:rsid w:val="0052684C"/>
    <w:rsid w:val="00526F39"/>
    <w:rsid w:val="0054358C"/>
    <w:rsid w:val="00547444"/>
    <w:rsid w:val="005530A3"/>
    <w:rsid w:val="00561924"/>
    <w:rsid w:val="0058069D"/>
    <w:rsid w:val="005823D2"/>
    <w:rsid w:val="0058758C"/>
    <w:rsid w:val="00587F60"/>
    <w:rsid w:val="0059155A"/>
    <w:rsid w:val="00596208"/>
    <w:rsid w:val="00597B68"/>
    <w:rsid w:val="005A189D"/>
    <w:rsid w:val="005A1F6A"/>
    <w:rsid w:val="005A31EB"/>
    <w:rsid w:val="005A35B6"/>
    <w:rsid w:val="005A76C2"/>
    <w:rsid w:val="005B46D0"/>
    <w:rsid w:val="005C568C"/>
    <w:rsid w:val="005D0329"/>
    <w:rsid w:val="005D31F5"/>
    <w:rsid w:val="005D5812"/>
    <w:rsid w:val="005D7220"/>
    <w:rsid w:val="005E174D"/>
    <w:rsid w:val="005E21DC"/>
    <w:rsid w:val="005E4DC0"/>
    <w:rsid w:val="005E6D17"/>
    <w:rsid w:val="005F29C3"/>
    <w:rsid w:val="005F32F8"/>
    <w:rsid w:val="00600076"/>
    <w:rsid w:val="006057C3"/>
    <w:rsid w:val="00621C02"/>
    <w:rsid w:val="00625010"/>
    <w:rsid w:val="00637B15"/>
    <w:rsid w:val="006402FB"/>
    <w:rsid w:val="00646C19"/>
    <w:rsid w:val="00646DE2"/>
    <w:rsid w:val="006546F2"/>
    <w:rsid w:val="006576A0"/>
    <w:rsid w:val="00657CB0"/>
    <w:rsid w:val="00657F3D"/>
    <w:rsid w:val="00672658"/>
    <w:rsid w:val="00672C6E"/>
    <w:rsid w:val="00675AF7"/>
    <w:rsid w:val="00676141"/>
    <w:rsid w:val="0067768A"/>
    <w:rsid w:val="00680549"/>
    <w:rsid w:val="00683E70"/>
    <w:rsid w:val="0068628C"/>
    <w:rsid w:val="00695575"/>
    <w:rsid w:val="00695936"/>
    <w:rsid w:val="00697F95"/>
    <w:rsid w:val="006A0992"/>
    <w:rsid w:val="006A3C1F"/>
    <w:rsid w:val="006A42A3"/>
    <w:rsid w:val="006A6922"/>
    <w:rsid w:val="006C13D5"/>
    <w:rsid w:val="006C48BA"/>
    <w:rsid w:val="006C4CB1"/>
    <w:rsid w:val="006C707B"/>
    <w:rsid w:val="006C781B"/>
    <w:rsid w:val="006D0B27"/>
    <w:rsid w:val="006D1945"/>
    <w:rsid w:val="006D2C95"/>
    <w:rsid w:val="006D6591"/>
    <w:rsid w:val="006E3F92"/>
    <w:rsid w:val="006E50FC"/>
    <w:rsid w:val="006E6C2F"/>
    <w:rsid w:val="006F098A"/>
    <w:rsid w:val="006F235C"/>
    <w:rsid w:val="006F4191"/>
    <w:rsid w:val="006F51AF"/>
    <w:rsid w:val="00703B87"/>
    <w:rsid w:val="0070549E"/>
    <w:rsid w:val="007306FD"/>
    <w:rsid w:val="00732668"/>
    <w:rsid w:val="00741775"/>
    <w:rsid w:val="00743B54"/>
    <w:rsid w:val="007543B4"/>
    <w:rsid w:val="00754592"/>
    <w:rsid w:val="00754950"/>
    <w:rsid w:val="00755F59"/>
    <w:rsid w:val="00757030"/>
    <w:rsid w:val="00760807"/>
    <w:rsid w:val="007613E5"/>
    <w:rsid w:val="0076261B"/>
    <w:rsid w:val="007779D4"/>
    <w:rsid w:val="0079099A"/>
    <w:rsid w:val="00791B0D"/>
    <w:rsid w:val="00792EC2"/>
    <w:rsid w:val="00797049"/>
    <w:rsid w:val="007B6AF8"/>
    <w:rsid w:val="007C141D"/>
    <w:rsid w:val="007C6835"/>
    <w:rsid w:val="007E1D02"/>
    <w:rsid w:val="007E507F"/>
    <w:rsid w:val="007E62DA"/>
    <w:rsid w:val="007F1344"/>
    <w:rsid w:val="007F5A3E"/>
    <w:rsid w:val="00802A2A"/>
    <w:rsid w:val="00804A25"/>
    <w:rsid w:val="008064EF"/>
    <w:rsid w:val="008130C9"/>
    <w:rsid w:val="00822E79"/>
    <w:rsid w:val="008273A1"/>
    <w:rsid w:val="0083292D"/>
    <w:rsid w:val="00833AD8"/>
    <w:rsid w:val="00833B4F"/>
    <w:rsid w:val="00834187"/>
    <w:rsid w:val="00835D22"/>
    <w:rsid w:val="008374D0"/>
    <w:rsid w:val="0084213A"/>
    <w:rsid w:val="00851817"/>
    <w:rsid w:val="00852F8F"/>
    <w:rsid w:val="00867266"/>
    <w:rsid w:val="00867BD1"/>
    <w:rsid w:val="00873725"/>
    <w:rsid w:val="00883342"/>
    <w:rsid w:val="00886824"/>
    <w:rsid w:val="00887243"/>
    <w:rsid w:val="008918AF"/>
    <w:rsid w:val="008929A2"/>
    <w:rsid w:val="00894679"/>
    <w:rsid w:val="00897987"/>
    <w:rsid w:val="008A5BC5"/>
    <w:rsid w:val="008B621D"/>
    <w:rsid w:val="008B7539"/>
    <w:rsid w:val="008C31B2"/>
    <w:rsid w:val="008C6997"/>
    <w:rsid w:val="008E2018"/>
    <w:rsid w:val="008E2E2F"/>
    <w:rsid w:val="008F0164"/>
    <w:rsid w:val="008F0978"/>
    <w:rsid w:val="008F1ABB"/>
    <w:rsid w:val="008F2878"/>
    <w:rsid w:val="008F50DE"/>
    <w:rsid w:val="008F7E78"/>
    <w:rsid w:val="009008A0"/>
    <w:rsid w:val="00900F78"/>
    <w:rsid w:val="00902A68"/>
    <w:rsid w:val="00902AB0"/>
    <w:rsid w:val="00910202"/>
    <w:rsid w:val="00915B9A"/>
    <w:rsid w:val="00925D55"/>
    <w:rsid w:val="00927D69"/>
    <w:rsid w:val="00931DFA"/>
    <w:rsid w:val="00942894"/>
    <w:rsid w:val="00951497"/>
    <w:rsid w:val="0095538F"/>
    <w:rsid w:val="00962CD8"/>
    <w:rsid w:val="009634F7"/>
    <w:rsid w:val="00963B53"/>
    <w:rsid w:val="00967353"/>
    <w:rsid w:val="0097683E"/>
    <w:rsid w:val="009814C5"/>
    <w:rsid w:val="00985353"/>
    <w:rsid w:val="009910EC"/>
    <w:rsid w:val="009958B8"/>
    <w:rsid w:val="00996E67"/>
    <w:rsid w:val="009B1088"/>
    <w:rsid w:val="009B37CE"/>
    <w:rsid w:val="009B3953"/>
    <w:rsid w:val="009B4DE1"/>
    <w:rsid w:val="009B6E3B"/>
    <w:rsid w:val="009C3D50"/>
    <w:rsid w:val="009C5273"/>
    <w:rsid w:val="009C5539"/>
    <w:rsid w:val="009C7C0F"/>
    <w:rsid w:val="009C7C1B"/>
    <w:rsid w:val="009D0CED"/>
    <w:rsid w:val="009D686B"/>
    <w:rsid w:val="009D7C8A"/>
    <w:rsid w:val="009E0204"/>
    <w:rsid w:val="009E32D3"/>
    <w:rsid w:val="009E509B"/>
    <w:rsid w:val="009E6016"/>
    <w:rsid w:val="009F43B4"/>
    <w:rsid w:val="00A00911"/>
    <w:rsid w:val="00A05DB5"/>
    <w:rsid w:val="00A127AE"/>
    <w:rsid w:val="00A12FFB"/>
    <w:rsid w:val="00A15420"/>
    <w:rsid w:val="00A20600"/>
    <w:rsid w:val="00A2268C"/>
    <w:rsid w:val="00A236B8"/>
    <w:rsid w:val="00A32B29"/>
    <w:rsid w:val="00A4266B"/>
    <w:rsid w:val="00A428A9"/>
    <w:rsid w:val="00A42ED8"/>
    <w:rsid w:val="00A4744B"/>
    <w:rsid w:val="00A4790B"/>
    <w:rsid w:val="00A507A6"/>
    <w:rsid w:val="00A50D62"/>
    <w:rsid w:val="00A5578A"/>
    <w:rsid w:val="00A56FEC"/>
    <w:rsid w:val="00A64AC4"/>
    <w:rsid w:val="00A70B65"/>
    <w:rsid w:val="00A75C08"/>
    <w:rsid w:val="00A777CD"/>
    <w:rsid w:val="00A80C0D"/>
    <w:rsid w:val="00A82707"/>
    <w:rsid w:val="00A8359A"/>
    <w:rsid w:val="00A90BA5"/>
    <w:rsid w:val="00A93B1D"/>
    <w:rsid w:val="00A94DA7"/>
    <w:rsid w:val="00A95FFE"/>
    <w:rsid w:val="00AA261F"/>
    <w:rsid w:val="00AA7B8A"/>
    <w:rsid w:val="00AD041B"/>
    <w:rsid w:val="00AD3E7E"/>
    <w:rsid w:val="00AD59A1"/>
    <w:rsid w:val="00AE1986"/>
    <w:rsid w:val="00AE32A6"/>
    <w:rsid w:val="00AE3696"/>
    <w:rsid w:val="00AE5711"/>
    <w:rsid w:val="00AE65D9"/>
    <w:rsid w:val="00AF05BD"/>
    <w:rsid w:val="00B067F8"/>
    <w:rsid w:val="00B1015A"/>
    <w:rsid w:val="00B11622"/>
    <w:rsid w:val="00B13DAD"/>
    <w:rsid w:val="00B144D5"/>
    <w:rsid w:val="00B165D9"/>
    <w:rsid w:val="00B16AD0"/>
    <w:rsid w:val="00B21D98"/>
    <w:rsid w:val="00B21F73"/>
    <w:rsid w:val="00B244D9"/>
    <w:rsid w:val="00B25843"/>
    <w:rsid w:val="00B305FE"/>
    <w:rsid w:val="00B3222F"/>
    <w:rsid w:val="00B37915"/>
    <w:rsid w:val="00B412BB"/>
    <w:rsid w:val="00B42B98"/>
    <w:rsid w:val="00B444D8"/>
    <w:rsid w:val="00B44A52"/>
    <w:rsid w:val="00B511E5"/>
    <w:rsid w:val="00B67ED6"/>
    <w:rsid w:val="00B71511"/>
    <w:rsid w:val="00B81600"/>
    <w:rsid w:val="00B94676"/>
    <w:rsid w:val="00B96EE2"/>
    <w:rsid w:val="00BA0B57"/>
    <w:rsid w:val="00BA6398"/>
    <w:rsid w:val="00BB2EE7"/>
    <w:rsid w:val="00BB381B"/>
    <w:rsid w:val="00BC3DBC"/>
    <w:rsid w:val="00BC6EB0"/>
    <w:rsid w:val="00BC760E"/>
    <w:rsid w:val="00BD4AF5"/>
    <w:rsid w:val="00BD6202"/>
    <w:rsid w:val="00BE7437"/>
    <w:rsid w:val="00BF473E"/>
    <w:rsid w:val="00C014B1"/>
    <w:rsid w:val="00C13693"/>
    <w:rsid w:val="00C13E9F"/>
    <w:rsid w:val="00C1496C"/>
    <w:rsid w:val="00C15AFE"/>
    <w:rsid w:val="00C17CE3"/>
    <w:rsid w:val="00C2214F"/>
    <w:rsid w:val="00C237AA"/>
    <w:rsid w:val="00C25209"/>
    <w:rsid w:val="00C35B73"/>
    <w:rsid w:val="00C379AB"/>
    <w:rsid w:val="00C409A3"/>
    <w:rsid w:val="00C41487"/>
    <w:rsid w:val="00C51CD6"/>
    <w:rsid w:val="00C51DDE"/>
    <w:rsid w:val="00C52CC6"/>
    <w:rsid w:val="00C53A70"/>
    <w:rsid w:val="00C549EA"/>
    <w:rsid w:val="00C56742"/>
    <w:rsid w:val="00C64A05"/>
    <w:rsid w:val="00C67EEB"/>
    <w:rsid w:val="00C70C3E"/>
    <w:rsid w:val="00C713D8"/>
    <w:rsid w:val="00C717FD"/>
    <w:rsid w:val="00C802F9"/>
    <w:rsid w:val="00C82222"/>
    <w:rsid w:val="00C85E8B"/>
    <w:rsid w:val="00C87EB8"/>
    <w:rsid w:val="00C902A1"/>
    <w:rsid w:val="00C90C91"/>
    <w:rsid w:val="00C93BE5"/>
    <w:rsid w:val="00C96DEA"/>
    <w:rsid w:val="00CA445E"/>
    <w:rsid w:val="00CA4E0C"/>
    <w:rsid w:val="00CA7289"/>
    <w:rsid w:val="00CB518C"/>
    <w:rsid w:val="00CC0860"/>
    <w:rsid w:val="00CC47E0"/>
    <w:rsid w:val="00CD09E8"/>
    <w:rsid w:val="00CD2B1E"/>
    <w:rsid w:val="00CE1169"/>
    <w:rsid w:val="00CE1F19"/>
    <w:rsid w:val="00CE604A"/>
    <w:rsid w:val="00CF02BB"/>
    <w:rsid w:val="00CF1B99"/>
    <w:rsid w:val="00CF29EC"/>
    <w:rsid w:val="00CF4867"/>
    <w:rsid w:val="00CF5D44"/>
    <w:rsid w:val="00D0425C"/>
    <w:rsid w:val="00D05BE7"/>
    <w:rsid w:val="00D073B9"/>
    <w:rsid w:val="00D16700"/>
    <w:rsid w:val="00D20533"/>
    <w:rsid w:val="00D2305A"/>
    <w:rsid w:val="00D261C9"/>
    <w:rsid w:val="00D266FA"/>
    <w:rsid w:val="00D313C4"/>
    <w:rsid w:val="00D4401A"/>
    <w:rsid w:val="00D47D73"/>
    <w:rsid w:val="00D50597"/>
    <w:rsid w:val="00D51056"/>
    <w:rsid w:val="00D63134"/>
    <w:rsid w:val="00D6391C"/>
    <w:rsid w:val="00D6414E"/>
    <w:rsid w:val="00D67A5C"/>
    <w:rsid w:val="00D7577C"/>
    <w:rsid w:val="00D85781"/>
    <w:rsid w:val="00D93CD7"/>
    <w:rsid w:val="00D9516E"/>
    <w:rsid w:val="00D96A65"/>
    <w:rsid w:val="00D97764"/>
    <w:rsid w:val="00DB13BF"/>
    <w:rsid w:val="00DB182D"/>
    <w:rsid w:val="00DC5E03"/>
    <w:rsid w:val="00DD42C0"/>
    <w:rsid w:val="00DE1472"/>
    <w:rsid w:val="00DE19D3"/>
    <w:rsid w:val="00DE2452"/>
    <w:rsid w:val="00DE2D2B"/>
    <w:rsid w:val="00DE312F"/>
    <w:rsid w:val="00DE3B2A"/>
    <w:rsid w:val="00DE56C0"/>
    <w:rsid w:val="00DF085F"/>
    <w:rsid w:val="00E05777"/>
    <w:rsid w:val="00E14CB4"/>
    <w:rsid w:val="00E15160"/>
    <w:rsid w:val="00E24AF9"/>
    <w:rsid w:val="00E265AE"/>
    <w:rsid w:val="00E30113"/>
    <w:rsid w:val="00E31A1D"/>
    <w:rsid w:val="00E32E66"/>
    <w:rsid w:val="00E42AA4"/>
    <w:rsid w:val="00E4717D"/>
    <w:rsid w:val="00E4740D"/>
    <w:rsid w:val="00E53ADE"/>
    <w:rsid w:val="00E54F44"/>
    <w:rsid w:val="00E563BE"/>
    <w:rsid w:val="00E57CCB"/>
    <w:rsid w:val="00E60324"/>
    <w:rsid w:val="00E65EFA"/>
    <w:rsid w:val="00E7234D"/>
    <w:rsid w:val="00E76CB6"/>
    <w:rsid w:val="00E8277C"/>
    <w:rsid w:val="00E84456"/>
    <w:rsid w:val="00E84F19"/>
    <w:rsid w:val="00E92F12"/>
    <w:rsid w:val="00E93FA2"/>
    <w:rsid w:val="00E94E72"/>
    <w:rsid w:val="00E958B3"/>
    <w:rsid w:val="00E96AE4"/>
    <w:rsid w:val="00EA315E"/>
    <w:rsid w:val="00EA4152"/>
    <w:rsid w:val="00EA5215"/>
    <w:rsid w:val="00EA594E"/>
    <w:rsid w:val="00EA73BB"/>
    <w:rsid w:val="00EB09A3"/>
    <w:rsid w:val="00EB1436"/>
    <w:rsid w:val="00EC6829"/>
    <w:rsid w:val="00EC685C"/>
    <w:rsid w:val="00ED0E29"/>
    <w:rsid w:val="00ED69EE"/>
    <w:rsid w:val="00EE0359"/>
    <w:rsid w:val="00EE13F1"/>
    <w:rsid w:val="00EE329A"/>
    <w:rsid w:val="00EE7F57"/>
    <w:rsid w:val="00EF389B"/>
    <w:rsid w:val="00F01A9A"/>
    <w:rsid w:val="00F15E97"/>
    <w:rsid w:val="00F164E0"/>
    <w:rsid w:val="00F1752B"/>
    <w:rsid w:val="00F24195"/>
    <w:rsid w:val="00F25E95"/>
    <w:rsid w:val="00F307F3"/>
    <w:rsid w:val="00F45039"/>
    <w:rsid w:val="00F4512C"/>
    <w:rsid w:val="00F45B94"/>
    <w:rsid w:val="00F46750"/>
    <w:rsid w:val="00F47A83"/>
    <w:rsid w:val="00F47DE9"/>
    <w:rsid w:val="00F53B6C"/>
    <w:rsid w:val="00F65445"/>
    <w:rsid w:val="00F65A9F"/>
    <w:rsid w:val="00F66364"/>
    <w:rsid w:val="00F700E1"/>
    <w:rsid w:val="00F71559"/>
    <w:rsid w:val="00F716BD"/>
    <w:rsid w:val="00F739F0"/>
    <w:rsid w:val="00F830EF"/>
    <w:rsid w:val="00F914DB"/>
    <w:rsid w:val="00F91EE9"/>
    <w:rsid w:val="00FA4F00"/>
    <w:rsid w:val="00FA5A1A"/>
    <w:rsid w:val="00FA5B53"/>
    <w:rsid w:val="00FA7BA3"/>
    <w:rsid w:val="00FB0300"/>
    <w:rsid w:val="00FB4819"/>
    <w:rsid w:val="00FC102A"/>
    <w:rsid w:val="00FC485E"/>
    <w:rsid w:val="00FC6910"/>
    <w:rsid w:val="00FC7384"/>
    <w:rsid w:val="00FD7D76"/>
    <w:rsid w:val="00FE3099"/>
    <w:rsid w:val="00FE4FD5"/>
    <w:rsid w:val="00FE67D2"/>
    <w:rsid w:val="00FF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6343B"/>
  <w15:chartTrackingRefBased/>
  <w15:docId w15:val="{1C886007-E232-4E16-889D-E03C3E83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E57CCB"/>
    <w:rPr>
      <w:i/>
      <w:iCs/>
    </w:rPr>
  </w:style>
  <w:style w:type="paragraph" w:styleId="a5">
    <w:name w:val="No Spacing"/>
    <w:uiPriority w:val="1"/>
    <w:qFormat/>
    <w:rsid w:val="00F307F3"/>
    <w:pPr>
      <w:spacing w:after="0" w:line="240" w:lineRule="auto"/>
    </w:pPr>
  </w:style>
  <w:style w:type="character" w:styleId="a6">
    <w:name w:val="Strong"/>
    <w:basedOn w:val="a0"/>
    <w:uiPriority w:val="22"/>
    <w:qFormat/>
    <w:rsid w:val="00C1496C"/>
    <w:rPr>
      <w:b/>
      <w:bCs/>
    </w:rPr>
  </w:style>
  <w:style w:type="character" w:customStyle="1" w:styleId="c0">
    <w:name w:val="c0"/>
    <w:basedOn w:val="a0"/>
    <w:rsid w:val="00E53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2066">
          <w:marLeft w:val="-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2037</TotalTime>
  <Pages>6</Pages>
  <Words>1190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770</cp:revision>
  <dcterms:created xsi:type="dcterms:W3CDTF">2024-09-19T15:27:00Z</dcterms:created>
  <dcterms:modified xsi:type="dcterms:W3CDTF">2026-05-04T21:46:00Z</dcterms:modified>
</cp:coreProperties>
</file>