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C68EE" w14:textId="77777777" w:rsidR="00A96721" w:rsidRDefault="00FC3638" w:rsidP="00A967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Tour 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1"/>
        <w:gridCol w:w="1417"/>
        <w:gridCol w:w="1701"/>
        <w:gridCol w:w="1843"/>
      </w:tblGrid>
      <w:tr w:rsidR="00A96721" w:rsidRPr="00A96721" w14:paraId="5A2CAE19" w14:textId="77777777" w:rsidTr="00A96721">
        <w:tc>
          <w:tcPr>
            <w:tcW w:w="6062" w:type="dxa"/>
            <w:gridSpan w:val="4"/>
          </w:tcPr>
          <w:p w14:paraId="60425703" w14:textId="77777777" w:rsidR="00A96721" w:rsidRPr="005E66B8" w:rsidRDefault="00A96721" w:rsidP="00A967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6721">
              <w:rPr>
                <w:rFonts w:ascii="Times New Roman" w:hAnsi="Times New Roman" w:cs="Times New Roman"/>
                <w:sz w:val="28"/>
                <w:szCs w:val="28"/>
              </w:rPr>
              <w:t>Кілттер</w:t>
            </w:r>
            <w:proofErr w:type="spellEnd"/>
            <w:r w:rsidRPr="00A96721">
              <w:rPr>
                <w:rFonts w:ascii="Times New Roman" w:hAnsi="Times New Roman" w:cs="Times New Roman"/>
                <w:sz w:val="28"/>
                <w:szCs w:val="28"/>
              </w:rPr>
              <w:t>/Ключи</w:t>
            </w:r>
          </w:p>
          <w:p w14:paraId="6C110526" w14:textId="77777777" w:rsidR="00A96721" w:rsidRPr="00A96721" w:rsidRDefault="00A96721" w:rsidP="00A967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6721">
              <w:rPr>
                <w:rFonts w:ascii="Times New Roman" w:hAnsi="Times New Roman" w:cs="Times New Roman"/>
                <w:sz w:val="28"/>
                <w:szCs w:val="28"/>
              </w:rPr>
              <w:t>Сынып</w:t>
            </w:r>
            <w:proofErr w:type="spellEnd"/>
            <w:r w:rsidRPr="00A96721">
              <w:rPr>
                <w:rFonts w:ascii="Times New Roman" w:hAnsi="Times New Roman" w:cs="Times New Roman"/>
                <w:sz w:val="28"/>
                <w:szCs w:val="28"/>
              </w:rPr>
              <w:t xml:space="preserve"> (Класс): 5 класс</w:t>
            </w:r>
          </w:p>
          <w:p w14:paraId="63FF74B2" w14:textId="77777777" w:rsidR="00A96721" w:rsidRPr="00A96721" w:rsidRDefault="00A96721" w:rsidP="00A967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6721">
              <w:rPr>
                <w:rFonts w:ascii="Times New Roman" w:hAnsi="Times New Roman" w:cs="Times New Roman"/>
                <w:sz w:val="28"/>
                <w:szCs w:val="28"/>
              </w:rPr>
              <w:t>Пәні</w:t>
            </w:r>
            <w:proofErr w:type="spellEnd"/>
            <w:r w:rsidRPr="00A96721">
              <w:rPr>
                <w:rFonts w:ascii="Times New Roman" w:hAnsi="Times New Roman" w:cs="Times New Roman"/>
                <w:sz w:val="28"/>
                <w:szCs w:val="28"/>
              </w:rPr>
              <w:t xml:space="preserve"> (Предмет): </w:t>
            </w:r>
            <w:proofErr w:type="spellStart"/>
            <w:r w:rsidRPr="00A96721">
              <w:rPr>
                <w:rFonts w:ascii="Times New Roman" w:hAnsi="Times New Roman" w:cs="Times New Roman"/>
                <w:sz w:val="28"/>
                <w:szCs w:val="28"/>
              </w:rPr>
              <w:t>ағылшын</w:t>
            </w:r>
            <w:proofErr w:type="spellEnd"/>
            <w:r w:rsidRPr="00A9672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6721">
              <w:rPr>
                <w:rFonts w:ascii="Times New Roman" w:hAnsi="Times New Roman" w:cs="Times New Roman"/>
                <w:sz w:val="28"/>
                <w:szCs w:val="28"/>
              </w:rPr>
              <w:t>тіл</w:t>
            </w: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</w:p>
        </w:tc>
      </w:tr>
      <w:tr w:rsidR="00A96721" w:rsidRPr="00A96721" w14:paraId="4C0D7FD4" w14:textId="77777777" w:rsidTr="00A96721">
        <w:tc>
          <w:tcPr>
            <w:tcW w:w="1101" w:type="dxa"/>
          </w:tcPr>
          <w:p w14:paraId="7F1FE253" w14:textId="77777777" w:rsidR="00A96721" w:rsidRPr="00A96721" w:rsidRDefault="00A96721" w:rsidP="00A96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Сұрақ/ В</w:t>
            </w:r>
            <w:r w:rsidRPr="00A96721">
              <w:rPr>
                <w:rFonts w:ascii="Times New Roman" w:hAnsi="Times New Roman" w:cs="Times New Roman"/>
                <w:sz w:val="28"/>
                <w:szCs w:val="28"/>
              </w:rPr>
              <w:t xml:space="preserve">опрос </w:t>
            </w:r>
          </w:p>
        </w:tc>
        <w:tc>
          <w:tcPr>
            <w:tcW w:w="1417" w:type="dxa"/>
          </w:tcPr>
          <w:p w14:paraId="053A83EA" w14:textId="77777777" w:rsidR="00A96721" w:rsidRPr="00A96721" w:rsidRDefault="00A96721" w:rsidP="00A96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Жауап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/ О</w:t>
            </w:r>
            <w:r w:rsidRPr="00A96721">
              <w:rPr>
                <w:rFonts w:ascii="Times New Roman" w:hAnsi="Times New Roman" w:cs="Times New Roman"/>
                <w:sz w:val="28"/>
                <w:szCs w:val="28"/>
              </w:rPr>
              <w:t xml:space="preserve">твет </w:t>
            </w:r>
          </w:p>
        </w:tc>
        <w:tc>
          <w:tcPr>
            <w:tcW w:w="1701" w:type="dxa"/>
          </w:tcPr>
          <w:p w14:paraId="30E361EE" w14:textId="77777777" w:rsidR="00A96721" w:rsidRPr="00A96721" w:rsidRDefault="00A96721" w:rsidP="00A96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</w:rPr>
              <w:t xml:space="preserve">Ұпай/ Балл </w:t>
            </w:r>
          </w:p>
        </w:tc>
        <w:tc>
          <w:tcPr>
            <w:tcW w:w="1843" w:type="dxa"/>
          </w:tcPr>
          <w:p w14:paraId="1E30AA99" w14:textId="77777777" w:rsidR="00A96721" w:rsidRPr="00A96721" w:rsidRDefault="00A96721" w:rsidP="00A96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A96721">
              <w:rPr>
                <w:rFonts w:ascii="Times New Roman" w:hAnsi="Times New Roman" w:cs="Times New Roman"/>
                <w:sz w:val="28"/>
                <w:szCs w:val="28"/>
              </w:rPr>
              <w:t xml:space="preserve">үрделілік деңгейі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 У</w:t>
            </w:r>
            <w:r w:rsidRPr="00A96721">
              <w:rPr>
                <w:rFonts w:ascii="Times New Roman" w:hAnsi="Times New Roman" w:cs="Times New Roman"/>
                <w:sz w:val="28"/>
                <w:szCs w:val="28"/>
              </w:rPr>
              <w:t>ровень сложности</w:t>
            </w:r>
          </w:p>
        </w:tc>
      </w:tr>
      <w:tr w:rsidR="00DD0159" w:rsidRPr="00A96721" w14:paraId="571609F7" w14:textId="77777777" w:rsidTr="00A96721">
        <w:tc>
          <w:tcPr>
            <w:tcW w:w="1101" w:type="dxa"/>
          </w:tcPr>
          <w:p w14:paraId="3CEDD676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17" w:type="dxa"/>
          </w:tcPr>
          <w:p w14:paraId="0B493CAB" w14:textId="77777777" w:rsidR="00DD0159" w:rsidRPr="00DD0159" w:rsidRDefault="004C0F6E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14:paraId="13A930C2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5CC044A3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1A15AB5A" w14:textId="77777777" w:rsidTr="00A96721">
        <w:tc>
          <w:tcPr>
            <w:tcW w:w="1101" w:type="dxa"/>
          </w:tcPr>
          <w:p w14:paraId="03892007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417" w:type="dxa"/>
          </w:tcPr>
          <w:p w14:paraId="3E9E511C" w14:textId="77777777" w:rsidR="00DD0159" w:rsidRPr="00DD0159" w:rsidRDefault="004C0F6E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1701" w:type="dxa"/>
          </w:tcPr>
          <w:p w14:paraId="5A9A6B39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7110518E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03D0952D" w14:textId="77777777" w:rsidTr="00A96721">
        <w:tc>
          <w:tcPr>
            <w:tcW w:w="1101" w:type="dxa"/>
          </w:tcPr>
          <w:p w14:paraId="4C5B4B6D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417" w:type="dxa"/>
          </w:tcPr>
          <w:p w14:paraId="6569631F" w14:textId="77777777" w:rsidR="00DD0159" w:rsidRPr="00DD0159" w:rsidRDefault="004C0F6E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14:paraId="170C83E4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562C7D52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2EF57727" w14:textId="77777777" w:rsidTr="00A96721">
        <w:tc>
          <w:tcPr>
            <w:tcW w:w="1101" w:type="dxa"/>
          </w:tcPr>
          <w:p w14:paraId="73F77F6A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417" w:type="dxa"/>
          </w:tcPr>
          <w:p w14:paraId="78DFFBD1" w14:textId="77777777" w:rsidR="00DD0159" w:rsidRPr="00DD0159" w:rsidRDefault="004C0F6E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14:paraId="43CC79EF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166EAD27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3443DBA7" w14:textId="77777777" w:rsidTr="00A96721">
        <w:tc>
          <w:tcPr>
            <w:tcW w:w="1101" w:type="dxa"/>
          </w:tcPr>
          <w:p w14:paraId="19E8DFAC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417" w:type="dxa"/>
          </w:tcPr>
          <w:p w14:paraId="15D98E6C" w14:textId="77777777" w:rsidR="00DD0159" w:rsidRPr="00DD0159" w:rsidRDefault="004C0F6E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14:paraId="56397CE8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7679A88B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1BF5E98D" w14:textId="77777777" w:rsidTr="00A96721">
        <w:tc>
          <w:tcPr>
            <w:tcW w:w="1101" w:type="dxa"/>
          </w:tcPr>
          <w:p w14:paraId="2A4E5296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417" w:type="dxa"/>
          </w:tcPr>
          <w:p w14:paraId="19C311D2" w14:textId="77777777" w:rsidR="00DD0159" w:rsidRPr="00DD0159" w:rsidRDefault="004C0F6E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14:paraId="6B8F6A25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77E80ADE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4CB904D3" w14:textId="77777777" w:rsidTr="00A96721">
        <w:tc>
          <w:tcPr>
            <w:tcW w:w="1101" w:type="dxa"/>
          </w:tcPr>
          <w:p w14:paraId="440D8649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417" w:type="dxa"/>
          </w:tcPr>
          <w:p w14:paraId="55E583F9" w14:textId="77777777" w:rsidR="00DD0159" w:rsidRPr="00DD0159" w:rsidRDefault="004C0F6E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701" w:type="dxa"/>
          </w:tcPr>
          <w:p w14:paraId="6104BF0C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0E22162A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3B6AA2D7" w14:textId="77777777" w:rsidTr="00A96721">
        <w:tc>
          <w:tcPr>
            <w:tcW w:w="1101" w:type="dxa"/>
          </w:tcPr>
          <w:p w14:paraId="70FAFC00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417" w:type="dxa"/>
          </w:tcPr>
          <w:p w14:paraId="67A274AC" w14:textId="77777777" w:rsidR="00DD0159" w:rsidRPr="00DD0159" w:rsidRDefault="004C0F6E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701" w:type="dxa"/>
          </w:tcPr>
          <w:p w14:paraId="5E62E13F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126803E8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34C2A19C" w14:textId="77777777" w:rsidTr="00A96721">
        <w:tc>
          <w:tcPr>
            <w:tcW w:w="1101" w:type="dxa"/>
          </w:tcPr>
          <w:p w14:paraId="04F5D77E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417" w:type="dxa"/>
          </w:tcPr>
          <w:p w14:paraId="6658B7E4" w14:textId="77777777" w:rsidR="00DD0159" w:rsidRPr="00DD0159" w:rsidRDefault="004C0F6E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701" w:type="dxa"/>
          </w:tcPr>
          <w:p w14:paraId="74938BBA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5B645FF8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24316EF6" w14:textId="77777777" w:rsidTr="00A96721">
        <w:tc>
          <w:tcPr>
            <w:tcW w:w="1101" w:type="dxa"/>
          </w:tcPr>
          <w:p w14:paraId="29BEA275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417" w:type="dxa"/>
          </w:tcPr>
          <w:p w14:paraId="116B329B" w14:textId="77777777" w:rsidR="00DD0159" w:rsidRPr="00DD0159" w:rsidRDefault="004C0F6E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701" w:type="dxa"/>
          </w:tcPr>
          <w:p w14:paraId="58811E74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6C7A202E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2E12F4CA" w14:textId="77777777" w:rsidTr="00A96721">
        <w:tc>
          <w:tcPr>
            <w:tcW w:w="1101" w:type="dxa"/>
          </w:tcPr>
          <w:p w14:paraId="177A9CBA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417" w:type="dxa"/>
          </w:tcPr>
          <w:p w14:paraId="55DB3860" w14:textId="77777777" w:rsidR="00DD0159" w:rsidRPr="00DD0159" w:rsidRDefault="004C0F6E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701" w:type="dxa"/>
          </w:tcPr>
          <w:p w14:paraId="560EAC8A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0BFE1908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50FFA6F7" w14:textId="77777777" w:rsidTr="00A96721">
        <w:tc>
          <w:tcPr>
            <w:tcW w:w="1101" w:type="dxa"/>
          </w:tcPr>
          <w:p w14:paraId="2845BBA8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1417" w:type="dxa"/>
          </w:tcPr>
          <w:p w14:paraId="163CE072" w14:textId="77777777" w:rsidR="00DD0159" w:rsidRPr="00DD0159" w:rsidRDefault="004C0F6E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14:paraId="387B22AC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66EDEF3B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1D93D37E" w14:textId="77777777" w:rsidTr="00A96721">
        <w:tc>
          <w:tcPr>
            <w:tcW w:w="1101" w:type="dxa"/>
          </w:tcPr>
          <w:p w14:paraId="7AB52738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1417" w:type="dxa"/>
          </w:tcPr>
          <w:p w14:paraId="12AE9937" w14:textId="77777777" w:rsidR="00DD0159" w:rsidRPr="00DD0159" w:rsidRDefault="004C0F6E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14:paraId="4F388ED9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47CCF9B1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1972B736" w14:textId="77777777" w:rsidTr="00A96721">
        <w:tc>
          <w:tcPr>
            <w:tcW w:w="1101" w:type="dxa"/>
          </w:tcPr>
          <w:p w14:paraId="4B255A98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1417" w:type="dxa"/>
          </w:tcPr>
          <w:p w14:paraId="7311608B" w14:textId="77777777" w:rsidR="00DD0159" w:rsidRPr="00DD0159" w:rsidRDefault="004C0F6E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1701" w:type="dxa"/>
          </w:tcPr>
          <w:p w14:paraId="7CB1A0D7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45744B1F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7B1CFFAE" w14:textId="77777777" w:rsidTr="00A96721">
        <w:tc>
          <w:tcPr>
            <w:tcW w:w="1101" w:type="dxa"/>
          </w:tcPr>
          <w:p w14:paraId="60EB4903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417" w:type="dxa"/>
          </w:tcPr>
          <w:p w14:paraId="3D5CF359" w14:textId="77777777" w:rsidR="00DD0159" w:rsidRPr="00DD0159" w:rsidRDefault="004C0F6E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14:paraId="31F06F74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6FF091F9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26AFF3E1" w14:textId="77777777" w:rsidTr="00A96721">
        <w:tc>
          <w:tcPr>
            <w:tcW w:w="1101" w:type="dxa"/>
          </w:tcPr>
          <w:p w14:paraId="2289AABA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417" w:type="dxa"/>
          </w:tcPr>
          <w:p w14:paraId="1667666F" w14:textId="77777777" w:rsidR="00DD0159" w:rsidRPr="00DD0159" w:rsidRDefault="004C0F6E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701" w:type="dxa"/>
          </w:tcPr>
          <w:p w14:paraId="17D16108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568425EE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4E2881F0" w14:textId="77777777" w:rsidTr="00A96721">
        <w:tc>
          <w:tcPr>
            <w:tcW w:w="1101" w:type="dxa"/>
          </w:tcPr>
          <w:p w14:paraId="472BBF1A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1417" w:type="dxa"/>
          </w:tcPr>
          <w:p w14:paraId="744F2368" w14:textId="77777777" w:rsidR="00DD0159" w:rsidRPr="00DD0159" w:rsidRDefault="004C0F6E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14:paraId="1B0E3A41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0BDD91A1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07169BC2" w14:textId="77777777" w:rsidTr="00A96721">
        <w:tc>
          <w:tcPr>
            <w:tcW w:w="1101" w:type="dxa"/>
          </w:tcPr>
          <w:p w14:paraId="030DB3BA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1417" w:type="dxa"/>
          </w:tcPr>
          <w:p w14:paraId="3FB48A63" w14:textId="77777777" w:rsidR="00DD0159" w:rsidRPr="00DD0159" w:rsidRDefault="002618C7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14:paraId="0C2DCB11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53D40026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18D099A5" w14:textId="77777777" w:rsidTr="00A96721">
        <w:tc>
          <w:tcPr>
            <w:tcW w:w="1101" w:type="dxa"/>
          </w:tcPr>
          <w:p w14:paraId="09620ED0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1417" w:type="dxa"/>
          </w:tcPr>
          <w:p w14:paraId="11DEF0EC" w14:textId="77777777" w:rsidR="00DD0159" w:rsidRPr="00DD0159" w:rsidRDefault="004C0F6E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14:paraId="30CD396B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4C2093BD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7487F0D4" w14:textId="77777777" w:rsidTr="00A96721">
        <w:tc>
          <w:tcPr>
            <w:tcW w:w="1101" w:type="dxa"/>
          </w:tcPr>
          <w:p w14:paraId="15A31C92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1417" w:type="dxa"/>
          </w:tcPr>
          <w:p w14:paraId="2D8BC769" w14:textId="77777777" w:rsidR="00DD0159" w:rsidRPr="00DD0159" w:rsidRDefault="004C0F6E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14:paraId="666DCDBA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1D7A3675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2BF11D0B" w14:textId="77777777" w:rsidTr="00A96721">
        <w:tc>
          <w:tcPr>
            <w:tcW w:w="1101" w:type="dxa"/>
          </w:tcPr>
          <w:p w14:paraId="1E2EFC6A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1417" w:type="dxa"/>
          </w:tcPr>
          <w:p w14:paraId="0B962AAE" w14:textId="77777777" w:rsidR="00DD0159" w:rsidRPr="00DD0159" w:rsidRDefault="004C0F6E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14:paraId="1AF00338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04B8430E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42D6E475" w14:textId="77777777" w:rsidTr="00A96721">
        <w:tc>
          <w:tcPr>
            <w:tcW w:w="1101" w:type="dxa"/>
          </w:tcPr>
          <w:p w14:paraId="5BF4083C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</w:t>
            </w:r>
          </w:p>
        </w:tc>
        <w:tc>
          <w:tcPr>
            <w:tcW w:w="1417" w:type="dxa"/>
          </w:tcPr>
          <w:p w14:paraId="3BECCC73" w14:textId="77777777" w:rsidR="00DD0159" w:rsidRPr="00DD0159" w:rsidRDefault="004C0F6E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14:paraId="066C2BC7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7ED81627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08FA28BD" w14:textId="77777777" w:rsidTr="00A96721">
        <w:tc>
          <w:tcPr>
            <w:tcW w:w="1101" w:type="dxa"/>
          </w:tcPr>
          <w:p w14:paraId="490733F2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1417" w:type="dxa"/>
          </w:tcPr>
          <w:p w14:paraId="3460A3C8" w14:textId="04CBB269" w:rsidR="00DD0159" w:rsidRPr="00DD0159" w:rsidRDefault="00FD6970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14:paraId="7A77F377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66C404D4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417CF853" w14:textId="77777777" w:rsidTr="00A96721">
        <w:tc>
          <w:tcPr>
            <w:tcW w:w="1101" w:type="dxa"/>
          </w:tcPr>
          <w:p w14:paraId="7FF98777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  <w:tc>
          <w:tcPr>
            <w:tcW w:w="1417" w:type="dxa"/>
          </w:tcPr>
          <w:p w14:paraId="22CED1E6" w14:textId="77777777" w:rsidR="00DD0159" w:rsidRPr="00DD0159" w:rsidRDefault="004C0F6E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14:paraId="73572D28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726C581B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0EF1C588" w14:textId="77777777" w:rsidTr="00A96721">
        <w:tc>
          <w:tcPr>
            <w:tcW w:w="1101" w:type="dxa"/>
          </w:tcPr>
          <w:p w14:paraId="724F4D02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1417" w:type="dxa"/>
          </w:tcPr>
          <w:p w14:paraId="674A4328" w14:textId="77777777" w:rsidR="00DD0159" w:rsidRPr="00DD0159" w:rsidRDefault="004C0F6E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14:paraId="26FF3212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27309C88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2F781C53" w14:textId="77777777" w:rsidTr="00A96721">
        <w:tc>
          <w:tcPr>
            <w:tcW w:w="1101" w:type="dxa"/>
          </w:tcPr>
          <w:p w14:paraId="6C33A7C1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</w:t>
            </w:r>
          </w:p>
        </w:tc>
        <w:tc>
          <w:tcPr>
            <w:tcW w:w="1417" w:type="dxa"/>
          </w:tcPr>
          <w:p w14:paraId="14B77D8B" w14:textId="77777777" w:rsidR="00DD0159" w:rsidRPr="00DD0159" w:rsidRDefault="004C0F6E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701" w:type="dxa"/>
          </w:tcPr>
          <w:p w14:paraId="5E57FCA9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14:paraId="7084BDF4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D0159" w:rsidRPr="00A96721" w14:paraId="5C320034" w14:textId="77777777" w:rsidTr="00A96721">
        <w:tc>
          <w:tcPr>
            <w:tcW w:w="1101" w:type="dxa"/>
          </w:tcPr>
          <w:p w14:paraId="2DE3582C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</w:t>
            </w:r>
          </w:p>
        </w:tc>
        <w:tc>
          <w:tcPr>
            <w:tcW w:w="1417" w:type="dxa"/>
          </w:tcPr>
          <w:p w14:paraId="05BA566C" w14:textId="77777777" w:rsidR="00DD0159" w:rsidRPr="00DD0159" w:rsidRDefault="004C0F6E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14:paraId="589216D2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14:paraId="778248DB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D0159" w:rsidRPr="00A96721" w14:paraId="0990B3DC" w14:textId="77777777" w:rsidTr="00A96721">
        <w:tc>
          <w:tcPr>
            <w:tcW w:w="1101" w:type="dxa"/>
          </w:tcPr>
          <w:p w14:paraId="053EB478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</w:p>
        </w:tc>
        <w:tc>
          <w:tcPr>
            <w:tcW w:w="1417" w:type="dxa"/>
          </w:tcPr>
          <w:p w14:paraId="519E1072" w14:textId="77777777" w:rsidR="00DD0159" w:rsidRPr="00DD0159" w:rsidRDefault="004C0F6E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14:paraId="37E9CFBD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14:paraId="1FD355D6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D0159" w:rsidRPr="00A96721" w14:paraId="1D1A87D3" w14:textId="77777777" w:rsidTr="00A96721">
        <w:tc>
          <w:tcPr>
            <w:tcW w:w="1101" w:type="dxa"/>
          </w:tcPr>
          <w:p w14:paraId="0F50AC7B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</w:p>
        </w:tc>
        <w:tc>
          <w:tcPr>
            <w:tcW w:w="1417" w:type="dxa"/>
          </w:tcPr>
          <w:p w14:paraId="24F5AEF2" w14:textId="77777777" w:rsidR="00DD0159" w:rsidRPr="00DD0159" w:rsidRDefault="004C0F6E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14:paraId="00453F9A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14:paraId="7BA5A792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D0159" w:rsidRPr="00A96721" w14:paraId="27216DC6" w14:textId="77777777" w:rsidTr="00A96721">
        <w:tc>
          <w:tcPr>
            <w:tcW w:w="1101" w:type="dxa"/>
          </w:tcPr>
          <w:p w14:paraId="1DD96E37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1417" w:type="dxa"/>
          </w:tcPr>
          <w:p w14:paraId="3965EF2D" w14:textId="77777777" w:rsidR="00DD0159" w:rsidRPr="00DD0159" w:rsidRDefault="004C0F6E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701" w:type="dxa"/>
          </w:tcPr>
          <w:p w14:paraId="169557DC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14:paraId="7A584379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487CFF4C" w14:textId="77777777" w:rsidR="00A96721" w:rsidRPr="00A96721" w:rsidRDefault="00A96721" w:rsidP="00A967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96721" w:rsidRPr="00A96721" w:rsidSect="009B63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6721"/>
    <w:rsid w:val="000E5CEB"/>
    <w:rsid w:val="002245AA"/>
    <w:rsid w:val="002618C7"/>
    <w:rsid w:val="00301032"/>
    <w:rsid w:val="004C0F6E"/>
    <w:rsid w:val="005E66B8"/>
    <w:rsid w:val="00636014"/>
    <w:rsid w:val="009B6379"/>
    <w:rsid w:val="00A96721"/>
    <w:rsid w:val="00BA78DF"/>
    <w:rsid w:val="00C41BEC"/>
    <w:rsid w:val="00D466B4"/>
    <w:rsid w:val="00DD0159"/>
    <w:rsid w:val="00E2429D"/>
    <w:rsid w:val="00EA72A5"/>
    <w:rsid w:val="00FC3638"/>
    <w:rsid w:val="00FD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E6C7A"/>
  <w15:docId w15:val="{BD97EA87-2B01-4BCA-8043-8C9BD5E4D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3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9672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Бексұлтан Сейдімхан</cp:lastModifiedBy>
  <cp:revision>12</cp:revision>
  <cp:lastPrinted>2025-01-28T01:03:00Z</cp:lastPrinted>
  <dcterms:created xsi:type="dcterms:W3CDTF">2024-10-29T00:11:00Z</dcterms:created>
  <dcterms:modified xsi:type="dcterms:W3CDTF">2025-04-07T08:26:00Z</dcterms:modified>
</cp:coreProperties>
</file>